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2D69" w14:textId="09631242" w:rsidR="00211E40" w:rsidRDefault="00211E40" w:rsidP="00C515AB">
      <w:pPr>
        <w:jc w:val="both"/>
      </w:pPr>
      <w:r w:rsidRPr="00211E40">
        <w:t>A method in Java is a block of code that executes when it's called. Methods help in organizing code, improving reusability, and breaking tasks into manageable sections.</w:t>
      </w:r>
    </w:p>
    <w:p w14:paraId="49DD293A" w14:textId="3AE5BC86" w:rsidR="00CA3D71" w:rsidRDefault="00252C9F">
      <w:r w:rsidRPr="00252C9F">
        <w:rPr>
          <w:noProof/>
        </w:rPr>
        <w:drawing>
          <wp:inline distT="0" distB="0" distL="0" distR="0" wp14:anchorId="54C61F82" wp14:editId="584D137B">
            <wp:extent cx="5943600" cy="2538095"/>
            <wp:effectExtent l="0" t="0" r="0" b="0"/>
            <wp:docPr id="167931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10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94D7" w14:textId="77777777" w:rsidR="00211E40" w:rsidRDefault="00211E40"/>
    <w:p w14:paraId="6B8072A2" w14:textId="6F623B6D" w:rsidR="00211E40" w:rsidRDefault="00317450">
      <w:r w:rsidRPr="00317450">
        <w:rPr>
          <w:noProof/>
        </w:rPr>
        <w:drawing>
          <wp:inline distT="0" distB="0" distL="0" distR="0" wp14:anchorId="268EC627" wp14:editId="56363E79">
            <wp:extent cx="5943600" cy="2583180"/>
            <wp:effectExtent l="0" t="0" r="0" b="7620"/>
            <wp:docPr id="60515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50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8C99" w14:textId="77777777" w:rsidR="00290C30" w:rsidRDefault="00290C30"/>
    <w:p w14:paraId="30090D7D" w14:textId="0FF2D1DC" w:rsidR="00290C30" w:rsidRDefault="00290C30">
      <w:r>
        <w:t>For function call, mainly stack is used</w:t>
      </w:r>
    </w:p>
    <w:p w14:paraId="793F4749" w14:textId="77777777" w:rsidR="00290C30" w:rsidRDefault="00290C30"/>
    <w:p w14:paraId="10107DFF" w14:textId="6E964D6E" w:rsidR="00317450" w:rsidRDefault="00522E75">
      <w:r w:rsidRPr="00522E75">
        <w:rPr>
          <w:noProof/>
        </w:rPr>
        <w:lastRenderedPageBreak/>
        <w:drawing>
          <wp:inline distT="0" distB="0" distL="0" distR="0" wp14:anchorId="17257504" wp14:editId="0F749699">
            <wp:extent cx="5943600" cy="2976880"/>
            <wp:effectExtent l="0" t="0" r="0" b="0"/>
            <wp:docPr id="166248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89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79F4" w14:textId="3D60CAE0" w:rsidR="005D0C3B" w:rsidRDefault="005D0C3B">
      <w:r w:rsidRPr="005D0C3B">
        <w:rPr>
          <w:noProof/>
        </w:rPr>
        <w:drawing>
          <wp:inline distT="0" distB="0" distL="0" distR="0" wp14:anchorId="4553C2E0" wp14:editId="01E743D7">
            <wp:extent cx="5943600" cy="2184400"/>
            <wp:effectExtent l="0" t="0" r="0" b="6350"/>
            <wp:docPr id="141031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15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D8AE" w14:textId="652BAEB9" w:rsidR="00387F4F" w:rsidRDefault="00387F4F">
      <w:r w:rsidRPr="00387F4F">
        <w:rPr>
          <w:noProof/>
        </w:rPr>
        <w:drawing>
          <wp:inline distT="0" distB="0" distL="0" distR="0" wp14:anchorId="57DAED89" wp14:editId="4B3E2C8D">
            <wp:extent cx="5943600" cy="2449195"/>
            <wp:effectExtent l="0" t="0" r="0" b="8255"/>
            <wp:docPr id="75424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48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54F1" w14:textId="77777777" w:rsidR="00387F4F" w:rsidRDefault="00387F4F"/>
    <w:p w14:paraId="4E17F741" w14:textId="2DB1BFB1" w:rsidR="00DA2C8F" w:rsidRDefault="00DA2C8F">
      <w:r w:rsidRPr="00DA2C8F">
        <w:rPr>
          <w:noProof/>
        </w:rPr>
        <w:lastRenderedPageBreak/>
        <w:drawing>
          <wp:inline distT="0" distB="0" distL="0" distR="0" wp14:anchorId="1713B5CE" wp14:editId="2D538810">
            <wp:extent cx="5943600" cy="2052320"/>
            <wp:effectExtent l="0" t="0" r="0" b="5080"/>
            <wp:docPr id="50997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77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78EF" w14:textId="711532EC" w:rsidR="00DA2C8F" w:rsidRDefault="00735610">
      <w:r w:rsidRPr="00735610">
        <w:rPr>
          <w:noProof/>
        </w:rPr>
        <w:drawing>
          <wp:inline distT="0" distB="0" distL="0" distR="0" wp14:anchorId="554F7FB2" wp14:editId="7FA12600">
            <wp:extent cx="5943600" cy="2639695"/>
            <wp:effectExtent l="0" t="0" r="0" b="8255"/>
            <wp:docPr id="54576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63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AAA3" w14:textId="31C755FE" w:rsidR="00735610" w:rsidRDefault="002625B8">
      <w:r w:rsidRPr="002625B8">
        <w:rPr>
          <w:noProof/>
        </w:rPr>
        <w:lastRenderedPageBreak/>
        <w:drawing>
          <wp:inline distT="0" distB="0" distL="0" distR="0" wp14:anchorId="473AB263" wp14:editId="12D70BBB">
            <wp:extent cx="5943600" cy="3622040"/>
            <wp:effectExtent l="0" t="0" r="0" b="0"/>
            <wp:docPr id="141589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97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E129" w14:textId="77777777" w:rsidR="002625B8" w:rsidRDefault="002625B8"/>
    <w:p w14:paraId="5FACF9F0" w14:textId="77777777" w:rsidR="00522E75" w:rsidRDefault="00522E75"/>
    <w:sectPr w:rsidR="00522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B9"/>
    <w:rsid w:val="00211E40"/>
    <w:rsid w:val="00252C9F"/>
    <w:rsid w:val="002625B8"/>
    <w:rsid w:val="00290C30"/>
    <w:rsid w:val="00317450"/>
    <w:rsid w:val="00387F4F"/>
    <w:rsid w:val="003E617D"/>
    <w:rsid w:val="00522E75"/>
    <w:rsid w:val="005B0CD9"/>
    <w:rsid w:val="005D0C3B"/>
    <w:rsid w:val="006018AB"/>
    <w:rsid w:val="00735610"/>
    <w:rsid w:val="00812319"/>
    <w:rsid w:val="008203B9"/>
    <w:rsid w:val="0085744B"/>
    <w:rsid w:val="00C515AB"/>
    <w:rsid w:val="00CA3D71"/>
    <w:rsid w:val="00DA2C8F"/>
    <w:rsid w:val="00F1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B916"/>
  <w15:chartTrackingRefBased/>
  <w15:docId w15:val="{300B2902-C7B7-4674-A053-5526208CC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3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4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ANSARI</dc:creator>
  <cp:keywords/>
  <dc:description/>
  <cp:lastModifiedBy>SAJID ANSARI</cp:lastModifiedBy>
  <cp:revision>13</cp:revision>
  <dcterms:created xsi:type="dcterms:W3CDTF">2025-04-26T09:48:00Z</dcterms:created>
  <dcterms:modified xsi:type="dcterms:W3CDTF">2025-04-26T19:35:00Z</dcterms:modified>
</cp:coreProperties>
</file>