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EC8368" wp14:paraId="1CB23C9E" wp14:textId="0F63A216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00EC8368" w:rsidR="71DEEDC9">
        <w:rPr>
          <w:rFonts w:ascii="Aptos" w:hAnsi="Aptos" w:eastAsia="Aptos" w:cs="Aptos"/>
          <w:noProof w:val="0"/>
          <w:sz w:val="44"/>
          <w:szCs w:val="44"/>
          <w:lang w:val="en-US"/>
        </w:rPr>
        <w:t>Title: Tiny Explorers and the Shining Silver Trail</w:t>
      </w:r>
    </w:p>
    <w:p xmlns:wp14="http://schemas.microsoft.com/office/word/2010/wordml" w:rsidP="07FF7034" wp14:paraId="7F071D08" wp14:textId="3B3028DE">
      <w:pPr>
        <w:spacing w:before="240" w:beforeAutospacing="off" w:after="240" w:afterAutospacing="off"/>
      </w:pPr>
      <w:r w:rsidRPr="5FA25DFD" w:rsidR="37EFEBAE">
        <w:rPr>
          <w:rFonts w:ascii="Aptos" w:hAnsi="Aptos" w:eastAsia="Aptos" w:cs="Aptos"/>
          <w:noProof w:val="0"/>
          <w:sz w:val="24"/>
          <w:szCs w:val="24"/>
          <w:lang w:val="en-US"/>
        </w:rPr>
        <w:t>Chapter 1</w:t>
      </w:r>
      <w:r w:rsidRPr="5FA25DFD" w:rsidR="20FFA5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A25DFD" w:rsidR="22CCA7EB">
        <w:rPr>
          <w:rFonts w:ascii="Aptos" w:hAnsi="Aptos" w:eastAsia="Aptos" w:cs="Aptos"/>
          <w:noProof w:val="0"/>
          <w:sz w:val="24"/>
          <w:szCs w:val="24"/>
          <w:lang w:val="en-US"/>
        </w:rPr>
        <w:t>- Morning</w:t>
      </w:r>
      <w:r w:rsidRPr="5FA25DFD" w:rsidR="37EFE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Magic and the Dream</w:t>
      </w:r>
    </w:p>
    <w:p xmlns:wp14="http://schemas.microsoft.com/office/word/2010/wordml" w:rsidP="07FF7034" wp14:paraId="5A261F37" wp14:textId="55579BC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</w:p>
    <w:p xmlns:wp14="http://schemas.microsoft.com/office/word/2010/wordml" w:rsidP="07FF7034" wp14:paraId="52D3457D" wp14:textId="3512B7F2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"Narrator: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sun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has climbed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sky with a big smile. Golden light is dancing across the Whiskers' garden. Inside the house, the sweet smell of fresh cream and milk is everywhere. It feels like something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very exciting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about to happen!",</w:t>
      </w:r>
    </w:p>
    <w:p xmlns:wp14="http://schemas.microsoft.com/office/word/2010/wordml" w:rsidP="07FF7034" wp14:paraId="3BE24BB5" wp14:textId="049BA84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"Mama: (Mama calls out lovingly from the kitchen) My little brave explorers! Wake up quickly, breakfast is ready! Come and have some warm milk and crispy biscuits.",</w:t>
      </w:r>
    </w:p>
    <w:p xmlns:wp14="http://schemas.microsoft.com/office/word/2010/wordml" w:rsidP="07FF7034" wp14:paraId="321D94C3" wp14:textId="6086DAD5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(Zuzu jumps off the bed excitedly) Meow! Mama, I’m already awake! As soon as the birds started chirping, I bounced out of bed. Today we are going on a huge adventure!",</w:t>
      </w:r>
    </w:p>
    <w:p xmlns:wp14="http://schemas.microsoft.com/office/word/2010/wordml" w:rsidP="07FF7034" wp14:paraId="7AD72511" wp14:textId="2BE1F9DD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(Mimi says softly while rubbing her eyes) Zuzu... listen... I saw a dream last night. A long and shining silver trail! It looked like diamonds falling from the sky.",</w:t>
      </w:r>
    </w:p>
    <w:p xmlns:wp14="http://schemas.microsoft.com/office/word/2010/wordml" w:rsidP="07FF7034" wp14:paraId="7BFAB3B1" wp14:textId="1C4DBB2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(Toto wags his tail happily) A silver trail? Wow! Does it shine like my red ball? I want to see it right now, let’s go, let’s go!",</w:t>
      </w:r>
    </w:p>
    <w:p xmlns:wp14="http://schemas.microsoft.com/office/word/2010/wordml" w:rsidP="07FF7034" wp14:paraId="097FA13D" wp14:textId="54CAF2B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"Papa: (Papa says with a laugh as he folds his newspaper) Oh Toto, my boy! A silver trail? Ha ha! That reminds me, once I followed a trail of dewdrops all the way to the neighbor’s garden!",</w:t>
      </w:r>
    </w:p>
    <w:p xmlns:wp14="http://schemas.microsoft.com/office/word/2010/wordml" w:rsidP="07FF7034" wp14:paraId="5F2D32C5" wp14:textId="5B82DCE1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Then we will find it today too! We will cross the giant jungle of grass and go all the way to the far fence!",</w:t>
      </w:r>
    </w:p>
    <w:p xmlns:wp14="http://schemas.microsoft.com/office/word/2010/wordml" w:rsidP="07FF7034" wp14:paraId="1C10319B" wp14:textId="2073283C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"Mama: Oh wait, my little lions! Remember the rule? 'Keep your ears up and stay together.' The world outside is very big, and you are still very small.",</w:t>
      </w:r>
    </w:p>
    <w:p xmlns:wp14="http://schemas.microsoft.com/office/word/2010/wordml" w:rsidP="07FF7034" wp14:paraId="1D0C8F2A" wp14:textId="56ED5372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Mama, I’m the eldest, I’ll take care of everyone! Mimi will show the way, and Toto will find brand new things!",</w:t>
      </w:r>
    </w:p>
    <w:p xmlns:wp14="http://schemas.microsoft.com/office/word/2010/wordml" w:rsidP="07FF7034" wp14:paraId="1D475487" wp14:textId="45393C9A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Yes, yes! I am number one at finding things. Yesterday, I found a blue button under the sofa!",</w:t>
      </w:r>
    </w:p>
    <w:p xmlns:wp14="http://schemas.microsoft.com/office/word/2010/wordml" w:rsidP="07FF7034" wp14:paraId="1540D2EB" wp14:textId="30DBCCA9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Breakfast is finished and everyone’s energy is high! The three little kittens run toward the garden. The tall, tall grass looks like a jungle to them. The adventure has begun!"</w:t>
      </w:r>
    </w:p>
    <w:p xmlns:wp14="http://schemas.microsoft.com/office/word/2010/wordml" w:rsidP="07FF7034" wp14:paraId="71B4CB37" wp14:textId="31BFE1A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xmlns:wp14="http://schemas.microsoft.com/office/word/2010/wordml" w:rsidP="07FF7034" wp14:paraId="6E17EC03" wp14:textId="5B724B6E">
      <w:pPr>
        <w:spacing w:before="240" w:beforeAutospacing="off" w:after="240" w:afterAutospacing="off"/>
      </w:pPr>
      <w:r w:rsidRPr="570B5FF0" w:rsidR="71A3F7B9">
        <w:rPr>
          <w:rFonts w:ascii="Aptos" w:hAnsi="Aptos" w:eastAsia="Aptos" w:cs="Aptos"/>
          <w:noProof w:val="0"/>
          <w:sz w:val="24"/>
          <w:szCs w:val="24"/>
          <w:lang w:val="en-US"/>
        </w:rPr>
        <w:t>Chapter 2</w:t>
      </w:r>
      <w:r w:rsidRPr="570B5FF0" w:rsidR="6605E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570B5FF0" w:rsidR="71A3F7B9">
        <w:rPr>
          <w:rFonts w:ascii="Aptos" w:hAnsi="Aptos" w:eastAsia="Aptos" w:cs="Aptos"/>
          <w:noProof w:val="0"/>
          <w:sz w:val="24"/>
          <w:szCs w:val="24"/>
          <w:lang w:val="en-US"/>
        </w:rPr>
        <w:t>Garden Friends and the Search for the Shine</w:t>
      </w:r>
    </w:p>
    <w:p xmlns:wp14="http://schemas.microsoft.com/office/word/2010/wordml" w:rsidP="07FF7034" wp14:paraId="22C043AD" wp14:textId="40E3CE9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</w:p>
    <w:p xmlns:wp14="http://schemas.microsoft.com/office/word/2010/wordml" w:rsidP="07FF7034" wp14:paraId="5F2A33D6" wp14:textId="5A70F7DA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The garden has now become a thick jungle. Colorful flowers are laughing and butterflies are fluttering around. Our three little explorers are moving forward very carefully.",</w:t>
      </w:r>
    </w:p>
    <w:p xmlns:wp14="http://schemas.microsoft.com/office/word/2010/wordml" w:rsidP="07FF7034" wp14:paraId="568F4890" wp14:textId="5498530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"Chirpy: (Mrs. Chirpy chirps from a tree branch) Tweet-tweet-tweet! Oh children! The path is very slippery because of the dew. Watch your step!",</w:t>
      </w:r>
    </w:p>
    <w:p xmlns:wp14="http://schemas.microsoft.com/office/word/2010/wordml" w:rsidP="07FF7034" wp14:paraId="2A88B4F3" wp14:textId="25B6F6C6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Hello, Auntie Chirpy! We are looking for the shining silver trail. Have you seen anything sparkling around here?",</w:t>
      </w:r>
    </w:p>
    <w:p xmlns:wp14="http://schemas.microsoft.com/office/word/2010/wordml" w:rsidP="07FF7034" wp14:paraId="626760FC" wp14:textId="6ACF198B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"Chirpy: Yes, yes! I saw a flash of light near that big tree. But stay away from the squirrels, they are in a big hurry today!",</w:t>
      </w:r>
    </w:p>
    <w:p xmlns:wp14="http://schemas.microsoft.com/office/word/2010/wordml" w:rsidP="07FF7034" wp14:paraId="780D851E" wp14:textId="14AE08CE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"Mimi: (Mimi points toward the bushes) The </w:t>
      </w:r>
      <w:r w:rsidRPr="191A97EA" w:rsidR="1488569D">
        <w:rPr>
          <w:rFonts w:ascii="Aptos" w:hAnsi="Aptos" w:eastAsia="Aptos" w:cs="Aptos"/>
          <w:noProof w:val="0"/>
          <w:sz w:val="24"/>
          <w:szCs w:val="24"/>
          <w:lang w:val="en-US"/>
        </w:rPr>
        <w:t>Walnut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tree! Wow! That looks exactly like the path in my dream. Come on team, this way!",</w:t>
      </w:r>
    </w:p>
    <w:p xmlns:wp14="http://schemas.microsoft.com/office/word/2010/wordml" w:rsidP="07FF7034" wp14:paraId="560ED9CD" wp14:textId="20430B9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These flowers are so pretty! Oh look, a butterfly! Hi, sister butterfly!",</w:t>
      </w:r>
    </w:p>
    <w:p xmlns:wp14="http://schemas.microsoft.com/office/word/2010/wordml" w:rsidP="07FF7034" wp14:paraId="116FE16B" wp14:textId="239B244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Shhh, Toto! We have to focus on our work. Walk quietly behind the flowerbeds.",</w:t>
      </w:r>
    </w:p>
    <w:p xmlns:wp14="http://schemas.microsoft.com/office/word/2010/wordml" w:rsidP="07FF7034" wp14:paraId="5EA1435D" wp14:textId="180F7394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"Nutty: (Mr. Nutty shouts as he runs fast) Out of the way! Out of the way! I have to bury my acorns. I don’t have time for children!",</w:t>
      </w:r>
    </w:p>
    <w:p xmlns:wp14="http://schemas.microsoft.com/office/word/2010/wordml" w:rsidP="07FF7034" wp14:paraId="110D15FD" wp14:textId="4113DCC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Uncle Nutty! Please wait a moment! We are looking for the silver trail. Do you know anything?",</w:t>
      </w:r>
    </w:p>
    <w:p xmlns:wp14="http://schemas.microsoft.com/office/word/2010/wordml" w:rsidP="07FF7034" wp14:paraId="54D97853" wp14:textId="35E542B3">
      <w:pPr>
        <w:spacing w:before="240" w:beforeAutospacing="off" w:after="240" w:afterAutospacing="off"/>
      </w:pP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"Nutty: Silver? Oh no! There 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brown </w:t>
      </w:r>
      <w:r w:rsidRPr="0EEEFA92" w:rsidR="1D680C5C">
        <w:rPr>
          <w:rFonts w:ascii="Aptos" w:hAnsi="Aptos" w:eastAsia="Aptos" w:cs="Aptos"/>
          <w:noProof w:val="0"/>
          <w:sz w:val="24"/>
          <w:szCs w:val="24"/>
          <w:lang w:val="en-US"/>
        </w:rPr>
        <w:t>walnu</w:t>
      </w:r>
      <w:r w:rsidRPr="0EEEFA92" w:rsidR="701117B2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here. Oh... maybe that shiny thing is over there... but </w:t>
      </w:r>
      <w:r w:rsidRPr="0EEEFA92" w:rsidR="5B1848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>have to</w:t>
      </w:r>
      <w:r w:rsidRPr="0EEEFA92" w:rsidR="64403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go, bye!",</w:t>
      </w:r>
    </w:p>
    <w:p xmlns:wp14="http://schemas.microsoft.com/office/word/2010/wordml" w:rsidP="07FF7034" wp14:paraId="6379AD47" wp14:textId="1E702E46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"Narrator: Mr. Nutty scrambled up the tree, and an </w:t>
      </w:r>
      <w:r w:rsidRPr="191A97EA" w:rsidR="71A6A45B">
        <w:rPr>
          <w:rFonts w:ascii="Aptos" w:hAnsi="Aptos" w:eastAsia="Aptos" w:cs="Aptos"/>
          <w:noProof w:val="0"/>
          <w:sz w:val="24"/>
          <w:szCs w:val="24"/>
          <w:lang w:val="en-US"/>
        </w:rPr>
        <w:t>walnut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fell out of his hand, landing right next to Toto.",</w:t>
      </w:r>
    </w:p>
    <w:p xmlns:wp14="http://schemas.microsoft.com/office/word/2010/wordml" w:rsidP="07FF7034" wp14:paraId="3817031C" wp14:textId="2940DA27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"Toto: (Toto says as he chases the </w:t>
      </w:r>
      <w:r w:rsidRPr="191A97EA" w:rsidR="2C57BDA1">
        <w:rPr>
          <w:rFonts w:ascii="Aptos" w:hAnsi="Aptos" w:eastAsia="Aptos" w:cs="Aptos"/>
          <w:noProof w:val="0"/>
          <w:sz w:val="24"/>
          <w:szCs w:val="24"/>
          <w:lang w:val="en-US"/>
        </w:rPr>
        <w:t>walnut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Wow! My </w:t>
      </w:r>
      <w:r w:rsidRPr="191A97EA" w:rsidR="3571F70C">
        <w:rPr>
          <w:rFonts w:ascii="Aptos" w:hAnsi="Aptos" w:eastAsia="Aptos" w:cs="Aptos"/>
          <w:noProof w:val="0"/>
          <w:sz w:val="24"/>
          <w:szCs w:val="24"/>
          <w:lang w:val="en-US"/>
        </w:rPr>
        <w:t>walnut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! Hey,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rolling away. Ha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ha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!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Oh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over there! Something is shining under that big leaf!",</w:t>
      </w:r>
    </w:p>
    <w:p xmlns:wp14="http://schemas.microsoft.com/office/word/2010/wordml" w:rsidP="07FF7034" wp14:paraId="640C8FD8" wp14:textId="5F297D8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We found it! It is a trail that looks like shining silk. Look how beautiful it is!",</w:t>
      </w:r>
    </w:p>
    <w:p xmlns:wp14="http://schemas.microsoft.com/office/word/2010/wordml" w:rsidP="07FF7034" wp14:paraId="64CF2488" wp14:textId="325C9F98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"Zuzu: It is going straight toward the hole under the gate! Friends, the real adventure starts now.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Let’s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</w:t>
      </w:r>
      <w:r w:rsidRPr="191A97EA" w:rsidR="79A5555F">
        <w:rPr>
          <w:rFonts w:ascii="Aptos" w:hAnsi="Aptos" w:eastAsia="Aptos" w:cs="Aptos"/>
          <w:noProof w:val="0"/>
          <w:sz w:val="24"/>
          <w:szCs w:val="24"/>
          <w:lang w:val="en-US"/>
        </w:rPr>
        <w:t>to the other side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!"</w:t>
      </w:r>
    </w:p>
    <w:p xmlns:wp14="http://schemas.microsoft.com/office/word/2010/wordml" w:rsidP="07FF7034" wp14:paraId="0D799545" wp14:textId="79E7EBA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xmlns:wp14="http://schemas.microsoft.com/office/word/2010/wordml" w:rsidP="570B5FF0" wp14:paraId="6AF68247" wp14:textId="56C2D3C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0B5FF0" w:rsidR="71A3F7B9">
        <w:rPr>
          <w:rFonts w:ascii="Aptos" w:hAnsi="Aptos" w:eastAsia="Aptos" w:cs="Aptos"/>
          <w:noProof w:val="0"/>
          <w:sz w:val="24"/>
          <w:szCs w:val="24"/>
          <w:lang w:val="en-US"/>
        </w:rPr>
        <w:t>Chapter 3</w:t>
      </w:r>
      <w:r w:rsidRPr="570B5FF0" w:rsidR="6E114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570B5FF0" w:rsidR="71A3F7B9">
        <w:rPr>
          <w:rFonts w:ascii="Aptos" w:hAnsi="Aptos" w:eastAsia="Aptos" w:cs="Aptos"/>
          <w:noProof w:val="0"/>
          <w:sz w:val="24"/>
          <w:szCs w:val="24"/>
          <w:lang w:val="en-US"/>
        </w:rPr>
        <w:t>Beyond the Gate and the First Fear</w:t>
      </w:r>
    </w:p>
    <w:p xmlns:wp14="http://schemas.microsoft.com/office/word/2010/wordml" w:rsidP="07FF7034" wp14:paraId="22666503" wp14:textId="5651BC12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</w:p>
    <w:p xmlns:wp14="http://schemas.microsoft.com/office/word/2010/wordml" w:rsidP="07FF7034" wp14:paraId="707AADD7" wp14:textId="789A5684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The three kittens have reached the gate. Suddenly, there is a loud thumping sound and the fence begins to shake. Who could it be?",</w:t>
      </w:r>
    </w:p>
    <w:p xmlns:wp14="http://schemas.microsoft.com/office/word/2010/wordml" w:rsidP="07FF7034" wp14:paraId="298D1C4C" wp14:textId="0912515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"Buddy: (Buddy barks loudly from behind the fence) Woof-woof! Oh, my little friends! Are you going on a mission? Take me with you!",</w:t>
      </w:r>
    </w:p>
    <w:p xmlns:wp14="http://schemas.microsoft.com/office/word/2010/wordml" w:rsidP="07FF7034" wp14:paraId="5B607C22" wp14:textId="6D6B4741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Buddy! You are too big and this hole is very small. You stay here and be our guard.",</w:t>
      </w:r>
    </w:p>
    <w:p xmlns:wp14="http://schemas.microsoft.com/office/word/2010/wordml" w:rsidP="07FF7034" wp14:paraId="14E5DEE5" wp14:textId="75D221D3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"Buddy: Okay! I am a super guard. If anyone comes, I will bark very loudly! Woof-woof!",</w:t>
      </w:r>
    </w:p>
    <w:p xmlns:wp14="http://schemas.microsoft.com/office/word/2010/wordml" w:rsidP="07FF7034" wp14:paraId="3A767039" wp14:textId="5A6B8705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(Mimi holds Zuzu’s hand, feeling a bit scared) Zuzu... it looks very dark out in the alley. There are old boxes everywhere. Should we call Papa?",</w:t>
      </w:r>
    </w:p>
    <w:p xmlns:wp14="http://schemas.microsoft.com/office/word/2010/wordml" w:rsidP="07FF7034" wp14:paraId="74753C2B" wp14:textId="27BF319E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No, Mimi! We are brave. I will go out first. If everything is okay, I will meow twice.",</w:t>
      </w:r>
    </w:p>
    <w:p xmlns:wp14="http://schemas.microsoft.com/office/word/2010/wordml" w:rsidP="07FF7034" wp14:paraId="45E700D5" wp14:textId="3A2E4539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I’m ready too! Come on, let’s go, there’s nothing to be afraid of!",</w:t>
      </w:r>
    </w:p>
    <w:p xmlns:wp14="http://schemas.microsoft.com/office/word/2010/wordml" w:rsidP="07FF7034" wp14:paraId="0FBAA82B" wp14:textId="6D8D31B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(Zuzu calls out after crawling under the gate) Meow... meow! Everything is fine, come on out! It’s very fun here!",</w:t>
      </w:r>
    </w:p>
    <w:p xmlns:wp14="http://schemas.microsoft.com/office/word/2010/wordml" w:rsidP="07FF7034" wp14:paraId="62841AE2" wp14:textId="2CCD3C4B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"Mimi: Zuzu... this path is going up.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We have to climb these boxes.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</w:t>
      </w:r>
      <w:r w:rsidRPr="191A97EA" w:rsidR="125C1FFA">
        <w:rPr>
          <w:rFonts w:ascii="Aptos" w:hAnsi="Aptos" w:eastAsia="Aptos" w:cs="Aptos"/>
          <w:noProof w:val="0"/>
          <w:sz w:val="24"/>
          <w:szCs w:val="24"/>
          <w:lang w:val="en-US"/>
        </w:rPr>
        <w:t>ill it be safe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?",</w:t>
      </w:r>
    </w:p>
    <w:p xmlns:wp14="http://schemas.microsoft.com/office/word/2010/wordml" w:rsidP="07FF7034" wp14:paraId="5CBD3FE9" wp14:textId="2516A4B1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"Toto: We are brave explorers. Look,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I’ll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climb first!",</w:t>
      </w:r>
    </w:p>
    <w:p xmlns:wp14="http://schemas.microsoft.com/office/word/2010/wordml" w:rsidP="07FF7034" wp14:paraId="2EB3E402" wp14:textId="248675DD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Well done, Toto! But be very careful. Climb up one by one.",</w:t>
      </w:r>
    </w:p>
    <w:p xmlns:wp14="http://schemas.microsoft.com/office/word/2010/wordml" w:rsidP="07FF7034" wp14:paraId="605FCB8F" wp14:textId="7A6D8021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Okay... I’m coming too... Zuzu, hold my hand!",</w:t>
      </w:r>
    </w:p>
    <w:p xmlns:wp14="http://schemas.microsoft.com/office/word/2010/wordml" w:rsidP="07FF7034" wp14:paraId="70BC8128" wp14:textId="303AF1E6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The three kittens slowly begin to climb the boxes. They are getting higher and higher. Now let’s see what happens next!",</w:t>
      </w:r>
    </w:p>
    <w:p xmlns:wp14="http://schemas.microsoft.com/office/word/2010/wordml" w:rsidP="07FF7034" wp14:paraId="0F29CBDB" wp14:textId="1ACFE16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Oh, look from up here! The shine has become even brighter!",</w:t>
      </w:r>
    </w:p>
    <w:p xmlns:wp14="http://schemas.microsoft.com/office/word/2010/wordml" w:rsidP="07FF7034" wp14:paraId="2FD8FEA8" wp14:textId="09D79913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Wow... it looks so beautiful. But what is it?"</w:t>
      </w:r>
    </w:p>
    <w:p xmlns:wp14="http://schemas.microsoft.com/office/word/2010/wordml" w:rsidP="07FF7034" wp14:paraId="7469D198" wp14:textId="6FFC3D43">
      <w:pPr>
        <w:spacing w:before="240" w:beforeAutospacing="off" w:after="240" w:afterAutospacing="off"/>
      </w:pPr>
      <w:r w:rsidRPr="570B5FF0" w:rsidR="71A3F7B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2D530A45" w:rsidP="570B5FF0" w:rsidRDefault="2D530A45" w14:paraId="6B61DA68" w14:textId="76F65D4B">
      <w:pPr>
        <w:spacing w:before="240" w:beforeAutospacing="off" w:after="240" w:afterAutospacing="off"/>
      </w:pPr>
      <w:r w:rsidRPr="570B5FF0" w:rsidR="2D530A45">
        <w:rPr>
          <w:rFonts w:ascii="Aptos" w:hAnsi="Aptos" w:eastAsia="Aptos" w:cs="Aptos"/>
          <w:noProof w:val="0"/>
          <w:sz w:val="24"/>
          <w:szCs w:val="24"/>
          <w:lang w:val="en-US"/>
        </w:rPr>
        <w:t>Chapter 4 -  The Big Secret Revealed</w:t>
      </w:r>
    </w:p>
    <w:p xmlns:wp14="http://schemas.microsoft.com/office/word/2010/wordml" w:rsidP="07FF7034" wp14:paraId="2F01A890" wp14:textId="5F6BBDD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</w:p>
    <w:p xmlns:wp14="http://schemas.microsoft.com/office/word/2010/wordml" w:rsidP="07FF7034" wp14:paraId="060DE1C1" wp14:textId="5F4140D6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"Narrator: The three kittens have reached the very top of the boxes. Right in front of them is the same shining silver trail </w:t>
      </w:r>
      <w:r w:rsidRPr="191A97EA" w:rsidR="6C10BAE0">
        <w:rPr>
          <w:rFonts w:ascii="Aptos" w:hAnsi="Aptos" w:eastAsia="Aptos" w:cs="Aptos"/>
          <w:noProof w:val="0"/>
          <w:sz w:val="24"/>
          <w:szCs w:val="24"/>
          <w:lang w:val="en-US"/>
        </w:rPr>
        <w:t>mimi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saw in the dream.",</w:t>
      </w:r>
    </w:p>
    <w:p xmlns:wp14="http://schemas.microsoft.com/office/word/2010/wordml" w:rsidP="07FF7034" wp14:paraId="2BE3CB00" wp14:textId="3F8EFF6E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(Toto says in wonder with wide eyes) Wow! It is shining so much. It looks like thousands of tiny diamonds are kept there!",</w:t>
      </w:r>
    </w:p>
    <w:p xmlns:wp14="http://schemas.microsoft.com/office/word/2010/wordml" w:rsidP="07FF7034" wp14:paraId="39C3BF59" wp14:textId="621A1B22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(Mimi smiles as she looks at the web) Look! This is a spiderweb. It is shining like silver because of the dewdrops. The spider worked so hard to make this!",</w:t>
      </w:r>
    </w:p>
    <w:p xmlns:wp14="http://schemas.microsoft.com/office/word/2010/wordml" w:rsidP="07FF7034" wp14:paraId="40B133D7" wp14:textId="52D92921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(Zuzu says in a low voice) But... this isn't a big treasure of gold. It’s just a web. I thought we would find something else.",</w:t>
      </w:r>
    </w:p>
    <w:p xmlns:wp14="http://schemas.microsoft.com/office/word/2010/wordml" w:rsidP="07FF7034" wp14:paraId="4131D06D" wp14:textId="714AE2E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But it is so pretty! Look what a lovely home the spider has made.",</w:t>
      </w:r>
    </w:p>
    <w:p xmlns:wp14="http://schemas.microsoft.com/office/word/2010/wordml" w:rsidP="07FF7034" wp14:paraId="7614AA5F" wp14:textId="5529149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Yes, Zuzu, this is the magic of nature. What could be a bigger treasure than this?",</w:t>
      </w:r>
    </w:p>
    <w:p xmlns:wp14="http://schemas.microsoft.com/office/word/2010/wordml" w:rsidP="07FF7034" wp14:paraId="0D52C0A5" wp14:textId="23614156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Maybe you are right, Mimi. This truly is the loveliest treasure.",</w:t>
      </w:r>
    </w:p>
    <w:p xmlns:wp14="http://schemas.microsoft.com/office/word/2010/wordml" w:rsidP="07FF7034" wp14:paraId="0BC6A23E" wp14:textId="74626D7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"Papa: (Papa suddenly speaks from above with a laugh) You are absolutely right, children! What could be better than this unique magic!",</w:t>
      </w:r>
    </w:p>
    <w:p xmlns:wp14="http://schemas.microsoft.com/office/word/2010/wordml" w:rsidP="07FF7034" wp14:paraId="581C2DF5" wp14:textId="7BD2A22D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Papa! How did you get here? Were you following us?",</w:t>
      </w:r>
    </w:p>
    <w:p xmlns:wp14="http://schemas.microsoft.com/office/word/2010/wordml" w:rsidP="07FF7034" wp14:paraId="33398E7D" wp14:textId="008FBF53">
      <w:pPr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"Papa: I was watching you from the rooftops! </w:t>
      </w:r>
      <w:r w:rsidRPr="191A97EA" w:rsidR="6ACE58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Mama </w:t>
      </w:r>
      <w:r w:rsidRPr="191A97EA" w:rsidR="6ACE58A5">
        <w:rPr>
          <w:rFonts w:ascii="Aptos" w:hAnsi="Aptos" w:eastAsia="Aptos" w:cs="Aptos"/>
          <w:noProof w:val="0"/>
          <w:sz w:val="24"/>
          <w:szCs w:val="24"/>
          <w:lang w:val="en-US"/>
        </w:rPr>
        <w:t>wiskers</w:t>
      </w:r>
      <w:r w:rsidRPr="191A97EA" w:rsidR="6ACE58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sent </w:t>
      </w:r>
      <w:r w:rsidRPr="191A97EA" w:rsidR="6ACE58A5">
        <w:rPr>
          <w:rFonts w:ascii="Aptos" w:hAnsi="Aptos" w:eastAsia="Aptos" w:cs="Aptos"/>
          <w:noProof w:val="0"/>
          <w:sz w:val="24"/>
          <w:szCs w:val="24"/>
          <w:lang w:val="en-US"/>
        </w:rPr>
        <w:t>me ,</w:t>
      </w:r>
      <w:r w:rsidRPr="191A97EA" w:rsidR="6ACE58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will convey her how 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You showed great bravery and worked together as a team.",</w:t>
      </w:r>
    </w:p>
    <w:p xmlns:wp14="http://schemas.microsoft.com/office/word/2010/wordml" w:rsidP="07FF7034" wp14:paraId="03BD0366" wp14:textId="38F293BC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Papa! Did you see? We climbed all the way up these high boxes!",</w:t>
      </w:r>
    </w:p>
    <w:p xmlns:wp14="http://schemas.microsoft.com/office/word/2010/wordml" w:rsidP="07FF7034" wp14:paraId="7DBBA578" wp14:textId="55DE53B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"Buddy: (Buddy barks loudly from below) Woof-woof! Everything is safe, Papa Paws! I did a very good job guarding!",</w:t>
      </w:r>
    </w:p>
    <w:p xmlns:wp14="http://schemas.microsoft.com/office/word/2010/wordml" w:rsidP="07FF7034" wp14:paraId="7C1AC856" wp14:textId="65CA24E4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"Papa: Yes, Buddy! You are the best guard. Come on children, it’s time to go home now.",</w:t>
      </w:r>
    </w:p>
    <w:p xmlns:wp14="http://schemas.microsoft.com/office/word/2010/wordml" w:rsidP="07FF7034" wp14:paraId="7D31C513" wp14:textId="2D1D762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Everyone climbed down happily. Zuzu now understood that the real treasure isn't in gold, but in finding something new together."</w:t>
      </w:r>
    </w:p>
    <w:p xmlns:wp14="http://schemas.microsoft.com/office/word/2010/wordml" w:rsidP="07FF7034" wp14:paraId="5A1298B9" wp14:textId="03085378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xmlns:wp14="http://schemas.microsoft.com/office/word/2010/wordml" w:rsidP="07FF7034" wp14:paraId="1DD9A5D9" wp14:textId="1D1C89C6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Chapter 5: The Homecoming and a Sweet Lesson</w:t>
      </w:r>
    </w:p>
    <w:p xmlns:wp14="http://schemas.microsoft.com/office/word/2010/wordml" w:rsidP="07FF7034" wp14:paraId="5720E1DB" wp14:textId="4B5A0427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</w:p>
    <w:p xmlns:wp14="http://schemas.microsoft.com/office/word/2010/wordml" w:rsidP="07FF7034" wp14:paraId="721FDDE9" wp14:textId="3FB2825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Everyone started walking back home together. Now, the garden didn't look scary anymore; it looked even more beautiful.",</w:t>
      </w:r>
    </w:p>
    <w:p xmlns:wp14="http://schemas.microsoft.com/office/word/2010/wordml" w:rsidP="07FF7034" wp14:paraId="4436867B" wp14:textId="0CF2DD9F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"Mama: (Mama hugs everyone at the gate and says) Oh, my brave explorers! You are back! I am so proud of you.",</w:t>
      </w:r>
    </w:p>
    <w:p xmlns:wp14="http://schemas.microsoft.com/office/word/2010/wordml" w:rsidP="07FF7034" wp14:paraId="79BF3D18" wp14:textId="06F7E14D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Mama! The most fun part was wandering around with everyone. If I were alone, I might have felt scared.",</w:t>
      </w:r>
    </w:p>
    <w:p xmlns:wp14="http://schemas.microsoft.com/office/word/2010/wordml" w:rsidP="07FF7034" wp14:paraId="7064C229" wp14:textId="3E4E3AB0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Mama, I’m going to go inside and draw a big picture of that shining web!",</w:t>
      </w:r>
    </w:p>
    <w:p xmlns:wp14="http://schemas.microsoft.com/office/word/2010/wordml" w:rsidP="191A97EA" wp14:paraId="7E562C9E" wp14:textId="52AFCA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"Toto: And I’m going to tell Uncle Nutty too! He was only busy with his </w:t>
      </w:r>
      <w:r w:rsidRPr="191A97EA" w:rsidR="3BD2C70B">
        <w:rPr>
          <w:rFonts w:ascii="Aptos" w:hAnsi="Aptos" w:eastAsia="Aptos" w:cs="Aptos"/>
          <w:noProof w:val="0"/>
          <w:sz w:val="24"/>
          <w:szCs w:val="24"/>
          <w:lang w:val="en-US"/>
        </w:rPr>
        <w:t>walnut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, but the silver home is much prettier than that.",</w:t>
      </w:r>
    </w:p>
    <w:p xmlns:wp14="http://schemas.microsoft.com/office/word/2010/wordml" w:rsidP="07FF7034" wp14:paraId="2506FCF0" wp14:textId="732E1041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"Papa: So, my little explorers, what did you learn today?",</w:t>
      </w:r>
    </w:p>
    <w:p xmlns:wp14="http://schemas.microsoft.com/office/word/2010/wordml" w:rsidP="07FF7034" wp14:paraId="3E6898DC" wp14:textId="7C732275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Papa, I learned that you don’t have to be big to go on an adventure. You just need your family and a little bit of courage!",</w:t>
      </w:r>
    </w:p>
    <w:p xmlns:wp14="http://schemas.microsoft.com/office/word/2010/wordml" w:rsidP="07FF7034" wp14:paraId="5ECEBC65" wp14:textId="2F5B2375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"Mimi: And the support of friends too! Everyone feels a little scared, but moving forward despite the fear is true bravery.",</w:t>
      </w:r>
    </w:p>
    <w:p xmlns:wp14="http://schemas.microsoft.com/office/word/2010/wordml" w:rsidP="07FF7034" wp14:paraId="6ADFCB1E" wp14:textId="01DC8C1C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"Toto: And yes! Eating breakfast is important too. Adventure is only fun when your tummy is full!",</w:t>
      </w:r>
    </w:p>
    <w:p xmlns:wp14="http://schemas.microsoft.com/office/word/2010/wordml" w:rsidP="07FF7034" wp14:paraId="6EE0B683" wp14:textId="4A1E556A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"Mama: Ha ha! Well said, Toto. Now everyone go inside, drink some milk, and then we will rest.",</w:t>
      </w:r>
    </w:p>
    <w:p xmlns:wp14="http://schemas.microsoft.com/office/word/2010/wordml" w:rsidP="191A97EA" wp14:paraId="3BD8FC57" wp14:textId="30536BB8">
      <w:pPr>
        <w:pStyle w:val="Normal"/>
        <w:spacing w:before="240" w:beforeAutospacing="off" w:after="240" w:afterAutospacing="off"/>
      </w:pP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"Papa: You three became true heroes today. </w:t>
      </w:r>
      <w:r w:rsidRPr="191A97EA" w:rsidR="5AFDA760">
        <w:rPr>
          <w:rFonts w:ascii="Aptos" w:hAnsi="Aptos" w:eastAsia="Aptos" w:cs="Aptos"/>
          <w:noProof w:val="0"/>
          <w:sz w:val="24"/>
          <w:szCs w:val="24"/>
          <w:lang w:val="en-US"/>
        </w:rPr>
        <w:t>Because y</w:t>
      </w:r>
      <w:r w:rsidRPr="191A97EA" w:rsidR="5A4EC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 </w:t>
      </w:r>
      <w:r w:rsidRPr="191A97EA" w:rsidR="394F99F5">
        <w:rPr>
          <w:rFonts w:ascii="Aptos" w:hAnsi="Aptos" w:eastAsia="Aptos" w:cs="Aptos"/>
          <w:noProof w:val="0"/>
          <w:sz w:val="24"/>
          <w:szCs w:val="24"/>
          <w:lang w:val="en-US"/>
        </w:rPr>
        <w:t>finished</w:t>
      </w:r>
      <w:r w:rsidRPr="191A97EA" w:rsidR="5A4EC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adventure </w:t>
      </w:r>
      <w:r w:rsidRPr="191A97EA" w:rsidR="5A4ECB77">
        <w:rPr>
          <w:rFonts w:ascii="Aptos" w:hAnsi="Aptos" w:eastAsia="Aptos" w:cs="Aptos"/>
          <w:noProof w:val="0"/>
          <w:sz w:val="24"/>
          <w:szCs w:val="24"/>
          <w:lang w:val="en-US"/>
        </w:rPr>
        <w:t>and also</w:t>
      </w:r>
      <w:r w:rsidRPr="191A97EA" w:rsidR="5A4ECB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kept safety in </w:t>
      </w:r>
      <w:r w:rsidRPr="191A97EA" w:rsidR="33BB8B06">
        <w:rPr>
          <w:rFonts w:ascii="Aptos" w:hAnsi="Aptos" w:eastAsia="Aptos" w:cs="Aptos"/>
          <w:noProof w:val="0"/>
          <w:sz w:val="24"/>
          <w:szCs w:val="24"/>
          <w:lang w:val="en-US"/>
        </w:rPr>
        <w:t>mind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!</w:t>
      </w:r>
      <w:r w:rsidRPr="191A97EA" w:rsidR="1BF46E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am so proud of you.</w:t>
      </w:r>
      <w:r w:rsidRPr="191A97EA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</w:p>
    <w:p xmlns:wp14="http://schemas.microsoft.com/office/word/2010/wordml" w:rsidP="07FF7034" wp14:paraId="1CBCB76F" wp14:textId="6B57AF03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"Zuzu: Team Whiskers... mission accomplished! Good night friends, tomorrow we will have a new adventure!",</w:t>
      </w:r>
    </w:p>
    <w:p xmlns:wp14="http://schemas.microsoft.com/office/word/2010/wordml" w:rsidP="07FF7034" wp14:paraId="2B1A3BC2" wp14:textId="055B87D4">
      <w:pPr>
        <w:spacing w:before="240" w:beforeAutospacing="off" w:after="240" w:afterAutospacing="off"/>
      </w:pPr>
      <w:r w:rsidRPr="07FF7034" w:rsidR="3F8AAE6D">
        <w:rPr>
          <w:rFonts w:ascii="Aptos" w:hAnsi="Aptos" w:eastAsia="Aptos" w:cs="Aptos"/>
          <w:noProof w:val="0"/>
          <w:sz w:val="24"/>
          <w:szCs w:val="24"/>
          <w:lang w:val="en-US"/>
        </w:rPr>
        <w:t>"Narrator: And so, another fun-filled day for the tiny explorers came to an end. Today, they didn't just find a shining path; they understood the power of staying together. Good night!"</w:t>
      </w:r>
    </w:p>
    <w:p xmlns:wp14="http://schemas.microsoft.com/office/word/2010/wordml" w:rsidP="00EC8368" wp14:paraId="2C078E63" wp14:textId="2A8FDAA2">
      <w:pPr>
        <w:spacing w:before="240" w:beforeAutospacing="off" w:after="240" w:afterAutospacing="off"/>
      </w:pPr>
      <w:r w:rsidRPr="00EC8368" w:rsidR="71DEEDC9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BFDAF"/>
    <w:rsid w:val="00EC8368"/>
    <w:rsid w:val="02A219A0"/>
    <w:rsid w:val="06C3EE2F"/>
    <w:rsid w:val="07196778"/>
    <w:rsid w:val="07FF7034"/>
    <w:rsid w:val="08689B8E"/>
    <w:rsid w:val="08999661"/>
    <w:rsid w:val="09397FAD"/>
    <w:rsid w:val="09964A5C"/>
    <w:rsid w:val="0EEEFA92"/>
    <w:rsid w:val="125C1FFA"/>
    <w:rsid w:val="1488569D"/>
    <w:rsid w:val="165DE00D"/>
    <w:rsid w:val="191A97EA"/>
    <w:rsid w:val="1B2C6C8A"/>
    <w:rsid w:val="1BB7586C"/>
    <w:rsid w:val="1BF46E1C"/>
    <w:rsid w:val="1D680C5C"/>
    <w:rsid w:val="20FFA5D8"/>
    <w:rsid w:val="211BF3B4"/>
    <w:rsid w:val="22CCA7EB"/>
    <w:rsid w:val="232E70F8"/>
    <w:rsid w:val="24408FBC"/>
    <w:rsid w:val="2C57BDA1"/>
    <w:rsid w:val="2D530A45"/>
    <w:rsid w:val="33BB8B06"/>
    <w:rsid w:val="3571F70C"/>
    <w:rsid w:val="36028398"/>
    <w:rsid w:val="37EFEBAE"/>
    <w:rsid w:val="394F99F5"/>
    <w:rsid w:val="3BD2C70B"/>
    <w:rsid w:val="3C3847D0"/>
    <w:rsid w:val="3C44206E"/>
    <w:rsid w:val="3F8AAE6D"/>
    <w:rsid w:val="45451955"/>
    <w:rsid w:val="45B316EA"/>
    <w:rsid w:val="4E04FDD1"/>
    <w:rsid w:val="570B5FF0"/>
    <w:rsid w:val="5A3007AE"/>
    <w:rsid w:val="5A4ECB77"/>
    <w:rsid w:val="5AFDA760"/>
    <w:rsid w:val="5B184830"/>
    <w:rsid w:val="5EA56991"/>
    <w:rsid w:val="5FA25DFD"/>
    <w:rsid w:val="5FBCE629"/>
    <w:rsid w:val="60890B43"/>
    <w:rsid w:val="64403050"/>
    <w:rsid w:val="6605EECA"/>
    <w:rsid w:val="6774FD55"/>
    <w:rsid w:val="6830E14B"/>
    <w:rsid w:val="6A3BFDAF"/>
    <w:rsid w:val="6ACE58A5"/>
    <w:rsid w:val="6C10BAE0"/>
    <w:rsid w:val="6D955A26"/>
    <w:rsid w:val="6E1147F8"/>
    <w:rsid w:val="701117B2"/>
    <w:rsid w:val="71A3F7B9"/>
    <w:rsid w:val="71A6A45B"/>
    <w:rsid w:val="71DEEDC9"/>
    <w:rsid w:val="7304340D"/>
    <w:rsid w:val="75F74566"/>
    <w:rsid w:val="76A2AAA6"/>
    <w:rsid w:val="76FC3DAB"/>
    <w:rsid w:val="78267FC6"/>
    <w:rsid w:val="799CFA1D"/>
    <w:rsid w:val="79A5555F"/>
    <w:rsid w:val="7B9806A8"/>
    <w:rsid w:val="7F91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DCC6"/>
  <w15:chartTrackingRefBased/>
  <w15:docId w15:val="{2EC562F5-D8D5-4BF4-8170-86B38DE81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BFC64997C76440BD499C6FA43D2340" ma:contentTypeVersion="12" ma:contentTypeDescription="Create a new document." ma:contentTypeScope="" ma:versionID="c25b6807280a0292c0c06542d3d27b5a">
  <xsd:schema xmlns:xsd="http://www.w3.org/2001/XMLSchema" xmlns:xs="http://www.w3.org/2001/XMLSchema" xmlns:p="http://schemas.microsoft.com/office/2006/metadata/properties" xmlns:ns2="9b1b52dc-4f47-44d1-ab3f-bf9be1e9402d" xmlns:ns3="924f3a17-9c1d-4ca7-9768-62211b8ff585" targetNamespace="http://schemas.microsoft.com/office/2006/metadata/properties" ma:root="true" ma:fieldsID="8b2fe3700b93bb4896ccecdb03960fbb" ns2:_="" ns3:_="">
    <xsd:import namespace="9b1b52dc-4f47-44d1-ab3f-bf9be1e9402d"/>
    <xsd:import namespace="924f3a17-9c1d-4ca7-9768-62211b8ff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b52dc-4f47-44d1-ab3f-bf9be1e94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997705-36d7-4d2a-8b15-44429c3148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f3a17-9c1d-4ca7-9768-62211b8ff5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b3402-44ba-4df8-8aef-3f2eb92aba3e}" ma:internalName="TaxCatchAll" ma:showField="CatchAllData" ma:web="924f3a17-9c1d-4ca7-9768-62211b8ff5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1b52dc-4f47-44d1-ab3f-bf9be1e9402d">
      <Terms xmlns="http://schemas.microsoft.com/office/infopath/2007/PartnerControls"/>
    </lcf76f155ced4ddcb4097134ff3c332f>
    <TaxCatchAll xmlns="924f3a17-9c1d-4ca7-9768-62211b8ff585" xsi:nil="true"/>
  </documentManagement>
</p:properties>
</file>

<file path=customXml/itemProps1.xml><?xml version="1.0" encoding="utf-8"?>
<ds:datastoreItem xmlns:ds="http://schemas.openxmlformats.org/officeDocument/2006/customXml" ds:itemID="{51DEC4A5-AE6D-4548-A162-B54F77AFCBA5}"/>
</file>

<file path=customXml/itemProps2.xml><?xml version="1.0" encoding="utf-8"?>
<ds:datastoreItem xmlns:ds="http://schemas.openxmlformats.org/officeDocument/2006/customXml" ds:itemID="{EEB7CAF2-86A2-4DA7-A98C-0AC91CA7F1A9}"/>
</file>

<file path=customXml/itemProps3.xml><?xml version="1.0" encoding="utf-8"?>
<ds:datastoreItem xmlns:ds="http://schemas.openxmlformats.org/officeDocument/2006/customXml" ds:itemID="{F8DB86CE-99D4-4FDA-901A-2642D33522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Shining Carz Info</dc:creator>
  <keywords/>
  <dc:description/>
  <lastModifiedBy>Kirti Singh</lastModifiedBy>
  <dcterms:created xsi:type="dcterms:W3CDTF">2026-02-28T05:30:02.0000000Z</dcterms:created>
  <dcterms:modified xsi:type="dcterms:W3CDTF">2026-08-13T13:55:46.8168315Z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0x0101008BBFC64997C76440BD499C6FA43D2340</vt:lpwstr>
  </property>
  <property fmtid="{D5CDD505-2E9C-101B-9397-08002B2CF9AE}" pid="3" name="MediaServiceImageTags">
    <vt:lpwstr/>
  </property>
</Properties>
</file>