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432F59" wp14:paraId="7EFB2737" wp14:textId="475D6479">
      <w:pPr>
        <w:pStyle w:val="Normal"/>
      </w:pPr>
      <w:r w:rsidR="6416B528">
        <w:rPr/>
        <w:t>Chapitre 1 : La magie du matin et le rêve</w:t>
      </w:r>
    </w:p>
    <w:p xmlns:wp14="http://schemas.microsoft.com/office/word/2010/wordml" w:rsidP="63432F59" wp14:paraId="7AD15409" wp14:textId="5BAAC021">
      <w:pPr>
        <w:pStyle w:val="Normal"/>
      </w:pPr>
      <w:r w:rsidR="6416B528">
        <w:rPr/>
        <w:t>[ "Narrator: Le soleil est apparu dans le ciel avec un grand sourire. Des lueurs dorées dansent dans le jardin de la famille Whiskers. Une douce odeur de crème fraîche et de lait chaud s'échappe de la maison. On dirait bien que quelque chose de super amusant se prépare aujourd'hui !",</w:t>
      </w:r>
    </w:p>
    <w:p xmlns:wp14="http://schemas.microsoft.com/office/word/2010/wordml" w:rsidP="63432F59" wp14:paraId="759F4A97" wp14:textId="5646AA90">
      <w:pPr>
        <w:pStyle w:val="Normal"/>
      </w:pPr>
      <w:r w:rsidR="6416B528">
        <w:rPr/>
        <w:t>"Mama: (Mama appelle tendrement les enfants depuis la cuisine) Oh, mes petits aventuriers ! Debout là-dedans, le petit-déjeuner est prêt ! Venez boire votre lait chaud et manger vos biscuits bien croustillants.",</w:t>
      </w:r>
    </w:p>
    <w:p xmlns:wp14="http://schemas.microsoft.com/office/word/2010/wordml" w:rsidP="63432F59" wp14:paraId="205710B2" wp14:textId="2867F5A4">
      <w:pPr>
        <w:pStyle w:val="Normal"/>
      </w:pPr>
      <w:r w:rsidR="6416B528">
        <w:rPr/>
        <w:t>"Zuzu: (Zuzu saute du lit toute excitée et dit) Miaou ! Mama, je suis déjà réveillée ! Dès que les oiseaux ont chanté, j'ai bondi hors de mon lit. Aujourd'hui, on va vivre une grande aventure !",</w:t>
      </w:r>
    </w:p>
    <w:p xmlns:wp14="http://schemas.microsoft.com/office/word/2010/wordml" w:rsidP="63432F59" wp14:paraId="38FFBFD5" wp14:textId="20E65E42">
      <w:pPr>
        <w:pStyle w:val="Normal"/>
      </w:pPr>
      <w:r w:rsidR="6416B528">
        <w:rPr/>
        <w:t>"Mimi: (Mimi dit doucement en se frottant les yeux) Zuzu... écoute... j'ai fait un rêve cette nuit. Un long chemin d'argent tout brillant ! C'était comme si des diamants tombaient du ciel.",</w:t>
      </w:r>
    </w:p>
    <w:p xmlns:wp14="http://schemas.microsoft.com/office/word/2010/wordml" w:rsidP="63432F59" wp14:paraId="05B3C044" wp14:textId="52001009">
      <w:pPr>
        <w:pStyle w:val="Normal"/>
      </w:pPr>
      <w:r w:rsidR="6416B528">
        <w:rPr/>
        <w:t>"Toto: (Toto remue la queue de joie) Un chemin d'argent ? Ouah ! Est-ce qu'il brille autant que ma balle rouge ? Je veux le voir tout de suite, allez, on y va, on y va !",</w:t>
      </w:r>
    </w:p>
    <w:p xmlns:wp14="http://schemas.microsoft.com/office/word/2010/wordml" w:rsidP="63432F59" wp14:paraId="1540D60E" wp14:textId="517BF029">
      <w:pPr>
        <w:pStyle w:val="Normal"/>
      </w:pPr>
      <w:r w:rsidR="6416B528">
        <w:rPr/>
        <w:t>"Papa: (Papa rit en repliant son journal et dit) Ah, mon petit Toto ! Un chemin d'argent ? Ha ha ! Ça me rappelle qu'une fois, en suivant des gouttes de rosée, j'ai atterri direct dans le jardin des voisins !",</w:t>
      </w:r>
    </w:p>
    <w:p xmlns:wp14="http://schemas.microsoft.com/office/word/2010/wordml" w:rsidP="63432F59" wp14:paraId="58932FC9" wp14:textId="56708030">
      <w:pPr>
        <w:pStyle w:val="Normal"/>
      </w:pPr>
      <w:r w:rsidR="6416B528">
        <w:rPr/>
        <w:t>"Zuzu: Alors aujourd'hui, c'est nous qui allons le trouver ! On va traverser la grande jungle d'herbe et aller jusqu'à la barrière là-bas !",</w:t>
      </w:r>
    </w:p>
    <w:p xmlns:wp14="http://schemas.microsoft.com/office/word/2010/wordml" w:rsidP="63432F59" wp14:paraId="532A3A87" wp14:textId="113EB75B">
      <w:pPr>
        <w:pStyle w:val="Normal"/>
      </w:pPr>
      <w:r w:rsidR="6416B528">
        <w:rPr/>
        <w:t>"Mama: Oh, attendez mes petits lions ! Vous vous rappelez de la règle ? 'Ouvrez grand les oreilles et restez groupés'. Le monde extérieur est immense et vous êtes encore petits.",</w:t>
      </w:r>
    </w:p>
    <w:p xmlns:wp14="http://schemas.microsoft.com/office/word/2010/wordml" w:rsidP="63432F59" wp14:paraId="03F6A344" wp14:textId="1956E1B8">
      <w:pPr>
        <w:pStyle w:val="Normal"/>
      </w:pPr>
      <w:r w:rsidR="6416B528">
        <w:rPr/>
        <w:t>"Zuzu: Mama, je suis la plus grande, je vais veiller sur tout le monde ! Mimi va nous guider et Toto va chercher des nouveautés !",</w:t>
      </w:r>
    </w:p>
    <w:p xmlns:wp14="http://schemas.microsoft.com/office/word/2010/wordml" w:rsidP="63432F59" wp14:paraId="3761B2CD" wp14:textId="48F49349">
      <w:pPr>
        <w:pStyle w:val="Normal"/>
      </w:pPr>
      <w:r w:rsidR="6416B528">
        <w:rPr/>
        <w:t>"Toto: Oui, oui ! Je suis le numéro un pour chercher. Hier, j'ai trouvé un bouton bleu sous le canapé !",</w:t>
      </w:r>
    </w:p>
    <w:p xmlns:wp14="http://schemas.microsoft.com/office/word/2010/wordml" w:rsidP="63432F59" wp14:paraId="6095BF81" wp14:textId="225A65ED">
      <w:pPr>
        <w:pStyle w:val="Normal"/>
      </w:pPr>
      <w:r w:rsidR="6416B528">
        <w:rPr/>
        <w:t>"Narrator: Le petit-déjeuner terminé, l'excitation est à son comble ! Les trois petits monstres se ruent vers le jardin. Les hautes herbes leur semblent être une immense jungle. L'aventure a commencé !" ]</w:t>
      </w:r>
    </w:p>
    <w:p xmlns:wp14="http://schemas.microsoft.com/office/word/2010/wordml" w:rsidP="63432F59" wp14:paraId="4DA87D7D" wp14:textId="62209694">
      <w:pPr>
        <w:pStyle w:val="Normal"/>
      </w:pPr>
      <w:r w:rsidR="6416B528">
        <w:rPr/>
        <w:t>Chapitre 2 : Les amis du jardin et la quête de l'éclat</w:t>
      </w:r>
    </w:p>
    <w:p xmlns:wp14="http://schemas.microsoft.com/office/word/2010/wordml" w:rsidP="63432F59" wp14:paraId="5331086B" wp14:textId="476B0E9D">
      <w:pPr>
        <w:pStyle w:val="Normal"/>
      </w:pPr>
      <w:r w:rsidR="6416B528">
        <w:rPr/>
        <w:t>[ "Narrator: Le jardin est maintenant devenu une forêt dense. Des fleurs multicolores sourient et des papillons volent partout. Nos trois petits aventuriers avancent avec prudence.",</w:t>
      </w:r>
    </w:p>
    <w:p xmlns:wp14="http://schemas.microsoft.com/office/word/2010/wordml" w:rsidP="63432F59" wp14:paraId="702481BE" wp14:textId="2E981BEC">
      <w:pPr>
        <w:pStyle w:val="Normal"/>
      </w:pPr>
      <w:r w:rsidR="6416B528">
        <w:rPr/>
        <w:t>"Chirpy: (Mrs Chirpy gazouille depuis la branche d'un arbre) Cui-cui-cui ! Hé les enfants ! Avec la rosée, le chemin est super glissant. Faites bien attention où vous mettez les pattes !",</w:t>
      </w:r>
    </w:p>
    <w:p xmlns:wp14="http://schemas.microsoft.com/office/word/2010/wordml" w:rsidP="63432F59" wp14:paraId="387C2D94" wp14:textId="4DB39249">
      <w:pPr>
        <w:pStyle w:val="Normal"/>
      </w:pPr>
      <w:r w:rsidR="6416B528">
        <w:rPr/>
        <w:t>"Zuzu: Bonjour Tata Chirpy ! On cherche le chemin d'argent. Est-ce que vous avez vu quelque chose briller par ici ?",</w:t>
      </w:r>
    </w:p>
    <w:p xmlns:wp14="http://schemas.microsoft.com/office/word/2010/wordml" w:rsidP="63432F59" wp14:paraId="682D31A1" wp14:textId="44B490D3">
      <w:pPr>
        <w:pStyle w:val="Normal"/>
      </w:pPr>
      <w:r w:rsidR="6416B528">
        <w:rPr/>
        <w:t>"Chirpy: Oui, oui ! J'ai vu un éclat près de ce grand arbre. Mais méfiez-vous des écureuils, ils courent partout aujourd'hui !",</w:t>
      </w:r>
    </w:p>
    <w:p xmlns:wp14="http://schemas.microsoft.com/office/word/2010/wordml" w:rsidP="63432F59" wp14:paraId="568D6E6E" wp14:textId="68B87DC6">
      <w:pPr>
        <w:pStyle w:val="Normal"/>
      </w:pPr>
      <w:r w:rsidR="6416B528">
        <w:rPr/>
        <w:t>"Mimi: (Mimi montre les buissons du doigt) Le noyer ! Ouah ! On dirait bien que c'est le chemin de mon rêve. En route l'équipe, par ici !",</w:t>
      </w:r>
    </w:p>
    <w:p xmlns:wp14="http://schemas.microsoft.com/office/word/2010/wordml" w:rsidP="63432F59" wp14:paraId="2F53A6D6" wp14:textId="0071270A">
      <w:pPr>
        <w:pStyle w:val="Normal"/>
      </w:pPr>
      <w:r w:rsidR="6416B528">
        <w:rPr/>
        <w:t>"Toto: Les fleurs d'ici sont tellement belles ! Oh regardez, un papillon ! Coucou mademoiselle le papillon !",</w:t>
      </w:r>
    </w:p>
    <w:p xmlns:wp14="http://schemas.microsoft.com/office/word/2010/wordml" w:rsidP="63432F59" wp14:paraId="4C2642D7" wp14:textId="2485E264">
      <w:pPr>
        <w:pStyle w:val="Normal"/>
      </w:pPr>
      <w:r w:rsidR="6416B528">
        <w:rPr/>
        <w:t>"Zuzu: Chut Toto ! On doit rester concentrés sur notre mission. Cache-toi derrière le parterre de fleurs.",</w:t>
      </w:r>
    </w:p>
    <w:p xmlns:wp14="http://schemas.microsoft.com/office/word/2010/wordml" w:rsidP="63432F59" wp14:paraId="646CA839" wp14:textId="5DCEE4B5">
      <w:pPr>
        <w:pStyle w:val="Normal"/>
      </w:pPr>
      <w:r w:rsidR="6416B528">
        <w:rPr/>
        <w:t>"Nutty: (Mr Nutty crie en courant à toute vitesse) Pousse-toi, pousse-toi ! Je dois enterrer mes noix. Je n'ai pas le temps pour les enfants !",</w:t>
      </w:r>
    </w:p>
    <w:p xmlns:wp14="http://schemas.microsoft.com/office/word/2010/wordml" w:rsidP="63432F59" wp14:paraId="449C3B05" wp14:textId="0895274C">
      <w:pPr>
        <w:pStyle w:val="Normal"/>
      </w:pPr>
      <w:r w:rsidR="6416B528">
        <w:rPr/>
        <w:t>"Zuzu: Tonton Nutty ! Attendez un instant, s'il vous plaît ! On cherche le chemin d'argent. Vous savez quelque chose ?",</w:t>
      </w:r>
    </w:p>
    <w:p xmlns:wp14="http://schemas.microsoft.com/office/word/2010/wordml" w:rsidP="63432F59" wp14:paraId="5CC73E70" wp14:textId="6F89DC1A">
      <w:pPr>
        <w:pStyle w:val="Normal"/>
      </w:pPr>
      <w:r w:rsidR="6416B528">
        <w:rPr/>
        <w:t>"Nutty: De l'argent ? Ah non ! Ici, il n'y a que des noix marron. Oh... peut-être que ce truc brillant est par là... mais là je dois filer, salut !",</w:t>
      </w:r>
    </w:p>
    <w:p xmlns:wp14="http://schemas.microsoft.com/office/word/2010/wordml" w:rsidP="63432F59" wp14:paraId="1778574B" wp14:textId="0FD75BCE">
      <w:pPr>
        <w:pStyle w:val="Normal"/>
      </w:pPr>
      <w:r w:rsidR="6416B528">
        <w:rPr/>
        <w:t>"Narrator: Mr Nutty grimpe agilement à l'arbre et une noix s'échappe de ses mains pour atterrir droit devant Toto.",</w:t>
      </w:r>
    </w:p>
    <w:p xmlns:wp14="http://schemas.microsoft.com/office/word/2010/wordml" w:rsidP="63432F59" wp14:paraId="74594A15" wp14:textId="48CA5231">
      <w:pPr>
        <w:pStyle w:val="Normal"/>
      </w:pPr>
      <w:r w:rsidR="6416B528">
        <w:rPr/>
        <w:t>"Toto: (Toto dit en courant après la noix) Ouah ! Ma noix ! Oh, elle roule. Ha ha ! Oh regardez là-bas ! Quelque chose brille sous cette grande feuille !",</w:t>
      </w:r>
    </w:p>
    <w:p xmlns:wp14="http://schemas.microsoft.com/office/word/2010/wordml" w:rsidP="63432F59" wp14:paraId="6ED3AFBE" wp14:textId="53E95C5E">
      <w:pPr>
        <w:pStyle w:val="Normal"/>
      </w:pPr>
      <w:r w:rsidR="6416B528">
        <w:rPr/>
        <w:t>"Mimi: On a trouvé ! On dirait un chemin de soie tout brillant. Regardez comme c'est magnifique !",</w:t>
      </w:r>
    </w:p>
    <w:p xmlns:wp14="http://schemas.microsoft.com/office/word/2010/wordml" w:rsidP="63432F59" wp14:paraId="45C46D78" wp14:textId="61E2DDF8">
      <w:pPr>
        <w:pStyle w:val="Normal"/>
      </w:pPr>
      <w:r w:rsidR="6416B528">
        <w:rPr/>
        <w:t>"Zuzu: Ça va directement vers le trou sous le portail. Les amis, la vraie aventure commence maintenant. Allez, on passe de l'autre côté !" ]</w:t>
      </w:r>
    </w:p>
    <w:p xmlns:wp14="http://schemas.microsoft.com/office/word/2010/wordml" w:rsidP="63432F59" wp14:paraId="4EBFCEEC" wp14:textId="7DDBEBDC">
      <w:pPr>
        <w:pStyle w:val="Normal"/>
      </w:pPr>
      <w:r w:rsidR="6416B528">
        <w:rPr/>
        <w:t>Chapitre 3 : De l'autre côté du portail et la première frayeur</w:t>
      </w:r>
    </w:p>
    <w:p xmlns:wp14="http://schemas.microsoft.com/office/word/2010/wordml" w:rsidP="63432F59" wp14:paraId="08870688" wp14:textId="5596BCF8">
      <w:pPr>
        <w:pStyle w:val="Normal"/>
      </w:pPr>
      <w:r w:rsidR="6416B528">
        <w:rPr/>
        <w:t>[ "Narrator: Les trois enfants sont arrivés près du portail. Soudain, un grand bruit retentit et la barrière se met à trembler. Qui peut bien être là ?",</w:t>
      </w:r>
    </w:p>
    <w:p xmlns:wp14="http://schemas.microsoft.com/office/word/2010/wordml" w:rsidP="63432F59" wp14:paraId="00BB0BB9" wp14:textId="59FB2AF9">
      <w:pPr>
        <w:pStyle w:val="Normal"/>
      </w:pPr>
      <w:r w:rsidR="6416B528">
        <w:rPr/>
        <w:t>"Buddy: (Buddy aboie fort derrière la barrière) Ouaf-ouaf ! Salut mes petits potes ! Vous êtes en mission ? Emmenez-moi avec vous !",</w:t>
      </w:r>
    </w:p>
    <w:p xmlns:wp14="http://schemas.microsoft.com/office/word/2010/wordml" w:rsidP="63432F59" wp14:paraId="5596B273" wp14:textId="26932C73">
      <w:pPr>
        <w:pStyle w:val="Normal"/>
      </w:pPr>
      <w:r w:rsidR="6416B528">
        <w:rPr/>
        <w:t>"Zuzu: Buddy ! Tu es beaucoup trop grand et ce chemin est trop étroit. Reste ici et garde la maison.",</w:t>
      </w:r>
    </w:p>
    <w:p xmlns:wp14="http://schemas.microsoft.com/office/word/2010/wordml" w:rsidP="63432F59" wp14:paraId="1A309728" wp14:textId="54E03CAA">
      <w:pPr>
        <w:pStyle w:val="Normal"/>
      </w:pPr>
      <w:r w:rsidR="6416B528">
        <w:rPr/>
        <w:t>"Buddy: D'accord ! Je suis le super gardien. Si quelqu'un approche, j'aboierai de toutes mes forces ! Ouaf-ouaf !",</w:t>
      </w:r>
    </w:p>
    <w:p xmlns:wp14="http://schemas.microsoft.com/office/word/2010/wordml" w:rsidP="63432F59" wp14:paraId="52CAC6C0" wp14:textId="390F350E">
      <w:pPr>
        <w:pStyle w:val="Normal"/>
      </w:pPr>
      <w:r w:rsidR="6416B528">
        <w:rPr/>
        <w:t>"Mimi: (Mimi attrape la main de Zuzu en ayant un peu peur) Zuzu... la rue dehors est toute sombre. Il y a de vieux cartons posés là. Est-ce qu'on ne devrait pas appeler Papa ?",</w:t>
      </w:r>
    </w:p>
    <w:p xmlns:wp14="http://schemas.microsoft.com/office/word/2010/wordml" w:rsidP="63432F59" wp14:paraId="7B3EE413" wp14:textId="4E5D378B">
      <w:pPr>
        <w:pStyle w:val="Normal"/>
      </w:pPr>
      <w:r w:rsidR="6416B528">
        <w:rPr/>
        <w:t>"Zuzu: Non Mimi ! On est des braves. Je sors en premier, et si tout va bien, je ferai miaou deux fois.",</w:t>
      </w:r>
    </w:p>
    <w:p xmlns:wp14="http://schemas.microsoft.com/office/word/2010/wordml" w:rsidP="63432F59" wp14:paraId="5BC88378" wp14:textId="6640BDBC">
      <w:pPr>
        <w:pStyle w:val="Normal"/>
      </w:pPr>
      <w:r w:rsidR="6416B528">
        <w:rPr/>
        <w:t>"Toto: Moi aussi je suis prêt ! Allez, même pas peur !",</w:t>
      </w:r>
    </w:p>
    <w:p xmlns:wp14="http://schemas.microsoft.com/office/word/2010/wordml" w:rsidP="63432F59" wp14:paraId="1EEC73C7" wp14:textId="43B63CB4">
      <w:pPr>
        <w:pStyle w:val="Normal"/>
      </w:pPr>
      <w:r w:rsidR="6416B528">
        <w:rPr/>
        <w:t>"Zuzu: (Zuzu appelle en se faufilant sous le portail) Miaou... miaou ! Tout va bien, venez ! C'est super cool ici !",</w:t>
      </w:r>
    </w:p>
    <w:p xmlns:wp14="http://schemas.microsoft.com/office/word/2010/wordml" w:rsidP="63432F59" wp14:paraId="0EA5F93F" wp14:textId="4523A70D">
      <w:pPr>
        <w:pStyle w:val="Normal"/>
      </w:pPr>
      <w:r w:rsidR="6416B528">
        <w:rPr/>
        <w:t>"Mimi: Zuzu... ce chemin monte. On va devoir grimper sur ces cartons. Tu es sûre que c'est sûr ?",</w:t>
      </w:r>
    </w:p>
    <w:p xmlns:wp14="http://schemas.microsoft.com/office/word/2010/wordml" w:rsidP="63432F59" wp14:paraId="762C4992" wp14:textId="0A8AB21E">
      <w:pPr>
        <w:pStyle w:val="Normal"/>
      </w:pPr>
      <w:r w:rsidR="6416B528">
        <w:rPr/>
        <w:t>"Toto: On est des aventuriers. Regardez, je monte en premier !",</w:t>
      </w:r>
    </w:p>
    <w:p xmlns:wp14="http://schemas.microsoft.com/office/word/2010/wordml" w:rsidP="63432F59" wp14:paraId="0B7C0136" wp14:textId="3CFD7D2B">
      <w:pPr>
        <w:pStyle w:val="Normal"/>
      </w:pPr>
      <w:r w:rsidR="6416B528">
        <w:rPr/>
        <w:t>"Zuzu: Bravo Toto ! Mais fais attention. Grimpez un par un.",</w:t>
      </w:r>
    </w:p>
    <w:p xmlns:wp14="http://schemas.microsoft.com/office/word/2010/wordml" w:rsidP="63432F59" wp14:paraId="7DB48986" wp14:textId="5EFE1E08">
      <w:pPr>
        <w:pStyle w:val="Normal"/>
      </w:pPr>
      <w:r w:rsidR="6416B528">
        <w:rPr/>
        <w:t>"Mimi: D'accord... j'arrive aussi... Zuzu, attrape ma main !",</w:t>
      </w:r>
    </w:p>
    <w:p xmlns:wp14="http://schemas.microsoft.com/office/word/2010/wordml" w:rsidP="63432F59" wp14:paraId="164F44AA" wp14:textId="4E34326F">
      <w:pPr>
        <w:pStyle w:val="Normal"/>
      </w:pPr>
      <w:r w:rsidR="6416B528">
        <w:rPr/>
        <w:t>"Narrator: Les trois enfants commencent à grimper doucement sur les cartons. Ils prennent de la hauteur. Voyons maintenant ce qui va se passer !",</w:t>
      </w:r>
    </w:p>
    <w:p xmlns:wp14="http://schemas.microsoft.com/office/word/2010/wordml" w:rsidP="63432F59" wp14:paraId="655F8306" wp14:textId="70612619">
      <w:pPr>
        <w:pStyle w:val="Normal"/>
      </w:pPr>
      <w:r w:rsidR="6416B528">
        <w:rPr/>
        <w:t>"Toto: Oh, regardez d'en haut ! Ici, ça brille encore plus !",</w:t>
      </w:r>
    </w:p>
    <w:p xmlns:wp14="http://schemas.microsoft.com/office/word/2010/wordml" w:rsidP="63432F59" wp14:paraId="498BA96C" wp14:textId="42CDFE9F">
      <w:pPr>
        <w:pStyle w:val="Normal"/>
      </w:pPr>
      <w:r w:rsidR="6416B528">
        <w:rPr/>
        <w:t>"Mimi: Ouah... c'est vraiment trop beau. Mais qu'est-ce que c'est au juste ?" ]</w:t>
      </w:r>
    </w:p>
    <w:p xmlns:wp14="http://schemas.microsoft.com/office/word/2010/wordml" w:rsidP="63432F59" wp14:paraId="797D76F5" wp14:textId="36539D9D">
      <w:pPr>
        <w:pStyle w:val="Normal"/>
      </w:pPr>
      <w:r w:rsidR="6416B528">
        <w:rPr/>
        <w:t>Chapitre 4 - Le grand secret de l'éclat révélé</w:t>
      </w:r>
    </w:p>
    <w:p xmlns:wp14="http://schemas.microsoft.com/office/word/2010/wordml" w:rsidP="63432F59" wp14:paraId="0250FB75" wp14:textId="17C769E2">
      <w:pPr>
        <w:pStyle w:val="Normal"/>
      </w:pPr>
      <w:r w:rsidR="6416B528">
        <w:rPr/>
        <w:t>[ "Narrator: Les trois chatons sont arrivés tout en haut des cartons. Devant eux se trouve le fameux chemin d'argent brillant que Mimi avait vu en rêve.",</w:t>
      </w:r>
    </w:p>
    <w:p xmlns:wp14="http://schemas.microsoft.com/office/word/2010/wordml" w:rsidP="63432F59" wp14:paraId="05671ECA" wp14:textId="1B3B2D16">
      <w:pPr>
        <w:pStyle w:val="Normal"/>
      </w:pPr>
      <w:r w:rsidR="6416B528">
        <w:rPr/>
        <w:t>"Toto: (Toto dit avec étonnement en ouvrant de grands yeux) Ouah ! Ça brille tellement. On dirait que des milliers de petits diamants sont posés là !",</w:t>
      </w:r>
    </w:p>
    <w:p xmlns:wp14="http://schemas.microsoft.com/office/word/2010/wordml" w:rsidP="63432F59" wp14:paraId="4ACCD746" wp14:textId="16B205B5">
      <w:pPr>
        <w:pStyle w:val="Normal"/>
      </w:pPr>
      <w:r w:rsidR="6416B528">
        <w:rPr/>
        <w:t>"Mimi: (Mimi regarde la toile en souriant) Regardez ! C'est une toile d'araignée. Avec les gouttes de rosée, elle brille comme de l'argent. L'araignée a travaillé si dur pour la fabriquer !",</w:t>
      </w:r>
    </w:p>
    <w:p xmlns:wp14="http://schemas.microsoft.com/office/word/2010/wordml" w:rsidP="63432F59" wp14:paraId="3BB7E2D8" wp14:textId="675FF8AF">
      <w:pPr>
        <w:pStyle w:val="Normal"/>
      </w:pPr>
      <w:r w:rsidR="6416B528">
        <w:rPr/>
        <w:t>"Zuzu: (Zuzu dit d'une voix un peu plus basse) Mais... ce n'est pas un trésor en or. C'est juste une toile. Je pensais qu'on trouverait autre chose.",</w:t>
      </w:r>
    </w:p>
    <w:p xmlns:wp14="http://schemas.microsoft.com/office/word/2010/wordml" w:rsidP="63432F59" wp14:paraId="7FCC6EC5" wp14:textId="393F41F3">
      <w:pPr>
        <w:pStyle w:val="Normal"/>
      </w:pPr>
      <w:r w:rsidR="6416B528">
        <w:rPr/>
        <w:t>"Toto: Mais c'est magnifique, non ! Regarde la jolie maison que l'araignée a faite.",</w:t>
      </w:r>
    </w:p>
    <w:p xmlns:wp14="http://schemas.microsoft.com/office/word/2010/wordml" w:rsidP="63432F59" wp14:paraId="76239979" wp14:textId="1C240CFE">
      <w:pPr>
        <w:pStyle w:val="Normal"/>
      </w:pPr>
      <w:r w:rsidR="6416B528">
        <w:rPr/>
        <w:t>"Mimi: Oui Zuzu, c'est la magie de la nature. Quel plus beau trésor pourrait-on trouver ?",</w:t>
      </w:r>
    </w:p>
    <w:p xmlns:wp14="http://schemas.microsoft.com/office/word/2010/wordml" w:rsidP="63432F59" wp14:paraId="4AE53B9B" wp14:textId="54FDE897">
      <w:pPr>
        <w:pStyle w:val="Normal"/>
      </w:pPr>
      <w:r w:rsidR="6416B528">
        <w:rPr/>
        <w:t>"Zuzu: Tu as sûrement raison Mimi. C'est vrai que c'est le plus beau des trésors.",</w:t>
      </w:r>
    </w:p>
    <w:p xmlns:wp14="http://schemas.microsoft.com/office/word/2010/wordml" w:rsidP="63432F59" wp14:paraId="24E2C219" wp14:textId="76D31EC6">
      <w:pPr>
        <w:pStyle w:val="Normal"/>
      </w:pPr>
      <w:r w:rsidR="6416B528">
        <w:rPr/>
        <w:t>"Papa: (Papa dit soudain d'en haut en riant) Vous avez tout à fait raison les enfants ! Quoi de mieux que cette magie si unique !",</w:t>
      </w:r>
    </w:p>
    <w:p xmlns:wp14="http://schemas.microsoft.com/office/word/2010/wordml" w:rsidP="63432F59" wp14:paraId="30C7070A" wp14:textId="0E45C5CD">
      <w:pPr>
        <w:pStyle w:val="Normal"/>
      </w:pPr>
      <w:r w:rsidR="6416B528">
        <w:rPr/>
        <w:t>"Zuzu: Papa ! Comment tu es arrivé là ? Tu nous suivais en cachette ?",</w:t>
      </w:r>
    </w:p>
    <w:p xmlns:wp14="http://schemas.microsoft.com/office/word/2010/wordml" w:rsidP="63432F59" wp14:paraId="302F39C5" wp14:textId="45953288">
      <w:pPr>
        <w:pStyle w:val="Normal"/>
      </w:pPr>
      <w:r w:rsidR="6416B528">
        <w:rPr/>
        <w:t>"Papa: Je vous surveillais depuis les toits. C'est Mama Whiskers qui m'a envoyé ! Je vais lui dire que vous avez été très courageux et que vous avez travaillé en équipe.",</w:t>
      </w:r>
    </w:p>
    <w:p xmlns:wp14="http://schemas.microsoft.com/office/word/2010/wordml" w:rsidP="63432F59" wp14:paraId="5AD9D99F" wp14:textId="505C4B0F">
      <w:pPr>
        <w:pStyle w:val="Normal"/>
      </w:pPr>
      <w:r w:rsidR="6416B528">
        <w:rPr/>
        <w:t>"Toto: Papa ! Tu as vu ? On a grimpé tout en haut de ces cartons !",</w:t>
      </w:r>
    </w:p>
    <w:p xmlns:wp14="http://schemas.microsoft.com/office/word/2010/wordml" w:rsidP="63432F59" wp14:paraId="5B7E8A60" wp14:textId="50DD3D1C">
      <w:pPr>
        <w:pStyle w:val="Normal"/>
      </w:pPr>
      <w:r w:rsidR="6416B528">
        <w:rPr/>
        <w:t>"Buddy: (Buddy aboie fort d'en bas) Ouaf-ouaf ! Pas de danger Papa Paws ! J'ai super bien gardé la zone !",</w:t>
      </w:r>
    </w:p>
    <w:p xmlns:wp14="http://schemas.microsoft.com/office/word/2010/wordml" w:rsidP="63432F59" wp14:paraId="496BED9E" wp14:textId="4FFAA86C">
      <w:pPr>
        <w:pStyle w:val="Normal"/>
      </w:pPr>
      <w:r w:rsidR="6416B528">
        <w:rPr/>
        <w:t>"Papa: Oui Buddy ! Tu es le meilleur des gardiens. Allez les enfants, il est temps de rentrer à la maison maintenant.",</w:t>
      </w:r>
    </w:p>
    <w:p xmlns:wp14="http://schemas.microsoft.com/office/word/2010/wordml" w:rsidP="63432F59" wp14:paraId="5DDB7907" wp14:textId="26696A72">
      <w:pPr>
        <w:pStyle w:val="Normal"/>
      </w:pPr>
      <w:r w:rsidR="6416B528">
        <w:rPr/>
        <w:t>"Narrator: Tout le monde redescend en riant et en s'amusant. Zuzu a enfin compris que le vrai trésor ne se trouve pas dans les objets en or, mais dans le fait de découvrir de nouvelles choses ensemble." ]</w:t>
      </w:r>
    </w:p>
    <w:p xmlns:wp14="http://schemas.microsoft.com/office/word/2010/wordml" w:rsidP="63432F59" wp14:paraId="5279A806" wp14:textId="77190E2C">
      <w:pPr>
        <w:pStyle w:val="Normal"/>
      </w:pPr>
      <w:r w:rsidR="6416B528">
        <w:rPr/>
        <w:t>Chapitre 5 - Le retour à la maison et la douce leçon</w:t>
      </w:r>
    </w:p>
    <w:p xmlns:wp14="http://schemas.microsoft.com/office/word/2010/wordml" w:rsidP="63432F59" wp14:paraId="1406D887" wp14:textId="68E0A1E9">
      <w:pPr>
        <w:pStyle w:val="Normal"/>
      </w:pPr>
      <w:r w:rsidR="6416B528">
        <w:rPr/>
        <w:t>[ "Narrator: Tout le monde a repris le chemin de la maison ensemble. Ce jardin ne leur faisait plus peur du tout, il leur semblait encore plus beau qu'avant.",</w:t>
      </w:r>
    </w:p>
    <w:p xmlns:wp14="http://schemas.microsoft.com/office/word/2010/wordml" w:rsidP="63432F59" wp14:paraId="3ED46054" wp14:textId="5C72F052">
      <w:pPr>
        <w:pStyle w:val="Normal"/>
      </w:pPr>
      <w:r w:rsidR="6416B528">
        <w:rPr/>
        <w:t>"Mama: (Mama serre tout le monde dans ses bras au portail et dit) Oh, mes fiers petits aventuriers ! Vous voilà de retour ! Je suis tellement fière de vous.",</w:t>
      </w:r>
    </w:p>
    <w:p xmlns:wp14="http://schemas.microsoft.com/office/word/2010/wordml" w:rsidP="63432F59" wp14:paraId="23CBF184" wp14:textId="006F9E79">
      <w:pPr>
        <w:pStyle w:val="Normal"/>
      </w:pPr>
      <w:r w:rsidR="6416B528">
        <w:rPr/>
        <w:t>"Zuzu: Mama ! Le plus amusant, c'était de se balader tous ensemble. Si j'avais été seule, j'aurais sûrement eu peur.",</w:t>
      </w:r>
    </w:p>
    <w:p xmlns:wp14="http://schemas.microsoft.com/office/word/2010/wordml" w:rsidP="63432F59" wp14:paraId="0BE588F9" wp14:textId="41195BAA">
      <w:pPr>
        <w:pStyle w:val="Normal"/>
      </w:pPr>
      <w:r w:rsidR="6416B528">
        <w:rPr/>
        <w:t>"Mimi: Mama, en rentrant à la maison, je vais faire un grand dessin de cette toile brillante !",</w:t>
      </w:r>
    </w:p>
    <w:p xmlns:wp14="http://schemas.microsoft.com/office/word/2010/wordml" w:rsidP="63432F59" wp14:paraId="72AB98DB" wp14:textId="4A136BA5">
      <w:pPr>
        <w:pStyle w:val="Normal"/>
      </w:pPr>
      <w:r w:rsidR="6416B528">
        <w:rPr/>
        <w:t>"Toto: Et moi, je vais raconter ça à Tonton Nutty ! Lui, il ne cherche que des noix, mais la maison d'argent est mille fois plus belle que ça.",</w:t>
      </w:r>
    </w:p>
    <w:p xmlns:wp14="http://schemas.microsoft.com/office/word/2010/wordml" w:rsidP="63432F59" wp14:paraId="3195C79B" wp14:textId="6FBE854C">
      <w:pPr>
        <w:pStyle w:val="Normal"/>
      </w:pPr>
      <w:r w:rsidR="6416B528">
        <w:rPr/>
        <w:t>"Papa: Alors mes petits aventuriers, qu'est-ce que vous avez appris aujourd'hui ?",</w:t>
      </w:r>
    </w:p>
    <w:p xmlns:wp14="http://schemas.microsoft.com/office/word/2010/wordml" w:rsidP="63432F59" wp14:paraId="58705FCD" wp14:textId="18B65905">
      <w:pPr>
        <w:pStyle w:val="Normal"/>
      </w:pPr>
      <w:r w:rsidR="6416B528">
        <w:rPr/>
        <w:t>"Zuzu: Papa, j'ai appris qu'on n'a pas besoin d'être grand pour vivre des aventures. Il faut juste être ensemble en famille et avoir un peu de courage !",</w:t>
      </w:r>
    </w:p>
    <w:p xmlns:wp14="http://schemas.microsoft.com/office/word/2010/wordml" w:rsidP="63432F59" wp14:paraId="76932AE3" wp14:textId="57A080DE">
      <w:pPr>
        <w:pStyle w:val="Normal"/>
      </w:pPr>
      <w:r w:rsidR="6416B528">
        <w:rPr/>
        <w:t>"Mimi: Et être avec ses amis aussi ! Tout le monde a un peu peur parfois, mais avancer malgré la peur, c'est ça le vrai courage.",</w:t>
      </w:r>
    </w:p>
    <w:p xmlns:wp14="http://schemas.microsoft.com/office/word/2010/wordml" w:rsidP="63432F59" wp14:paraId="0E377438" wp14:textId="2F439F86">
      <w:pPr>
        <w:pStyle w:val="Normal"/>
      </w:pPr>
      <w:r w:rsidR="6416B528">
        <w:rPr/>
        <w:t>"Toto: Et oui ! C'est important de prendre son petit-déjeuner aussi. L'aventure n'est amusante que si on a le ventre bien plein !",</w:t>
      </w:r>
    </w:p>
    <w:p xmlns:wp14="http://schemas.microsoft.com/office/word/2010/wordml" w:rsidP="63432F59" wp14:paraId="67E0E050" wp14:textId="2CE83EA0">
      <w:pPr>
        <w:pStyle w:val="Normal"/>
      </w:pPr>
      <w:r w:rsidR="6416B528">
        <w:rPr/>
        <w:t>"Mama: Ha ha ! Bien dit Toto. Allez, tout le monde dedans maintenant, buvez un peu de lait et après, tout le monde au dodo.",</w:t>
      </w:r>
    </w:p>
    <w:p xmlns:wp14="http://schemas.microsoft.com/office/word/2010/wordml" w:rsidP="63432F59" wp14:paraId="7D61DD87" wp14:textId="04E7F0DB">
      <w:pPr>
        <w:pStyle w:val="Normal"/>
      </w:pPr>
      <w:r w:rsidR="6416B528">
        <w:rPr/>
        <w:t>"Papa: Vous êtes devenus trois vrais petits champions aujourd'hui, car en plus de réussir votre aventure, vous avez fait attention à votre sécurité. Je suis super fier de vous !",</w:t>
      </w:r>
    </w:p>
    <w:p xmlns:wp14="http://schemas.microsoft.com/office/word/2010/wordml" w:rsidP="63432F59" wp14:paraId="2654FD0F" wp14:textId="67CB49E2">
      <w:pPr>
        <w:pStyle w:val="Normal"/>
      </w:pPr>
      <w:r w:rsidR="6416B528">
        <w:rPr/>
        <w:t>"Zuzu: Équipe Whiskers... mission accomplie ! Bonne nuit les amis, demain on s'offrira une nouvelle aventure !",</w:t>
      </w:r>
    </w:p>
    <w:p xmlns:wp14="http://schemas.microsoft.com/office/word/2010/wordml" w:rsidP="63432F59" wp14:paraId="1F5249F3" wp14:textId="5D8685AA">
      <w:pPr>
        <w:pStyle w:val="Normal"/>
      </w:pPr>
      <w:r w:rsidR="6416B528">
        <w:rPr/>
        <w:t>"Narrator: Et c'est ainsi que se termina une autre journée bien remplie pour nos petits aventuriers. Aujourd'hui, ils ont non seulement trouvé un chemin brillant, mais ils ont aussi compris la force d'être ensemble. Bonne nuit !" ]</w:t>
      </w:r>
    </w:p>
    <w:p xmlns:wp14="http://schemas.microsoft.com/office/word/2010/wordml" w:rsidP="63432F59" wp14:paraId="2C078E63" wp14:textId="45B294C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543AA7"/>
    <w:rsid w:val="02543AA7"/>
    <w:rsid w:val="633C1A55"/>
    <w:rsid w:val="63432F59"/>
    <w:rsid w:val="6416B528"/>
    <w:rsid w:val="67660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3AA7"/>
  <w15:chartTrackingRefBased/>
  <w15:docId w15:val="{172D4D4D-75DC-4E43-BC47-AC5211C32F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BFC64997C76440BD499C6FA43D2340" ma:contentTypeVersion="12" ma:contentTypeDescription="Create a new document." ma:contentTypeScope="" ma:versionID="c25b6807280a0292c0c06542d3d27b5a">
  <xsd:schema xmlns:xsd="http://www.w3.org/2001/XMLSchema" xmlns:xs="http://www.w3.org/2001/XMLSchema" xmlns:p="http://schemas.microsoft.com/office/2006/metadata/properties" xmlns:ns2="9b1b52dc-4f47-44d1-ab3f-bf9be1e9402d" xmlns:ns3="924f3a17-9c1d-4ca7-9768-62211b8ff585" targetNamespace="http://schemas.microsoft.com/office/2006/metadata/properties" ma:root="true" ma:fieldsID="8b2fe3700b93bb4896ccecdb03960fbb" ns2:_="" ns3:_="">
    <xsd:import namespace="9b1b52dc-4f47-44d1-ab3f-bf9be1e9402d"/>
    <xsd:import namespace="924f3a17-9c1d-4ca7-9768-62211b8ff5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b52dc-4f47-44d1-ab3f-bf9be1e94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997705-36d7-4d2a-8b15-44429c3148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4f3a17-9c1d-4ca7-9768-62211b8ff58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4b3402-44ba-4df8-8aef-3f2eb92aba3e}" ma:internalName="TaxCatchAll" ma:showField="CatchAllData" ma:web="924f3a17-9c1d-4ca7-9768-62211b8ff5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b1b52dc-4f47-44d1-ab3f-bf9be1e9402d">
      <Terms xmlns="http://schemas.microsoft.com/office/infopath/2007/PartnerControls"/>
    </lcf76f155ced4ddcb4097134ff3c332f>
    <TaxCatchAll xmlns="924f3a17-9c1d-4ca7-9768-62211b8ff585" xsi:nil="true"/>
  </documentManagement>
</p:properties>
</file>

<file path=customXml/itemProps1.xml><?xml version="1.0" encoding="utf-8"?>
<ds:datastoreItem xmlns:ds="http://schemas.openxmlformats.org/officeDocument/2006/customXml" ds:itemID="{D2F65112-EC24-45EC-B447-0C2E6CD8CD5A}"/>
</file>

<file path=customXml/itemProps2.xml><?xml version="1.0" encoding="utf-8"?>
<ds:datastoreItem xmlns:ds="http://schemas.openxmlformats.org/officeDocument/2006/customXml" ds:itemID="{FEFD16F1-ABC3-49E3-9AED-E7BEEDBBABF5}"/>
</file>

<file path=customXml/itemProps3.xml><?xml version="1.0" encoding="utf-8"?>
<ds:datastoreItem xmlns:ds="http://schemas.openxmlformats.org/officeDocument/2006/customXml" ds:itemID="{4A01E29F-C372-46D5-94C6-77C2759F88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Shining Carz Info</dc:creator>
  <cp:keywords/>
  <dc:description/>
  <cp:lastModifiedBy>Pradeep Kumar</cp:lastModifiedBy>
  <dcterms:created xsi:type="dcterms:W3CDTF">2026-03-31T18:42:38Z</dcterms:created>
  <dcterms:modified xsi:type="dcterms:W3CDTF">2026-06-13T07:00:38Z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0x0101008BBFC64997C76440BD499C6FA43D2340</vt:lpwstr>
  </property>
  <property fmtid="{D5CDD505-2E9C-101B-9397-08002B2CF9AE}" pid="3" name="MediaServiceImageTags">
    <vt:lpwstr/>
  </property>
</Properties>
</file>