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A664F" w14:textId="1FEABFEF" w:rsidR="00213401" w:rsidRDefault="23DB1D89" w:rsidP="32E37D09">
      <w:r w:rsidRPr="5931F790">
        <w:t>Titel: Die kleinen Pfoten-Helder und der glitzernde Silberpfad</w:t>
      </w:r>
    </w:p>
    <w:p w14:paraId="6915EC5B" w14:textId="22DC150A" w:rsidR="0777577D" w:rsidRDefault="0777577D" w:rsidP="5931F790">
      <w:r>
        <w:t>Kapitel 1: Der Zauber des Morgens und ein Traum</w:t>
      </w:r>
    </w:p>
    <w:p w14:paraId="35A3F873" w14:textId="2D33511B" w:rsidR="0777577D" w:rsidRDefault="0777577D" w:rsidP="5931F790">
      <w:r>
        <w:t>[ "Narrator: Die Sonne ist lachend am Himmel aufgegangen. Im Garten der Familie Whiskers tanzt das goldene Licht. Aus dem Haus strömt der süße Duft von frischer Sahne und Milch. Es sieht so aus, als würde heute etwas sehr Spannendes passieren!",</w:t>
      </w:r>
    </w:p>
    <w:p w14:paraId="6CCF797C" w14:textId="092A07DC" w:rsidR="0777577D" w:rsidRDefault="0777577D" w:rsidP="5931F790">
      <w:r>
        <w:t>"Mama: (Mama ruft die Kinder liebevoll aus der Küche) Oh, meine kleinen Helden! Schnell aufstehen, das Frühstück ist fertig! Trinkt die warme Milch und esst die knusprigen Kekse.",</w:t>
      </w:r>
    </w:p>
    <w:p w14:paraId="5428881F" w14:textId="61C72E64" w:rsidR="0777577D" w:rsidRDefault="0777577D" w:rsidP="5931F790">
      <w:r>
        <w:t>"Zuzu: (Zuzu springt voller Elan aus dem Bett und sagt) Miau! Mama, ich bin schon längst wach! Als die Vögel zwitscherten, bin ich sofort aus dem Bett gehüpft. Heute erleben wir ein großes Abenteuer!",</w:t>
      </w:r>
    </w:p>
    <w:p w14:paraId="5583A42D" w14:textId="5C82F761" w:rsidR="0777577D" w:rsidRDefault="0777577D" w:rsidP="5931F790">
      <w:r>
        <w:t>"Mimi: (Mimi reibt sich die Augen und sagt leise) Zuzu... hör zu... ich habe heute Nacht etwas geträumt. Ein langer und glänzender Silberweg! Als ob Diamanten vom Himmel fallen würden.",</w:t>
      </w:r>
    </w:p>
    <w:p w14:paraId="1CE8B111" w14:textId="7FA47583" w:rsidR="0777577D" w:rsidRDefault="0777577D" w:rsidP="5931F790">
      <w:r>
        <w:t>"Toto: (Toto wedelt vor Freude mit dem Schwanz) Ein silberner Weg? Wahu! Glänzt der genau wie mein roter Ball? Ich will das sofort sehen, kommt, lasst uns gehen!",</w:t>
      </w:r>
    </w:p>
    <w:p w14:paraId="089E87C6" w14:textId="23751552" w:rsidR="0777577D" w:rsidRDefault="0777577D" w:rsidP="5931F790">
      <w:r>
        <w:t>"Papa: (Papa faltet seine Zeitung zusammen und sagt lachend) Mensch, Toto mein Junge! Ein silberner Weg? Ha ha! Ich erinnere mich, einmal bin ich den Tautropfen gefolgt und bis zum Nachbargarten gelangt!",</w:t>
      </w:r>
    </w:p>
    <w:p w14:paraId="2921FF19" w14:textId="739637A6" w:rsidR="0777577D" w:rsidRDefault="0777577D" w:rsidP="5931F790">
      <w:r>
        <w:t>"Zuzu: Dann werden wir ihn heute auch suchen! Wir durchqueren den großen Grasdschungel und gehen bis zu dem fernen Zaun dort drüben!",</w:t>
      </w:r>
    </w:p>
    <w:p w14:paraId="46AFF6D6" w14:textId="67DFB06E" w:rsidR="0777577D" w:rsidRDefault="0777577D" w:rsidP="5931F790">
      <w:r>
        <w:t>"Mama: Oh, wartet mal, meine wilden Löwen! Ihr kennt doch die Regel, oder? 'Ohren spitzen und alle zusammenbleiben'. Draußen ist die Welt riesengroß und ihr seid noch klein.",</w:t>
      </w:r>
    </w:p>
    <w:p w14:paraId="77EEF0E6" w14:textId="1FCBF9A9" w:rsidR="0777577D" w:rsidRDefault="0777577D" w:rsidP="5931F790">
      <w:r>
        <w:t>"Zuzu: Mama, ich bin die Älteste, ich werde auf alle aufpassen! Mimi zeigt uns den Weg und Toto sucht nach neuen Dingen!",</w:t>
      </w:r>
    </w:p>
    <w:p w14:paraId="3696A194" w14:textId="6789DD7A" w:rsidR="0777577D" w:rsidRDefault="0777577D" w:rsidP="5931F790">
      <w:r>
        <w:t>"Toto: Ja, genau! Im Suchen bin ich die Nummer eins. Gestern habe ich unter dem Sofa einen blauen Knopf gefunden!",</w:t>
      </w:r>
    </w:p>
    <w:p w14:paraId="29C67710" w14:textId="4F93007B" w:rsidR="0777577D" w:rsidRDefault="0777577D" w:rsidP="5931F790">
      <w:r>
        <w:t>"Narrator: Das Frühstück war beendet und die Vorfreude stieg bei allen! Die drei kleinen Kinder rannten in Richtung Garten. Das hohe Gras kam ihnen wie ein Urwald vor. Das Abenteuer hat begonnen!</w:t>
      </w:r>
      <w:proofErr w:type="gramStart"/>
      <w:r>
        <w:t>" ]</w:t>
      </w:r>
      <w:proofErr w:type="gramEnd"/>
    </w:p>
    <w:p w14:paraId="43D5A2AD" w14:textId="1CDE90AD" w:rsidR="0777577D" w:rsidRDefault="0777577D" w:rsidP="5931F790">
      <w:r>
        <w:t>Kapitel 2: Freunde im Garten und die Suche nach dem Glanz</w:t>
      </w:r>
    </w:p>
    <w:p w14:paraId="1A06C05A" w14:textId="7986C69D" w:rsidR="0777577D" w:rsidRDefault="0777577D" w:rsidP="5931F790">
      <w:r>
        <w:lastRenderedPageBreak/>
        <w:t>[ "Narrator: Der Garten ist nun zu einem dichten Dschungel geworden. Die bunten Blumen lachen und die Schmetterlinge fliegen umher. Unsere drei kleinen Helden bewegen sich vorsichtig vorwärts.",</w:t>
      </w:r>
    </w:p>
    <w:p w14:paraId="2474EAE8" w14:textId="0DDDB26A" w:rsidR="0777577D" w:rsidRDefault="0777577D" w:rsidP="5931F790">
      <w:r>
        <w:t>"Chirpy: (Mrs. Chirpy zwitschert von einem Baumast) Tschiep-tschiep-tschiep! Hallo Kinder! Wegen des Taus ist der Weg sehr rutschig. Passt bloß gut auf!",</w:t>
      </w:r>
    </w:p>
    <w:p w14:paraId="79094626" w14:textId="7939E669" w:rsidR="0777577D" w:rsidRDefault="0777577D" w:rsidP="5931F790">
      <w:r>
        <w:t>"Zuzu: Hallo Tante Chirpy! Wir suchen den silbernen Weg. Haben Sie hier etwas glänzen sehen?",</w:t>
      </w:r>
    </w:p>
    <w:p w14:paraId="47EDEDCA" w14:textId="02971E4F" w:rsidR="0777577D" w:rsidRDefault="0777577D" w:rsidP="5931F790">
      <w:r>
        <w:t>"Chirpy: Ja, natürlich! Drüben bei dem großen Baum war ein Glänzen zu sehen. Aber nehmt euch vor den Eichhörnchen in Acht, die sind heute sehr in Eile!",</w:t>
      </w:r>
    </w:p>
    <w:p w14:paraId="540FC854" w14:textId="0BC9BD55" w:rsidR="0777577D" w:rsidRDefault="0777577D" w:rsidP="5931F790">
      <w:r>
        <w:t>"Mimi: (Mimi zeigt in die Richtung der Büsche) Der Walnussbaum! Oh! Das sieht genau aus wie der Weg aus meinem Traum. Los Team, diese Richtung!",</w:t>
      </w:r>
    </w:p>
    <w:p w14:paraId="250FC715" w14:textId="5A841496" w:rsidR="0777577D" w:rsidRDefault="0777577D" w:rsidP="5931F790">
      <w:r>
        <w:t xml:space="preserve">"Toto: Die Blumen hier sind so schön! </w:t>
      </w:r>
      <w:proofErr w:type="gramStart"/>
      <w:r>
        <w:t>Oh</w:t>
      </w:r>
      <w:proofErr w:type="gramEnd"/>
      <w:r>
        <w:t xml:space="preserve"> guckt mal, ein Schmetterling! Hallo Schwester Schmetterling!",</w:t>
      </w:r>
    </w:p>
    <w:p w14:paraId="17510D38" w14:textId="7397EF60" w:rsidR="0777577D" w:rsidRDefault="0777577D" w:rsidP="5931F790">
      <w:r>
        <w:t>"Zuzu: Sei still, Toto! Wir müssen uns auf unsere Aufgabe konzentrieren. Schleicht euch hinter dem Blumenbeet entlang.",</w:t>
      </w:r>
    </w:p>
    <w:p w14:paraId="6F83CBD1" w14:textId="20BCC6DB" w:rsidR="0777577D" w:rsidRDefault="0777577D" w:rsidP="5931F790">
      <w:r>
        <w:t>"Nutty: (Mr. Nutty rennt schnellen Schrittes vorbei und ruft) Aus dem Weg, aus dem Weg! Ich muss Walnüsse vergraben. Ich habe keine Zeit für Kinder!",</w:t>
      </w:r>
    </w:p>
    <w:p w14:paraId="6551A8B6" w14:textId="2528C6BC" w:rsidR="0777577D" w:rsidRDefault="0777577D" w:rsidP="5931F790">
      <w:r>
        <w:t>"Zuzu: Onkel Nutty! Warten Sie doch mal kurz! Wir suchen den silbernen Weg. Wissen Sie vielleicht etwas darüber?",</w:t>
      </w:r>
    </w:p>
    <w:p w14:paraId="1710CC57" w14:textId="6AFD577F" w:rsidR="0777577D" w:rsidRDefault="0777577D" w:rsidP="5931F790">
      <w:r>
        <w:t>"Nutty: Silber? Ach Quatsch! Hier gibt es nur braune Walnüsse. Oh... vielleicht ist das glänzende Ding dort drüben... aber ich muss jetzt los, tschüss!",</w:t>
      </w:r>
    </w:p>
    <w:p w14:paraId="2485BD20" w14:textId="33AE72EE" w:rsidR="0777577D" w:rsidRDefault="0777577D" w:rsidP="5931F790">
      <w:r>
        <w:t>"Narrator: Mr. Nutty kletterte flink auf den Baum und aus seiner Hand fiel eine Walnuss direkt vor Totos Pfoten.",</w:t>
      </w:r>
    </w:p>
    <w:p w14:paraId="7006FCC3" w14:textId="541FD87C" w:rsidR="0777577D" w:rsidRDefault="0777577D" w:rsidP="5931F790">
      <w:r>
        <w:t>"Toto: (Toto läuft der Walnuss hinterher und sagt) Oh! Meine Walnuss! Schaut mal, sie rollt ja. Ha ha! Oh, guckt mal dorthin! Unter diesem großen Blatt glänzt doch was!",</w:t>
      </w:r>
    </w:p>
    <w:p w14:paraId="29F9B63A" w14:textId="28F236E5" w:rsidR="0777577D" w:rsidRDefault="0777577D" w:rsidP="5931F790">
      <w:r>
        <w:t>"Mimi: Wir haben ihn gefunden! Das ist ja ein glänzender Weg, der wie aus Seide aussieht. Schaut mal, wie wunderschön das ist!",</w:t>
      </w:r>
    </w:p>
    <w:p w14:paraId="503C58BF" w14:textId="1052424C" w:rsidR="0777577D" w:rsidRDefault="0777577D" w:rsidP="5931F790">
      <w:r>
        <w:t>"Zuzu: Der führt ja direkt zu dem Loch unter dem Tor. Freunde, jetzt beginnt das echte Abenteuer. Lasst uns auf die andere Seite gehen!</w:t>
      </w:r>
      <w:proofErr w:type="gramStart"/>
      <w:r>
        <w:t>" ]</w:t>
      </w:r>
      <w:proofErr w:type="gramEnd"/>
    </w:p>
    <w:p w14:paraId="0F169393" w14:textId="5007D74B" w:rsidR="0777577D" w:rsidRDefault="0777577D" w:rsidP="5931F790">
      <w:r>
        <w:t>Kapitel 3: Hinter dem Tor und der erste Schreck</w:t>
      </w:r>
    </w:p>
    <w:p w14:paraId="0012FB43" w14:textId="2EAABE6C" w:rsidR="0777577D" w:rsidRDefault="0777577D" w:rsidP="5931F790">
      <w:r>
        <w:lastRenderedPageBreak/>
        <w:t xml:space="preserve">[ "Narrator: Die drei Kinder sind am Tor angekommen. Da gab es plötzlich ein lautes Poltern und der Zaun fing </w:t>
      </w:r>
      <w:proofErr w:type="gramStart"/>
      <w:r>
        <w:t>an</w:t>
      </w:r>
      <w:proofErr w:type="gramEnd"/>
      <w:r>
        <w:t xml:space="preserve"> zu wackeln. Wer mag wohl dort sein?",</w:t>
      </w:r>
    </w:p>
    <w:p w14:paraId="7B6824D7" w14:textId="4903CDB5" w:rsidR="0777577D" w:rsidRDefault="0777577D" w:rsidP="5931F790">
      <w:r>
        <w:t>"Buddy: (Buddy bellt laut hinter dem Zaun) Wuff-wuff! Hallo meine kleinen Freunde! Seid ihr auf einer Mission? Nehmt mich auch mit!",</w:t>
      </w:r>
    </w:p>
    <w:p w14:paraId="65694AAB" w14:textId="2AB569B1" w:rsidR="0777577D" w:rsidRDefault="0777577D" w:rsidP="5931F790">
      <w:r>
        <w:t>"Zuzu: Buddy! Du bist viel zu groß und dieser Weg ist viel zu schmal. Bleib du hier und halte Wache.",</w:t>
      </w:r>
    </w:p>
    <w:p w14:paraId="0F986CAF" w14:textId="27A9C507" w:rsidR="0777577D" w:rsidRDefault="0777577D" w:rsidP="5931F790">
      <w:r>
        <w:t>"Buddy: Alles klar! Ich bin der Super-Wachhund. Wenn irgendwer kommt, werde ich ganz laut bellen! Wuff-wuff!",</w:t>
      </w:r>
    </w:p>
    <w:p w14:paraId="03A1BFDA" w14:textId="1F60F875" w:rsidR="0777577D" w:rsidRDefault="0777577D" w:rsidP="5931F790">
      <w:r>
        <w:t>"Mimi: (Mimi greift etwas verängstigt nach Zuzus Hand) Zuzu... draußen auf der Gasse ist es so dunkel. Da stehen diese alten Kisten. Sollten wir nicht lieber Papa rufen?",</w:t>
      </w:r>
    </w:p>
    <w:p w14:paraId="18001E22" w14:textId="5DAB2A17" w:rsidR="0777577D" w:rsidRDefault="0777577D" w:rsidP="5931F790">
      <w:r>
        <w:t>"Zuzu: Nein, Mimi! Wir sind mutig. Ich gehe zuerst raus, und wenn alles sicher ist, mache ich zweimal Miau.",</w:t>
      </w:r>
    </w:p>
    <w:p w14:paraId="1C87B048" w14:textId="7225E025" w:rsidR="0777577D" w:rsidRDefault="0777577D" w:rsidP="5931F790">
      <w:r>
        <w:t>"Toto: Ich bin auch bereit! Los geht's, warum sollten wir Angst haben!",</w:t>
      </w:r>
    </w:p>
    <w:p w14:paraId="24695515" w14:textId="4B3D4A12" w:rsidR="0777577D" w:rsidRDefault="0777577D" w:rsidP="5931F790">
      <w:r>
        <w:t>"Zuzu: (Zuzu schlüpft unter dem Tor durch und ruft) Miau... miau! Alles bestens, kommt her! Hier draußen ist es total spannend!",</w:t>
      </w:r>
    </w:p>
    <w:p w14:paraId="6C83826B" w14:textId="53F3C3CB" w:rsidR="0777577D" w:rsidRDefault="0777577D" w:rsidP="5931F790">
      <w:r>
        <w:t>"Mimi: Zuzu... dieser Weg führt ja nach oben. Wir müssen auf diese Kisten klettern. Ist das denn auch sicher?",</w:t>
      </w:r>
    </w:p>
    <w:p w14:paraId="2784FF60" w14:textId="21AF57D3" w:rsidR="0777577D" w:rsidRDefault="0777577D" w:rsidP="5931F790">
      <w:r>
        <w:t>"Toto: Wir sind doch Helden. Guckt mal, ich klettere als Erster hoch!",</w:t>
      </w:r>
    </w:p>
    <w:p w14:paraId="3125FDDE" w14:textId="153B3DC9" w:rsidR="0777577D" w:rsidRDefault="0777577D" w:rsidP="5931F790">
      <w:r>
        <w:t>"Zuzu: Gut gemacht, Toto! Aber schön vorsichtig. Klettert schön einer nach dem anderen hoch.",</w:t>
      </w:r>
    </w:p>
    <w:p w14:paraId="7FF761BB" w14:textId="0FE41C3B" w:rsidR="0777577D" w:rsidRDefault="0777577D" w:rsidP="5931F790">
      <w:r>
        <w:t>"Mimi: Okay... ich komme auch... Zuzu, nimm meine Hand!",</w:t>
      </w:r>
    </w:p>
    <w:p w14:paraId="54B514B1" w14:textId="75FFC344" w:rsidR="0777577D" w:rsidRDefault="0777577D" w:rsidP="5931F790">
      <w:r>
        <w:t>"Narrator: Die drei Kinder begannen, langsam auf die Kisten zu klettern. Sie kommen der Höhe immer näher. Mal sehen, was als Nächstes passiert!",</w:t>
      </w:r>
    </w:p>
    <w:p w14:paraId="781D999D" w14:textId="33AA7D32" w:rsidR="0777577D" w:rsidRDefault="0777577D" w:rsidP="5931F790">
      <w:r>
        <w:t>"Toto: Oh, guckt mal von hier oben! Hier glänzt es ja noch viel mehr!",</w:t>
      </w:r>
    </w:p>
    <w:p w14:paraId="1570ACFB" w14:textId="128FC1CA" w:rsidR="0777577D" w:rsidRDefault="0777577D" w:rsidP="5931F790">
      <w:r>
        <w:t>"Mimi: Wow... das sieht wirklich wunderschön aus. Aber was ist das überhaupt?</w:t>
      </w:r>
      <w:proofErr w:type="gramStart"/>
      <w:r>
        <w:t>" ]</w:t>
      </w:r>
      <w:proofErr w:type="gramEnd"/>
    </w:p>
    <w:p w14:paraId="5AA1F0DA" w14:textId="2DB9551D" w:rsidR="0777577D" w:rsidRDefault="0777577D" w:rsidP="5931F790">
      <w:r>
        <w:t>Kapitel 4: Das große Geheimnis des Glanzes wird gelüftet</w:t>
      </w:r>
    </w:p>
    <w:p w14:paraId="2488CD67" w14:textId="02DBF548" w:rsidR="0777577D" w:rsidRDefault="0777577D" w:rsidP="5931F790">
      <w:r>
        <w:t>[ "Narrator: Die drei Kätzchen sind ganz oben auf den Kisten angekommen. Direkt vor ihnen liegt derselbe glänzende Silberweg, den Mimi im Traum gesehen hatte.",</w:t>
      </w:r>
    </w:p>
    <w:p w14:paraId="1E030357" w14:textId="5227B291" w:rsidR="0777577D" w:rsidRDefault="0777577D" w:rsidP="5931F790">
      <w:r>
        <w:t>"Toto: (Toto macht große Augen und sagt staunend) Wow! Das glänzt aber stark. Als ob da tausende kleine Diamanten liegen würden!",</w:t>
      </w:r>
    </w:p>
    <w:p w14:paraId="2E1ED140" w14:textId="04828F9C" w:rsidR="0777577D" w:rsidRDefault="0777577D" w:rsidP="5931F790">
      <w:r>
        <w:lastRenderedPageBreak/>
        <w:t>"Mimi: (Mimi schaut lächelnd auf das Netz) Guckt doch mal! Das ist ja ein Spinnennetz. Wegen der Tautropfen glänzt es wie pures Silber. Die Spinne hat sich so viel Mühe gegeben, um das zu machen!",</w:t>
      </w:r>
    </w:p>
    <w:p w14:paraId="31145DA9" w14:textId="6E7C8C65" w:rsidR="0777577D" w:rsidRDefault="0777577D" w:rsidP="5931F790">
      <w:r>
        <w:t>"Zuzu: (Zuzu sagt mit etwas leiserer Stimme) Aber... das ist doch gar kein Goldschatz. Das ist doch bloß ein Spinnennetz. Ich dachte, wir finden etwas anderes.",</w:t>
      </w:r>
    </w:p>
    <w:p w14:paraId="26D9C095" w14:textId="6E0DECA4" w:rsidR="0777577D" w:rsidRDefault="0777577D" w:rsidP="5931F790">
      <w:r>
        <w:t>"Toto: Aber es ist doch wunderschön, oder nicht! Schaut mal, was für ein tolles Zuhause die Spinne gebaut hat.",</w:t>
      </w:r>
    </w:p>
    <w:p w14:paraId="4C01EF82" w14:textId="48B71C3B" w:rsidR="0777577D" w:rsidRDefault="0777577D" w:rsidP="5931F790">
      <w:r>
        <w:t>"Mimi: Ja, Zuzu, das ist der Zauber der Natur. Was für ein größerer Schatz könnte es denn noch sein?",</w:t>
      </w:r>
    </w:p>
    <w:p w14:paraId="17D59B5F" w14:textId="65962EA0" w:rsidR="0777577D" w:rsidRDefault="0777577D" w:rsidP="5931F790">
      <w:r>
        <w:t>"Zuzu: Vielleicht hast du recht, Mimi. Das ist wirklich der allerschönste Schatz.",</w:t>
      </w:r>
    </w:p>
    <w:p w14:paraId="608F3583" w14:textId="45AF4DF6" w:rsidR="0777577D" w:rsidRDefault="0777577D" w:rsidP="5931F790">
      <w:r>
        <w:t>"Papa: (Papa sagt plötzlich von oben lachend) Ganz genau richtig gesagt, Kinder! Was gäbe es Schöneres als diesen einzigartigen Zauber!",</w:t>
      </w:r>
    </w:p>
    <w:p w14:paraId="0E809996" w14:textId="3C308007" w:rsidR="0777577D" w:rsidRDefault="0777577D" w:rsidP="5931F790">
      <w:r>
        <w:t>"Zuzu: Papa! Wie bist du denn hierhergekommen? Hast du uns etwa hinterhergeschnüffelt?",</w:t>
      </w:r>
    </w:p>
    <w:p w14:paraId="30BD1489" w14:textId="34220725" w:rsidR="0777577D" w:rsidRDefault="0777577D" w:rsidP="5931F790">
      <w:r>
        <w:t>"Papa: Ich habe euch von den Dächern aus im Auge behalten. Mama Whiskers hat mich geschickt! Ich werde ihr erzählen, dass ihr sehr großen Mut bewiesen und alle wie ein echtes Team zusammengearbeitet habt.",</w:t>
      </w:r>
    </w:p>
    <w:p w14:paraId="6C5ABFAF" w14:textId="120D79F7" w:rsidR="0777577D" w:rsidRDefault="0777577D" w:rsidP="5931F790">
      <w:r>
        <w:t>"Toto: Papa! Hast du das gesehen? Wir sind bis ganz nach oben auf diese Kisten geklettert!",</w:t>
      </w:r>
    </w:p>
    <w:p w14:paraId="18A774DD" w14:textId="7D81B834" w:rsidR="0777577D" w:rsidRDefault="0777577D" w:rsidP="5931F790">
      <w:r>
        <w:t>"Buddy: (Buddy bellt von unten ganz laut) Wuff-wuff! Alles sicher, Papa Paws! Ich habe fantastisch Wache gehalten!",</w:t>
      </w:r>
    </w:p>
    <w:p w14:paraId="1F8BECD4" w14:textId="054C6198" w:rsidR="0777577D" w:rsidRDefault="0777577D" w:rsidP="5931F790">
      <w:r>
        <w:t>"Papa: Ja, Buddy! Du bist der beste Wachhund überhaupt. Kommt Kinder, es ist jetzt Zeit, nach Hause zu gehen.",</w:t>
      </w:r>
    </w:p>
    <w:p w14:paraId="2480D16A" w14:textId="354D3272" w:rsidR="0777577D" w:rsidRDefault="0777577D" w:rsidP="5931F790">
      <w:r>
        <w:t>"Narrator: Alle kletterten lachend und spielend nach unten. Jetzt hatte Zuzu verstanden, dass der wahre Schatz nicht in Dingen aus Gold liegt, sondern darin, gemeinsam etwas Neues zu entdecken.</w:t>
      </w:r>
      <w:proofErr w:type="gramStart"/>
      <w:r>
        <w:t>" ]</w:t>
      </w:r>
      <w:proofErr w:type="gramEnd"/>
    </w:p>
    <w:p w14:paraId="68E95D4A" w14:textId="361EC305" w:rsidR="0777577D" w:rsidRDefault="0777577D" w:rsidP="5931F790">
      <w:r>
        <w:t>Kapitel 5: Die Heimkehr und eine süße Lehre</w:t>
      </w:r>
    </w:p>
    <w:p w14:paraId="61529A1F" w14:textId="5A82EECD" w:rsidR="0777577D" w:rsidRDefault="0777577D" w:rsidP="5931F790">
      <w:r>
        <w:t>[ "Narrator: Alle machten sich gemeinsam auf den Weg nach Hause. Jetzt kam ihnen der Garten nicht mehr unheimlich vor, sondern wirkte sogar noch schöner.",</w:t>
      </w:r>
    </w:p>
    <w:p w14:paraId="271ABAA6" w14:textId="5421A8EB" w:rsidR="0777577D" w:rsidRDefault="0777577D" w:rsidP="5931F790">
      <w:r>
        <w:t>"Mama: (Mama nimmt am Tor alle ganz fest in den Arm und sagt) Oh, meine tapferen kleinen Helden! Ihr seid zurück! Ich bin so unglaublich stolz auf euch.",</w:t>
      </w:r>
    </w:p>
    <w:p w14:paraId="3CA8D2BD" w14:textId="3DD6AFEB" w:rsidR="0777577D" w:rsidRDefault="0777577D" w:rsidP="5931F790">
      <w:r>
        <w:lastRenderedPageBreak/>
        <w:t>"Zuzu: Mama! Am meisten Spaß hat es gemacht, mit allen zusammen unterwegs zu sein. Wenn ich alleine gewesen wäre, hätte ich bestimmt Angst bekommen.",</w:t>
      </w:r>
    </w:p>
    <w:p w14:paraId="296F9E56" w14:textId="5E380ADD" w:rsidR="0777577D" w:rsidRDefault="0777577D" w:rsidP="5931F790">
      <w:r>
        <w:t>"Mimi: Mama, wenn ich drinnen bin, werde ich ein riesiges Bild von dem glänzenden Spinnennetz malen!",</w:t>
      </w:r>
    </w:p>
    <w:p w14:paraId="2854C753" w14:textId="4F2A295B" w:rsidR="0777577D" w:rsidRDefault="0777577D" w:rsidP="5931F790">
      <w:r>
        <w:t>"Toto: Und ich werde es auch Onkel Nutty erzählen! Der hat ja nur nach Walnüssen gesucht, aber das silberne Haus ist viel schöner als das.",</w:t>
      </w:r>
    </w:p>
    <w:p w14:paraId="5D5C4F9F" w14:textId="53862B11" w:rsidR="0777577D" w:rsidRDefault="0777577D" w:rsidP="5931F790">
      <w:r>
        <w:t>"Papa: Nun, meine kleinen Helden, was habt ihr denn heute gelernt?",</w:t>
      </w:r>
    </w:p>
    <w:p w14:paraId="27C88E00" w14:textId="1DFAEE9C" w:rsidR="0777577D" w:rsidRDefault="0777577D" w:rsidP="5931F790">
      <w:r>
        <w:t xml:space="preserve">"Zuzu: Papa, ich habe gelernt, dass man für ein Abenteuer nicht groß sein muss. </w:t>
      </w:r>
      <w:proofErr w:type="gramStart"/>
      <w:r>
        <w:t>Man</w:t>
      </w:r>
      <w:proofErr w:type="gramEnd"/>
      <w:r>
        <w:t xml:space="preserve"> braucht nur den Zusammenhalt der Familie und ein kleines bisschen Mut!",</w:t>
      </w:r>
    </w:p>
    <w:p w14:paraId="50786263" w14:textId="067EC8A4" w:rsidR="0777577D" w:rsidRDefault="0777577D" w:rsidP="5931F790">
      <w:r>
        <w:t>"Mimi: Und die Unterstützung von Freunden! Ein bisschen Angst hat doch jeder mal, aber trotz der Angst weiterzugehen, das ist wahrer Mut.",</w:t>
      </w:r>
    </w:p>
    <w:p w14:paraId="0F5A1DD3" w14:textId="637FED38" w:rsidR="0777577D" w:rsidRDefault="0777577D" w:rsidP="5931F790">
      <w:r>
        <w:t>"Toto: Und na klar! Frühstücken ist auch super wichtig. Ein Abenteuer macht schließlich nur Spaß, wenn der Bauch voll ist!",</w:t>
      </w:r>
    </w:p>
    <w:p w14:paraId="39BE34BC" w14:textId="473067C1" w:rsidR="0777577D" w:rsidRDefault="0777577D" w:rsidP="5931F790">
      <w:r>
        <w:t>"Mama: Ha ha! Da hast du recht, Toto. Jetzt geht alle rein, trinkt noch etwas Milch und dann wird sich ausgeruht.",</w:t>
      </w:r>
    </w:p>
    <w:p w14:paraId="11024E52" w14:textId="19FBE009" w:rsidR="0777577D" w:rsidRDefault="0777577D" w:rsidP="5931F790">
      <w:r>
        <w:t>"Papa: Ihr drei seid heute zu echten Helden geworden, weil ihr das Abenteuer nicht nur beendet, sondern auch auf eure Sicherheit geachtet habt, ich bin sehr stolz auf euch!",</w:t>
      </w:r>
    </w:p>
    <w:p w14:paraId="7A121BC5" w14:textId="36E6C5D4" w:rsidR="0777577D" w:rsidRDefault="0777577D" w:rsidP="5931F790">
      <w:r>
        <w:t>"Zuzu: Team Whiskers... Mission erfüllt! Gute Nacht Freunde, morgen erleben wir wieder ein neues Abenteuer!",</w:t>
      </w:r>
    </w:p>
    <w:p w14:paraId="39A8D84A" w14:textId="5F3ACE13" w:rsidR="0777577D" w:rsidRDefault="0777577D" w:rsidP="5931F790">
      <w:r>
        <w:t>"Narrator: Und so ging ein weiterer aufregender Tag für die kleinen Helden zu Ende. Sie haben heute nicht nur einen glänzenden Weg gefunden, sondern auch die Kraft des Zusammenhalts verstanden. Gute Nacht!</w:t>
      </w:r>
      <w:proofErr w:type="gramStart"/>
      <w:r>
        <w:t>" ]</w:t>
      </w:r>
      <w:proofErr w:type="gramEnd"/>
    </w:p>
    <w:p w14:paraId="032E9580" w14:textId="546875A8" w:rsidR="5931F790" w:rsidRDefault="5931F790" w:rsidP="5931F790"/>
    <w:p w14:paraId="13730BB3" w14:textId="2DB4092C" w:rsidR="11A1FAB3" w:rsidRDefault="11A1FAB3" w:rsidP="11A1FAB3"/>
    <w:p w14:paraId="6C0B0C57" w14:textId="63DE732A" w:rsidR="11A1FAB3" w:rsidRDefault="11A1FAB3" w:rsidP="11A1FAB3"/>
    <w:p w14:paraId="4C836035" w14:textId="4935A4C9" w:rsidR="11A1FAB3" w:rsidRDefault="11A1FAB3" w:rsidP="11A1FAB3"/>
    <w:p w14:paraId="2D4C6763" w14:textId="18E6CD26" w:rsidR="11A1FAB3" w:rsidRDefault="11A1FAB3" w:rsidP="11A1FAB3"/>
    <w:p w14:paraId="24570057" w14:textId="14AEACFB" w:rsidR="11A1FAB3" w:rsidRDefault="11A1FAB3" w:rsidP="11A1FAB3">
      <w:pPr>
        <w:rPr>
          <w:rFonts w:ascii="Batang" w:eastAsia="Batang" w:hAnsi="Batang" w:cs="Batang"/>
          <w:sz w:val="28"/>
          <w:szCs w:val="28"/>
        </w:rPr>
      </w:pPr>
    </w:p>
    <w:sectPr w:rsidR="11A1F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52CE83"/>
    <w:rsid w:val="00213401"/>
    <w:rsid w:val="006874FF"/>
    <w:rsid w:val="008F7BE3"/>
    <w:rsid w:val="0777577D"/>
    <w:rsid w:val="0D6C1E88"/>
    <w:rsid w:val="11A1FAB3"/>
    <w:rsid w:val="23DB1D89"/>
    <w:rsid w:val="2E36C6C3"/>
    <w:rsid w:val="32E37D09"/>
    <w:rsid w:val="4C333E1D"/>
    <w:rsid w:val="5252CE83"/>
    <w:rsid w:val="5931F790"/>
    <w:rsid w:val="6C859605"/>
    <w:rsid w:val="73727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0031B"/>
  <w15:chartTrackingRefBased/>
  <w15:docId w15:val="{A44A5FC2-F497-4735-8987-D42A38D29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32E37D09"/>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BFC64997C76440BD499C6FA43D2340" ma:contentTypeVersion="12" ma:contentTypeDescription="Create a new document." ma:contentTypeScope="" ma:versionID="c25b6807280a0292c0c06542d3d27b5a">
  <xsd:schema xmlns:xsd="http://www.w3.org/2001/XMLSchema" xmlns:xs="http://www.w3.org/2001/XMLSchema" xmlns:p="http://schemas.microsoft.com/office/2006/metadata/properties" xmlns:ns2="9b1b52dc-4f47-44d1-ab3f-bf9be1e9402d" xmlns:ns3="924f3a17-9c1d-4ca7-9768-62211b8ff585" targetNamespace="http://schemas.microsoft.com/office/2006/metadata/properties" ma:root="true" ma:fieldsID="8b2fe3700b93bb4896ccecdb03960fbb" ns2:_="" ns3:_="">
    <xsd:import namespace="9b1b52dc-4f47-44d1-ab3f-bf9be1e9402d"/>
    <xsd:import namespace="924f3a17-9c1d-4ca7-9768-62211b8ff5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1b52dc-4f47-44d1-ab3f-bf9be1e940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997705-36d7-4d2a-8b15-44429c31488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4f3a17-9c1d-4ca7-9768-62211b8ff58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4b3402-44ba-4df8-8aef-3f2eb92aba3e}" ma:internalName="TaxCatchAll" ma:showField="CatchAllData" ma:web="924f3a17-9c1d-4ca7-9768-62211b8ff5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b1b52dc-4f47-44d1-ab3f-bf9be1e9402d">
      <Terms xmlns="http://schemas.microsoft.com/office/infopath/2007/PartnerControls"/>
    </lcf76f155ced4ddcb4097134ff3c332f>
    <TaxCatchAll xmlns="924f3a17-9c1d-4ca7-9768-62211b8ff58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23F56D-EADB-4E63-83A6-AA922789AF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1b52dc-4f47-44d1-ab3f-bf9be1e9402d"/>
    <ds:schemaRef ds:uri="924f3a17-9c1d-4ca7-9768-62211b8ff5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CDCD1E-4E14-4599-8A29-738FBB7297A1}">
  <ds:schemaRefs>
    <ds:schemaRef ds:uri="http://schemas.microsoft.com/office/2006/metadata/properties"/>
    <ds:schemaRef ds:uri="http://schemas.microsoft.com/office/infopath/2007/PartnerControls"/>
    <ds:schemaRef ds:uri="9b1b52dc-4f47-44d1-ab3f-bf9be1e9402d"/>
    <ds:schemaRef ds:uri="924f3a17-9c1d-4ca7-9768-62211b8ff585"/>
  </ds:schemaRefs>
</ds:datastoreItem>
</file>

<file path=customXml/itemProps3.xml><?xml version="1.0" encoding="utf-8"?>
<ds:datastoreItem xmlns:ds="http://schemas.openxmlformats.org/officeDocument/2006/customXml" ds:itemID="{06DCBD3C-0D9D-449C-B560-A23A1BAC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1423</Words>
  <Characters>8112</Characters>
  <Application>Microsoft Office Word</Application>
  <DocSecurity>0</DocSecurity>
  <Lines>67</Lines>
  <Paragraphs>19</Paragraphs>
  <ScaleCrop>false</ScaleCrop>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Shining Carz Info</dc:creator>
  <cp:keywords/>
  <dc:description/>
  <cp:lastModifiedBy>md kaif</cp:lastModifiedBy>
  <cp:revision>2</cp:revision>
  <dcterms:created xsi:type="dcterms:W3CDTF">2026-02-28T07:02:00Z</dcterms:created>
  <dcterms:modified xsi:type="dcterms:W3CDTF">2026-08-19T16:05:00Z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0x0101008BBFC64997C76440BD499C6FA43D2340</vt:lpwstr>
  </property>
  <property fmtid="{D5CDD505-2E9C-101B-9397-08002B2CF9AE}" pid="3" name="MediaServiceImageTags">
    <vt:lpwstr/>
  </property>
</Properties>
</file>