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F0A82C9" wp14:textId="2EB3A49F">
      <w:r w:rsidR="43CD1967">
        <w:rPr/>
        <w:t>Título: Los Pequeños Valientes y el Brillante Camino de Plata</w:t>
      </w:r>
    </w:p>
    <w:p xmlns:wp14="http://schemas.microsoft.com/office/word/2010/wordml" w:rsidP="1C83C25C" wp14:paraId="5CA2BDDA" wp14:textId="4C30E214">
      <w:pPr>
        <w:pStyle w:val="Normal"/>
      </w:pPr>
      <w:r w:rsidR="43CD1967">
        <w:rPr/>
        <w:t>Capítulo 1: Magia matutina y un sueño</w:t>
      </w:r>
    </w:p>
    <w:p xmlns:wp14="http://schemas.microsoft.com/office/word/2010/wordml" w:rsidP="1C83C25C" wp14:paraId="61D554F7" wp14:textId="614C38CC">
      <w:pPr>
        <w:pStyle w:val="Normal"/>
      </w:pPr>
      <w:r w:rsidR="43CD1967">
        <w:rPr/>
        <w:t>[ "Narrator: El sol ha salido sonriendo en el cielo. Una luz dorada baila en el jardín de la familia Whiskers. Desde adentro de la casa, llega un dulce aroma a crema fresca y leche. ¡Parece que hoy va a pasar algo muy divertido!",</w:t>
      </w:r>
    </w:p>
    <w:p xmlns:wp14="http://schemas.microsoft.com/office/word/2010/wordml" w:rsidP="1C83C25C" wp14:paraId="62A18C74" wp14:textId="66F6CF58">
      <w:pPr>
        <w:pStyle w:val="Normal"/>
      </w:pPr>
      <w:r w:rsidR="43CD1967">
        <w:rPr/>
        <w:t>"Mama: (Mamá llama cariñosamente a los niños desde la cocina) ¡Ay, mis pequeños valientes! ¡Despierten ya, el desayuno está listo! Vengan a tomar leche calientita y galletas crujientes.",</w:t>
      </w:r>
    </w:p>
    <w:p xmlns:wp14="http://schemas.microsoft.com/office/word/2010/wordml" w:rsidP="1C83C25C" wp14:paraId="7B0B9D6B" wp14:textId="3E5089EA">
      <w:pPr>
        <w:pStyle w:val="Normal"/>
      </w:pPr>
      <w:r w:rsidR="43CD1967">
        <w:rPr/>
        <w:t>"Zuzu: (Zuzu salta de la cama y dice con entusiasmo) ¡Miau! ¡Mamá, yo ya estaba despierta! Salté de la cama en cuanto escuché cantar a los pajaritos. ¡Hoy vamos a tener una gran aventura!",</w:t>
      </w:r>
    </w:p>
    <w:p xmlns:wp14="http://schemas.microsoft.com/office/word/2010/wordml" w:rsidP="1C83C25C" wp14:paraId="3FB2D28B" wp14:textId="49C9F44F">
      <w:pPr>
        <w:pStyle w:val="Normal"/>
      </w:pPr>
      <w:r w:rsidR="43CD1967">
        <w:rPr/>
        <w:t>"Mimi: (Mimi se frota los ojos y habla en voz baja) Zuzu... oye... anoche tuve un sueño. ¡Un camino de plata, muy largo y brillante! Como si llovieran diamantes del cielo.",</w:t>
      </w:r>
    </w:p>
    <w:p xmlns:wp14="http://schemas.microsoft.com/office/word/2010/wordml" w:rsidP="1C83C25C" wp14:paraId="55FAB3AF" wp14:textId="47D567C1">
      <w:pPr>
        <w:pStyle w:val="Normal"/>
      </w:pPr>
      <w:r w:rsidR="43CD1967">
        <w:rPr/>
        <w:t>"Toto: (Toto mueve la cola con mucha alegría) ¿Un camino de plata? ¡Guau! ¿Brilla tanto como mi pelota roja? ¡Quiero verlo ahora mismo, vamos, vamos!",</w:t>
      </w:r>
    </w:p>
    <w:p xmlns:wp14="http://schemas.microsoft.com/office/word/2010/wordml" w:rsidP="1C83C25C" wp14:paraId="68ADA3E5" wp14:textId="66D27CC9">
      <w:pPr>
        <w:pStyle w:val="Normal"/>
      </w:pPr>
      <w:r w:rsidR="43CD1967">
        <w:rPr/>
        <w:t>"Papa: (Papá dobla su periódico y dice riendo) ¡Ay, mi querido Toto! ¿Un camino de plata? ¡Ja, ja! Me acuerdo que una vez, siguiendo las gotas de rocío, ¡llegué hasta el jardín del vecino!",</w:t>
      </w:r>
    </w:p>
    <w:p xmlns:wp14="http://schemas.microsoft.com/office/word/2010/wordml" w:rsidP="1C83C25C" wp14:paraId="0FDF6E18" wp14:textId="54F254B2">
      <w:pPr>
        <w:pStyle w:val="Normal"/>
      </w:pPr>
      <w:r w:rsidR="43CD1967">
        <w:rPr/>
        <w:t>"Zuzu: ¡Entonces hoy nosotros también lo buscaremos! ¡Cruzaremos el gran bosque de césped hasta llegar a esa cerca lejana!",</w:t>
      </w:r>
    </w:p>
    <w:p xmlns:wp14="http://schemas.microsoft.com/office/word/2010/wordml" w:rsidP="1C83C25C" wp14:paraId="455D6054" wp14:textId="3B5C1DD2">
      <w:pPr>
        <w:pStyle w:val="Normal"/>
      </w:pPr>
      <w:r w:rsidR="43CD1967">
        <w:rPr/>
        <w:t>"Mama: ¡Un momento, mis leoncitos! ¿Recuerdan la regla? 'Orejas atentas y todos siempre juntos'. El mundo de afuera es muy grande y ustedes aún son pequeños.",</w:t>
      </w:r>
    </w:p>
    <w:p xmlns:wp14="http://schemas.microsoft.com/office/word/2010/wordml" w:rsidP="1C83C25C" wp14:paraId="3CF2C8DF" wp14:textId="65B2CDB1">
      <w:pPr>
        <w:pStyle w:val="Normal"/>
      </w:pPr>
      <w:r w:rsidR="43CD1967">
        <w:rPr/>
        <w:t>"Zuzu: Mamá, yo soy la mayor, ¡yo cuidaré de todos! ¡Mimi nos guiará en el camino y Toto encontrará cosas nuevas!",</w:t>
      </w:r>
    </w:p>
    <w:p xmlns:wp14="http://schemas.microsoft.com/office/word/2010/wordml" w:rsidP="1C83C25C" wp14:paraId="799F6CDE" wp14:textId="39E1D284">
      <w:pPr>
        <w:pStyle w:val="Normal"/>
      </w:pPr>
      <w:r w:rsidR="43CD1967">
        <w:rPr/>
        <w:t>"Toto: ¡Sí, sí! Soy el número uno buscando cosas. ¡Ayer encontré un botón azul debajo del sofá!", "</w:t>
      </w:r>
    </w:p>
    <w:p xmlns:wp14="http://schemas.microsoft.com/office/word/2010/wordml" w:rsidP="1C83C25C" wp14:paraId="0786FF15" wp14:textId="14130D98">
      <w:pPr>
        <w:pStyle w:val="Normal"/>
      </w:pPr>
      <w:r w:rsidR="43CD1967">
        <w:rPr/>
        <w:t>Narrator: ¡Terminaron el desayuno y el entusiasmo creció! Los tres pequeñines salieron corriendo hacia el jardín. El pasto tan alto les parecía un bosque de verdad. ¡La aventura ha comenzado!" ]</w:t>
      </w:r>
    </w:p>
    <w:p xmlns:wp14="http://schemas.microsoft.com/office/word/2010/wordml" w:rsidP="1C83C25C" wp14:paraId="66BD2751" wp14:textId="2907A755">
      <w:pPr>
        <w:pStyle w:val="Normal"/>
      </w:pPr>
      <w:r w:rsidR="43CD1967">
        <w:rPr/>
        <w:t>Capítulo 2: Amigos en el jardín y la búsqueda del brillo</w:t>
      </w:r>
    </w:p>
    <w:p xmlns:wp14="http://schemas.microsoft.com/office/word/2010/wordml" w:rsidP="1C83C25C" wp14:paraId="14351BB9" wp14:textId="626320F6">
      <w:pPr>
        <w:pStyle w:val="Normal"/>
      </w:pPr>
      <w:r w:rsidR="43CD1967">
        <w:rPr/>
        <w:t>[ "Narrator: El jardín se ha convertido en una selva espesa. Las coloridas flores sonríen y las mariposas vuelan alrededor. Nuestros tres pequeños valientes avanzan con mucho cuidado.",</w:t>
      </w:r>
    </w:p>
    <w:p xmlns:wp14="http://schemas.microsoft.com/office/word/2010/wordml" w:rsidP="1C83C25C" wp14:paraId="337E6AB4" wp14:textId="4BAFE469">
      <w:pPr>
        <w:pStyle w:val="Normal"/>
      </w:pPr>
      <w:r w:rsidR="43CD1967">
        <w:rPr/>
        <w:t>"Chirpy: (La señora Chirpy pía desde la rama del árbol) ¡Pío, pío, pío! ¡Ay, niños! El camino está muy resbaloso por el rocío. ¡Anden con mucho cuidado!",</w:t>
      </w:r>
    </w:p>
    <w:p xmlns:wp14="http://schemas.microsoft.com/office/word/2010/wordml" w:rsidP="1C83C25C" wp14:paraId="6CBE0A0B" wp14:textId="147E76D0">
      <w:pPr>
        <w:pStyle w:val="Normal"/>
      </w:pPr>
      <w:r w:rsidR="43CD1967">
        <w:rPr/>
        <w:t>"Zuzu: ¡Hola, señora Chirpy! Estamos buscando el camino de plata. ¿De casualidad ha visto algo brillante por aquí?",</w:t>
      </w:r>
    </w:p>
    <w:p xmlns:wp14="http://schemas.microsoft.com/office/word/2010/wordml" w:rsidP="1C83C25C" wp14:paraId="7B0542CC" wp14:textId="244502B3">
      <w:pPr>
        <w:pStyle w:val="Normal"/>
      </w:pPr>
      <w:r w:rsidR="43CD1967">
        <w:rPr/>
        <w:t>"Chirpy: ¡Sí, claro! Vi un destello cerca de ese árbol grande. Pero tengan cuidado con las ardillas, ¡hoy andan muy aceleradas!",</w:t>
      </w:r>
    </w:p>
    <w:p xmlns:wp14="http://schemas.microsoft.com/office/word/2010/wordml" w:rsidP="1C83C25C" wp14:paraId="5E613416" wp14:textId="6761BDB9">
      <w:pPr>
        <w:pStyle w:val="Normal"/>
      </w:pPr>
      <w:r w:rsidR="43CD1967">
        <w:rPr/>
        <w:t>"Mimi: (Mimi señala hacia los arbustos) ¡El árbol de nueces! ¡Guau! Ese parece ser el camino de mi sueño. ¡Vamos, equipo, por aquí!",</w:t>
      </w:r>
    </w:p>
    <w:p xmlns:wp14="http://schemas.microsoft.com/office/word/2010/wordml" w:rsidP="1C83C25C" wp14:paraId="5701A46F" wp14:textId="30C5631E">
      <w:pPr>
        <w:pStyle w:val="Normal"/>
      </w:pPr>
      <w:r w:rsidR="43CD1967">
        <w:rPr/>
        <w:t>"Toto: ¡Qué bonitas son las flores de aquí! ¡Ay, miren, una mariposa! ¡Hola, amiga mariposa!",</w:t>
      </w:r>
    </w:p>
    <w:p xmlns:wp14="http://schemas.microsoft.com/office/word/2010/wordml" w:rsidP="1C83C25C" wp14:paraId="4808254B" wp14:textId="1849017F">
      <w:pPr>
        <w:pStyle w:val="Normal"/>
      </w:pPr>
      <w:r w:rsidR="43CD1967">
        <w:rPr/>
        <w:t>"Zuzu: ¡Silencio, Toto! Tenemos que concentrarnos en la misión. Avancemos escondidos detrás del macetero.",</w:t>
      </w:r>
    </w:p>
    <w:p xmlns:wp14="http://schemas.microsoft.com/office/word/2010/wordml" w:rsidP="1C83C25C" wp14:paraId="6FDCA3AA" wp14:textId="20FEDED2">
      <w:pPr>
        <w:pStyle w:val="Normal"/>
      </w:pPr>
      <w:r w:rsidR="43CD1967">
        <w:rPr/>
        <w:t>"Nutty: (El señor Nutty corre a toda velocidad y grita) ¡A un lado, a un lado! Tengo que enterrar mis nueces. ¡No tengo tiempo para niños!",</w:t>
      </w:r>
    </w:p>
    <w:p xmlns:wp14="http://schemas.microsoft.com/office/word/2010/wordml" w:rsidP="1C83C25C" wp14:paraId="7AECBB8D" wp14:textId="5BA3DBAE">
      <w:pPr>
        <w:pStyle w:val="Normal"/>
      </w:pPr>
      <w:r w:rsidR="43CD1967">
        <w:rPr/>
        <w:t>"Zuzu: ¡Señor Nutty! ¡Espere un momentito, por favor! Estamos buscando el camino de plata. ¿Usted sabe algo?",</w:t>
      </w:r>
    </w:p>
    <w:p xmlns:wp14="http://schemas.microsoft.com/office/word/2010/wordml" w:rsidP="1C83C25C" wp14:paraId="5C2302E9" wp14:textId="289F38C9">
      <w:pPr>
        <w:pStyle w:val="Normal"/>
      </w:pPr>
      <w:r w:rsidR="43CD1967">
        <w:rPr/>
        <w:t>"Nutty: ¿Plata? ¡Ay, no! Aquí solo hay nueces marrones. Oh... tal vez esa cosa brillante esté por allá... pero ahora me tengo que ir, ¡adiós!",</w:t>
      </w:r>
    </w:p>
    <w:p xmlns:wp14="http://schemas.microsoft.com/office/word/2010/wordml" w:rsidP="1C83C25C" wp14:paraId="2DEE70F4" wp14:textId="0298FA2C">
      <w:pPr>
        <w:pStyle w:val="Normal"/>
      </w:pPr>
      <w:r w:rsidR="43CD1967">
        <w:rPr/>
        <w:t>"Narrator: El señor Nutty trepó al árbol ágilmente y una nuez se le cayó de las manos, aterrizando justo al lado de Toto.",</w:t>
      </w:r>
    </w:p>
    <w:p xmlns:wp14="http://schemas.microsoft.com/office/word/2010/wordml" w:rsidP="1C83C25C" wp14:paraId="2ADAFE54" wp14:textId="635D8332">
      <w:pPr>
        <w:pStyle w:val="Normal"/>
      </w:pPr>
      <w:r w:rsidR="43CD1967">
        <w:rPr/>
        <w:t>"Toto: (Toto corre detrás de la nuez y dice) ¡Guau! ¡Mi nuez! ¡Ay, está rodando! ¡Ja, ja! ¡Oigan, miren allá! ¡Hay algo brillando debajo de esa hoja grande!",</w:t>
      </w:r>
    </w:p>
    <w:p xmlns:wp14="http://schemas.microsoft.com/office/word/2010/wordml" w:rsidP="1C83C25C" wp14:paraId="603C732D" wp14:textId="794402C8">
      <w:pPr>
        <w:pStyle w:val="Normal"/>
      </w:pPr>
      <w:r w:rsidR="43CD1967">
        <w:rPr/>
        <w:t>"Mimi: ¡Lo encontramos! Es un camino que brilla como la seda. ¡Miren qué hermoso es!",</w:t>
      </w:r>
    </w:p>
    <w:p xmlns:wp14="http://schemas.microsoft.com/office/word/2010/wordml" w:rsidP="1C83C25C" wp14:paraId="2AC6F809" wp14:textId="4B7DECCC">
      <w:pPr>
        <w:pStyle w:val="Normal"/>
      </w:pPr>
      <w:r w:rsidR="43CD1967">
        <w:rPr/>
        <w:t>"Zuzu: Va directo hacia el agujero que está debajo del portón. Amigos, ahora empieza la verdadera aventura. ¡Vamos al otro lado!" ]</w:t>
      </w:r>
    </w:p>
    <w:p xmlns:wp14="http://schemas.microsoft.com/office/word/2010/wordml" w:rsidP="1C83C25C" wp14:paraId="6991801B" wp14:textId="005F6CED">
      <w:pPr>
        <w:pStyle w:val="Normal"/>
      </w:pPr>
      <w:r w:rsidR="43CD1967">
        <w:rPr/>
        <w:t>Capítulo 3: Más allá del portón y el primer susto</w:t>
      </w:r>
    </w:p>
    <w:p xmlns:wp14="http://schemas.microsoft.com/office/word/2010/wordml" w:rsidP="1C83C25C" wp14:paraId="3F5A39A8" wp14:textId="6894DC48">
      <w:pPr>
        <w:pStyle w:val="Normal"/>
      </w:pPr>
      <w:r w:rsidR="43CD1967">
        <w:rPr/>
        <w:t>[ "Narrator: Los tres pequeños han llegado al portón. De repente, se escuchó un golpe fuerte y la cerca empezó a temblar. ¿Quién podrá ser?",</w:t>
      </w:r>
    </w:p>
    <w:p xmlns:wp14="http://schemas.microsoft.com/office/word/2010/wordml" w:rsidP="1C83C25C" wp14:paraId="16F05C08" wp14:textId="274A6ECA">
      <w:pPr>
        <w:pStyle w:val="Normal"/>
      </w:pPr>
      <w:r w:rsidR="43CD1967">
        <w:rPr/>
        <w:t>"Buddy: (Buddy ladra fuerte desde detrás de la cerca) ¡Guau, guau! ¡Hola, mis pequeños amiguitos! ¿Acaso van en una misión secreta? ¡Llévenme con ustedes!",</w:t>
      </w:r>
    </w:p>
    <w:p xmlns:wp14="http://schemas.microsoft.com/office/word/2010/wordml" w:rsidP="1C83C25C" wp14:paraId="216B72C9" wp14:textId="1BB84AAB">
      <w:pPr>
        <w:pStyle w:val="Normal"/>
      </w:pPr>
      <w:r w:rsidR="43CD1967">
        <w:rPr/>
        <w:t>"Zuzu: ¡Buddy! Tú eres muy grandote y este camino es muy pequeñito. Mejor quédate aquí haciendo guardia.",</w:t>
      </w:r>
    </w:p>
    <w:p xmlns:wp14="http://schemas.microsoft.com/office/word/2010/wordml" w:rsidP="1C83C25C" wp14:paraId="4671351B" wp14:textId="279B0D67">
      <w:pPr>
        <w:pStyle w:val="Normal"/>
      </w:pPr>
      <w:r w:rsidR="43CD1967">
        <w:rPr/>
        <w:t>"Buddy: ¡De acuerdo! Seré un súper guardia. ¡Si viene alguien, ladraré con todas mis fuerzas! ¡Guau, guau!",</w:t>
      </w:r>
    </w:p>
    <w:p xmlns:wp14="http://schemas.microsoft.com/office/word/2010/wordml" w:rsidP="1C83C25C" wp14:paraId="7F072F7D" wp14:textId="754E36C6">
      <w:pPr>
        <w:pStyle w:val="Normal"/>
      </w:pPr>
      <w:r w:rsidR="43CD1967">
        <w:rPr/>
        <w:t>"Mimi: (Mimi le agarra la mano a Zuzu, un poco asustada) Zuzu... allá afuera en el callejón está muy oscuro. Hay unas cajas viejas tiradas. ¿No deberíamos llamar a papá?",</w:t>
      </w:r>
    </w:p>
    <w:p xmlns:wp14="http://schemas.microsoft.com/office/word/2010/wordml" w:rsidP="1C83C25C" wp14:paraId="57E03AB2" wp14:textId="60EEAC31">
      <w:pPr>
        <w:pStyle w:val="Normal"/>
      </w:pPr>
      <w:r w:rsidR="43CD1967">
        <w:rPr/>
        <w:t>"Zuzu: ¡No, Mimi! Somos muy valientes. Yo saldré primero, y si todo está bien, maullaré dos veces.",</w:t>
      </w:r>
    </w:p>
    <w:p xmlns:wp14="http://schemas.microsoft.com/office/word/2010/wordml" w:rsidP="1C83C25C" wp14:paraId="3B05C784" wp14:textId="1E355180">
      <w:pPr>
        <w:pStyle w:val="Normal"/>
      </w:pPr>
      <w:r w:rsidR="43CD1967">
        <w:rPr/>
        <w:t>"Toto: ¡Yo también estoy listo! Vamos, ¡no hay nada que temer!",</w:t>
      </w:r>
    </w:p>
    <w:p xmlns:wp14="http://schemas.microsoft.com/office/word/2010/wordml" w:rsidP="1C83C25C" wp14:paraId="73D31BDC" wp14:textId="459BE523">
      <w:pPr>
        <w:pStyle w:val="Normal"/>
      </w:pPr>
      <w:r w:rsidR="43CD1967">
        <w:rPr/>
        <w:t>"Zuzu: (Zuzu sale por debajo del portón y llama) ¡Miau... miau! ¡Todo está bien, vengan! ¡Esto está súper divertido!",</w:t>
      </w:r>
    </w:p>
    <w:p xmlns:wp14="http://schemas.microsoft.com/office/word/2010/wordml" w:rsidP="1C83C25C" wp14:paraId="4BB44F6C" wp14:textId="43C967C1">
      <w:pPr>
        <w:pStyle w:val="Normal"/>
      </w:pPr>
      <w:r w:rsidR="43CD1967">
        <w:rPr/>
        <w:t>"Mimi: Zuzu... este camino va hacia arriba. Vamos a tener que trepar por estas cajas. ¿Seguro que no es peligroso?",</w:t>
      </w:r>
    </w:p>
    <w:p xmlns:wp14="http://schemas.microsoft.com/office/word/2010/wordml" w:rsidP="1C83C25C" wp14:paraId="7951F185" wp14:textId="6987FEC4">
      <w:pPr>
        <w:pStyle w:val="Normal"/>
      </w:pPr>
      <w:r w:rsidR="43CD1967">
        <w:rPr/>
        <w:t>"Toto: Somos valientes exploradores. ¡Miren, yo subo primero!",</w:t>
      </w:r>
    </w:p>
    <w:p xmlns:wp14="http://schemas.microsoft.com/office/word/2010/wordml" w:rsidP="1C83C25C" wp14:paraId="6FB5D81F" wp14:textId="4D048716">
      <w:pPr>
        <w:pStyle w:val="Normal"/>
      </w:pPr>
      <w:r w:rsidR="43CD1967">
        <w:rPr/>
        <w:t>"Zuzu: ¡Muy bien, Toto! Pero ten mucho cuidado. Subamos uno por uno.",</w:t>
      </w:r>
    </w:p>
    <w:p xmlns:wp14="http://schemas.microsoft.com/office/word/2010/wordml" w:rsidP="1C83C25C" wp14:paraId="10A51D30" wp14:textId="063BEFA8">
      <w:pPr>
        <w:pStyle w:val="Normal"/>
      </w:pPr>
      <w:r w:rsidR="43CD1967">
        <w:rPr/>
        <w:t>"Mimi: Está bien... ya voy para allá... ¡Zuzu, agárrame la mano!",</w:t>
      </w:r>
    </w:p>
    <w:p xmlns:wp14="http://schemas.microsoft.com/office/word/2010/wordml" w:rsidP="1C83C25C" wp14:paraId="3B03A15E" wp14:textId="20CA4243">
      <w:pPr>
        <w:pStyle w:val="Normal"/>
      </w:pPr>
      <w:r w:rsidR="43CD1967">
        <w:rPr/>
        <w:t>"Narrator: Los tres pequeños empezaron a subir lentamente por las cajas. Cada vez estaban más alto. ¡A ver qué pasa a continuación!",</w:t>
      </w:r>
    </w:p>
    <w:p xmlns:wp14="http://schemas.microsoft.com/office/word/2010/wordml" w:rsidP="1C83C25C" wp14:paraId="3325E364" wp14:textId="27748A47">
      <w:pPr>
        <w:pStyle w:val="Normal"/>
      </w:pPr>
      <w:r w:rsidR="43CD1967">
        <w:rPr/>
        <w:t>"Toto: ¡Oigan, miren desde aquí arriba! ¡El brillo es mucho más fuerte!",</w:t>
      </w:r>
    </w:p>
    <w:p xmlns:wp14="http://schemas.microsoft.com/office/word/2010/wordml" w:rsidP="1C83C25C" wp14:paraId="2F6C7657" wp14:textId="74C29391">
      <w:pPr>
        <w:pStyle w:val="Normal"/>
      </w:pPr>
      <w:r w:rsidR="43CD1967">
        <w:rPr/>
        <w:t>"Mimi: Guau... se ve maravillosamente hermoso. Pero, ¿qué es exactamente?" ]</w:t>
      </w:r>
    </w:p>
    <w:p xmlns:wp14="http://schemas.microsoft.com/office/word/2010/wordml" w:rsidP="1C83C25C" wp14:paraId="496ED8D4" wp14:textId="7485F08B">
      <w:pPr>
        <w:pStyle w:val="Normal"/>
      </w:pPr>
      <w:r w:rsidR="43CD1967">
        <w:rPr/>
        <w:t>Capítulo 4: Se revela el gran secreto del brillo</w:t>
      </w:r>
    </w:p>
    <w:p xmlns:wp14="http://schemas.microsoft.com/office/word/2010/wordml" w:rsidP="1C83C25C" wp14:paraId="4AD11BD9" wp14:textId="7F258CEC">
      <w:pPr>
        <w:pStyle w:val="Normal"/>
      </w:pPr>
      <w:r w:rsidR="43CD1967">
        <w:rPr/>
        <w:t>[ "Narrator: Los tres gatitos han llegado hasta lo más alto de las cajas. Frente a ellos está el mismo camino brillante de plata que Mimi había visto en su sueño.",</w:t>
      </w:r>
    </w:p>
    <w:p xmlns:wp14="http://schemas.microsoft.com/office/word/2010/wordml" w:rsidP="1C83C25C" wp14:paraId="3C180845" wp14:textId="6AEAC33C">
      <w:pPr>
        <w:pStyle w:val="Normal"/>
      </w:pPr>
      <w:r w:rsidR="43CD1967">
        <w:rPr/>
        <w:t>"Toto: (Toto abre mucho los ojos y dice asombrado) ¡Guau! Brilla muchísimo. ¡Como si hubiera miles de pequeños diamantes guardados ahí!",</w:t>
      </w:r>
    </w:p>
    <w:p xmlns:wp14="http://schemas.microsoft.com/office/word/2010/wordml" w:rsidP="1C83C25C" wp14:paraId="3E406EB8" wp14:textId="275D9B73">
      <w:pPr>
        <w:pStyle w:val="Normal"/>
      </w:pPr>
      <w:r w:rsidR="43CD1967">
        <w:rPr/>
        <w:t>"Mimi: (Mimi mira la telaraña con una sonrisa) ¡Miren! Es una telaraña. Las gotas de rocío hacen que brille como si fuera de plata. ¡Cuánto debió trabajar la arañita para tejerla!",</w:t>
      </w:r>
    </w:p>
    <w:p xmlns:wp14="http://schemas.microsoft.com/office/word/2010/wordml" w:rsidP="1C83C25C" wp14:paraId="3F979A70" wp14:textId="3E034A68">
      <w:pPr>
        <w:pStyle w:val="Normal"/>
      </w:pPr>
      <w:r w:rsidR="43CD1967">
        <w:rPr/>
        <w:t>"Zuzu: (Zuzu habla un poco bajito) Pero... no es ningún tesoro de oro. Solo es una simple telaraña. Creí que encontraríamos otra cosa.",</w:t>
      </w:r>
    </w:p>
    <w:p xmlns:wp14="http://schemas.microsoft.com/office/word/2010/wordml" w:rsidP="1C83C25C" wp14:paraId="6FF683EF" wp14:textId="5DBCCAAC">
      <w:pPr>
        <w:pStyle w:val="Normal"/>
      </w:pPr>
      <w:r w:rsidR="43CD1967">
        <w:rPr/>
        <w:t>"Toto: ¡Pero es bellísima, ¿verdad?! Mira qué casita tan linda hizo la araña.",</w:t>
      </w:r>
    </w:p>
    <w:p xmlns:wp14="http://schemas.microsoft.com/office/word/2010/wordml" w:rsidP="1C83C25C" wp14:paraId="16ABFF76" wp14:textId="5F9F4AD4">
      <w:pPr>
        <w:pStyle w:val="Normal"/>
      </w:pPr>
      <w:r w:rsidR="43CD1967">
        <w:rPr/>
        <w:t>"Mimi: Sí, Zuzu, es la magia de la naturaleza. ¿Qué tesoro podría ser más grande que este?",</w:t>
      </w:r>
    </w:p>
    <w:p xmlns:wp14="http://schemas.microsoft.com/office/word/2010/wordml" w:rsidP="1C83C25C" wp14:paraId="6DAABD6E" wp14:textId="5EC182FC">
      <w:pPr>
        <w:pStyle w:val="Normal"/>
      </w:pPr>
      <w:r w:rsidR="43CD1967">
        <w:rPr/>
        <w:t>"Zuzu: Tal vez tengas razón, Mimi. De verdad es el tesoro más precioso de todos.",</w:t>
      </w:r>
    </w:p>
    <w:p xmlns:wp14="http://schemas.microsoft.com/office/word/2010/wordml" w:rsidP="1C83C25C" wp14:paraId="0A20888F" wp14:textId="299D1020">
      <w:pPr>
        <w:pStyle w:val="Normal"/>
      </w:pPr>
      <w:r w:rsidR="43CD1967">
        <w:rPr/>
        <w:t>"Papa: (Papá habla de repente desde arriba, riendo) ¡Tienen toda la razón, niños! ¡No hay nada mejor que esta magia tan especial!",</w:t>
      </w:r>
    </w:p>
    <w:p xmlns:wp14="http://schemas.microsoft.com/office/word/2010/wordml" w:rsidP="1C83C25C" wp14:paraId="5E45A85C" wp14:textId="49620E6A">
      <w:pPr>
        <w:pStyle w:val="Normal"/>
      </w:pPr>
      <w:r w:rsidR="43CD1967">
        <w:rPr/>
        <w:t>"Zuzu: ¡Papá! ¿Cómo llegaste aquí arriba? ¿Nos estabas siguiendo a escondidas?",</w:t>
      </w:r>
    </w:p>
    <w:p xmlns:wp14="http://schemas.microsoft.com/office/word/2010/wordml" w:rsidP="1C83C25C" wp14:paraId="24E695AC" wp14:textId="44438CC1">
      <w:pPr>
        <w:pStyle w:val="Normal"/>
      </w:pPr>
      <w:r w:rsidR="43CD1967">
        <w:rPr/>
        <w:t>"Papa: Solo los estaba vigilando desde los tejados. ¡Mamá Whiskers me envió! Le contaré que fueron muy valientes y que trabajaron todos juntos como un gran equipo.",</w:t>
      </w:r>
    </w:p>
    <w:p xmlns:wp14="http://schemas.microsoft.com/office/word/2010/wordml" w:rsidP="1C83C25C" wp14:paraId="433A2A84" wp14:textId="54175CB6">
      <w:pPr>
        <w:pStyle w:val="Normal"/>
      </w:pPr>
      <w:r w:rsidR="43CD1967">
        <w:rPr/>
        <w:t>"Toto: ¡Papá! ¿Lo viste? ¡Logramos trepar por todas estas cajas hasta la cima!",</w:t>
      </w:r>
    </w:p>
    <w:p xmlns:wp14="http://schemas.microsoft.com/office/word/2010/wordml" w:rsidP="1C83C25C" wp14:paraId="77544F24" wp14:textId="445C94CA">
      <w:pPr>
        <w:pStyle w:val="Normal"/>
      </w:pPr>
      <w:r w:rsidR="43CD1967">
        <w:rPr/>
        <w:t>"Buddy: (Buddy ladra fuerte desde abajo) ¡Guau, guau! ¡Todo despejado, Papá Paws! ¡Hice una guardia excelente!",</w:t>
      </w:r>
    </w:p>
    <w:p xmlns:wp14="http://schemas.microsoft.com/office/word/2010/wordml" w:rsidP="1C83C25C" wp14:paraId="287D4DC9" wp14:textId="64A55F96">
      <w:pPr>
        <w:pStyle w:val="Normal"/>
      </w:pPr>
      <w:r w:rsidR="43CD1967">
        <w:rPr/>
        <w:t>"Papa: ¡Claro que sí, Buddy! Eres el mejor de los guardias. Vamos, pequeños, ya es hora de volver a casa.",</w:t>
      </w:r>
    </w:p>
    <w:p xmlns:wp14="http://schemas.microsoft.com/office/word/2010/wordml" w:rsidP="1C83C25C" wp14:paraId="188C7B14" wp14:textId="7FA6AEA7">
      <w:pPr>
        <w:pStyle w:val="Normal"/>
      </w:pPr>
      <w:r w:rsidR="43CD1967">
        <w:rPr/>
        <w:t>"Narrator: Todos bajaron entre risas y juegos. Ahora Zuzu entendía que el verdadero tesoro no estaba en las cosas de oro, sino en descubrir algo nuevo todos juntos." ]</w:t>
      </w:r>
    </w:p>
    <w:p xmlns:wp14="http://schemas.microsoft.com/office/word/2010/wordml" w:rsidP="1C83C25C" wp14:paraId="3B8CF7C0" wp14:textId="5249BC96">
      <w:pPr>
        <w:pStyle w:val="Normal"/>
      </w:pPr>
      <w:r w:rsidR="43CD1967">
        <w:rPr/>
        <w:t>Capítulo 5: Regreso a casa y una dulce lección</w:t>
      </w:r>
    </w:p>
    <w:p xmlns:wp14="http://schemas.microsoft.com/office/word/2010/wordml" w:rsidP="1C83C25C" wp14:paraId="70019DD3" wp14:textId="4E0D7F97">
      <w:pPr>
        <w:pStyle w:val="Normal"/>
      </w:pPr>
      <w:r w:rsidR="43CD1967">
        <w:rPr/>
        <w:t>[ "Narrator: Todos caminaron juntos de regreso a casa. Ahora el jardín ya no les parecía aterrador, sino muchísimo más hermoso.",</w:t>
      </w:r>
    </w:p>
    <w:p xmlns:wp14="http://schemas.microsoft.com/office/word/2010/wordml" w:rsidP="1C83C25C" wp14:paraId="472FF5E9" wp14:textId="5D38BFE4">
      <w:pPr>
        <w:pStyle w:val="Normal"/>
      </w:pPr>
      <w:r w:rsidR="43CD1967">
        <w:rPr/>
        <w:t>"Mama: (Mamá los abraza a todos en la entrada y dice) ¡Ay, mis pequeños valientes! ¡Ya están de vuelta! Estoy muy orgullosa de ustedes.",</w:t>
      </w:r>
    </w:p>
    <w:p xmlns:wp14="http://schemas.microsoft.com/office/word/2010/wordml" w:rsidP="1C83C25C" wp14:paraId="08B606B2" wp14:textId="39B42C19">
      <w:pPr>
        <w:pStyle w:val="Normal"/>
      </w:pPr>
      <w:r w:rsidR="43CD1967">
        <w:rPr/>
        <w:t>"Zuzu: ¡Mamá! Lo más divertido fue pasear todos juntos. Si hubiera estado sola, a lo mejor me habría dado miedo.",</w:t>
      </w:r>
    </w:p>
    <w:p xmlns:wp14="http://schemas.microsoft.com/office/word/2010/wordml" w:rsidP="1C83C25C" wp14:paraId="6CE28766" wp14:textId="6A7B68DE">
      <w:pPr>
        <w:pStyle w:val="Normal"/>
      </w:pPr>
      <w:r w:rsidR="43CD1967">
        <w:rPr/>
        <w:t>"Mimi: ¡Mamá, en cuanto entre a la casa voy a hacer un dibujo gigante de esa telaraña brillante!",</w:t>
      </w:r>
    </w:p>
    <w:p xmlns:wp14="http://schemas.microsoft.com/office/word/2010/wordml" w:rsidP="1C83C25C" wp14:paraId="1FA0736D" wp14:textId="21E2A62C">
      <w:pPr>
        <w:pStyle w:val="Normal"/>
      </w:pPr>
      <w:r w:rsidR="43CD1967">
        <w:rPr/>
        <w:t>"Toto: ¡Y yo le voy a contar al señor Nutty! Él solo andaba buscando nueces, pero la casita de plata es mil veces más bonita.",</w:t>
      </w:r>
    </w:p>
    <w:p xmlns:wp14="http://schemas.microsoft.com/office/word/2010/wordml" w:rsidP="1C83C25C" wp14:paraId="2FDFB6D6" wp14:textId="77C0093D">
      <w:pPr>
        <w:pStyle w:val="Normal"/>
      </w:pPr>
      <w:r w:rsidR="43CD1967">
        <w:rPr/>
        <w:t>"Papa: Y bien, mis pequeños valientes, ¿qué lección aprendieron hoy?",</w:t>
      </w:r>
    </w:p>
    <w:p xmlns:wp14="http://schemas.microsoft.com/office/word/2010/wordml" w:rsidP="1C83C25C" wp14:paraId="6B99382E" wp14:textId="317EDF49">
      <w:pPr>
        <w:pStyle w:val="Normal"/>
      </w:pPr>
      <w:r w:rsidR="43CD1967">
        <w:rPr/>
        <w:t>"Zuzu: Papá, aprendí que no hace falta ser grande para vivir una aventura. ¡Solo necesitas a tu familia y un poquito de valentía!",</w:t>
      </w:r>
    </w:p>
    <w:p xmlns:wp14="http://schemas.microsoft.com/office/word/2010/wordml" w:rsidP="1C83C25C" wp14:paraId="2054A527" wp14:textId="3E84396C">
      <w:pPr>
        <w:pStyle w:val="Normal"/>
      </w:pPr>
      <w:r w:rsidR="43CD1967">
        <w:rPr/>
        <w:t>"Mimi: ¡Y la compañía de los amigos también! Todos sentimos un poco de miedo, pero avanzar a pesar del miedo, eso es la verdadera valentía.",</w:t>
      </w:r>
    </w:p>
    <w:p xmlns:wp14="http://schemas.microsoft.com/office/word/2010/wordml" w:rsidP="1C83C25C" wp14:paraId="7EB97CBD" wp14:textId="51EBC634">
      <w:pPr>
        <w:pStyle w:val="Normal"/>
      </w:pPr>
      <w:r w:rsidR="43CD1967">
        <w:rPr/>
        <w:t>"Toto: ¡Ah, sí! ¡Y desayunar también es muy importante! ¡Una aventura solo es divertida cuando tienes la pancita llena!",</w:t>
      </w:r>
    </w:p>
    <w:p xmlns:wp14="http://schemas.microsoft.com/office/word/2010/wordml" w:rsidP="1C83C25C" wp14:paraId="06BB60F9" wp14:textId="6F94F2F5">
      <w:pPr>
        <w:pStyle w:val="Normal"/>
      </w:pPr>
      <w:r w:rsidR="43CD1967">
        <w:rPr/>
        <w:t>"Mama: ¡Ja, ja, ja! Tienes toda la razón, Toto. Ahora, pasen todos, tomen un poco de leche y luego a descansar un rato.",</w:t>
      </w:r>
    </w:p>
    <w:p xmlns:wp14="http://schemas.microsoft.com/office/word/2010/wordml" w:rsidP="1C83C25C" wp14:paraId="0804AD6C" wp14:textId="1C5C8869">
      <w:pPr>
        <w:pStyle w:val="Normal"/>
      </w:pPr>
      <w:r w:rsidR="43CD1967">
        <w:rPr/>
        <w:t>"Papa: Hoy los tres se convirtieron en verdaderos valientes, porque no solo completaron la aventura, sino que también se cuidaron mutuamente. ¡Estoy súper orgulloso de ustedes! ",</w:t>
      </w:r>
    </w:p>
    <w:p xmlns:wp14="http://schemas.microsoft.com/office/word/2010/wordml" w:rsidP="1C83C25C" wp14:paraId="64BA050A" wp14:textId="5BBA7D50">
      <w:pPr>
        <w:pStyle w:val="Normal"/>
      </w:pPr>
      <w:r w:rsidR="43CD1967">
        <w:rPr/>
        <w:t>"Zuzu: Equipo Whiskers... ¡misión cumplida! Buenas noches, amigos, ¡mañana nos espera otra gran aventura!",</w:t>
      </w:r>
    </w:p>
    <w:p xmlns:wp14="http://schemas.microsoft.com/office/word/2010/wordml" w:rsidP="1C83C25C" wp14:paraId="06BB8E55" wp14:textId="3C885A5D">
      <w:pPr>
        <w:pStyle w:val="Normal"/>
      </w:pPr>
      <w:r w:rsidR="43CD1967">
        <w:rPr/>
        <w:t>"Narrator: Y así terminó otro día lleno de diversión para los pequeños valientes. Hoy no solo encontraron un camino brillante, sino que también comprendieron la fuerza de estar juntos. ¡Buenas noches!" ]</w:t>
      </w:r>
    </w:p>
    <w:p xmlns:wp14="http://schemas.microsoft.com/office/word/2010/wordml" wp14:paraId="2C078E63" wp14:textId="11BA33D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A6CDED"/>
    <w:rsid w:val="04A6CDED"/>
    <w:rsid w:val="1C83C25C"/>
    <w:rsid w:val="43CD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0AC92"/>
  <w15:chartTrackingRefBased/>
  <w15:docId w15:val="{C8167F4E-6772-4DDA-A9AF-EA1CA4EBE4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BFC64997C76440BD499C6FA43D2340" ma:contentTypeVersion="12" ma:contentTypeDescription="Create a new document." ma:contentTypeScope="" ma:versionID="c25b6807280a0292c0c06542d3d27b5a">
  <xsd:schema xmlns:xsd="http://www.w3.org/2001/XMLSchema" xmlns:xs="http://www.w3.org/2001/XMLSchema" xmlns:p="http://schemas.microsoft.com/office/2006/metadata/properties" xmlns:ns2="9b1b52dc-4f47-44d1-ab3f-bf9be1e9402d" xmlns:ns3="924f3a17-9c1d-4ca7-9768-62211b8ff585" targetNamespace="http://schemas.microsoft.com/office/2006/metadata/properties" ma:root="true" ma:fieldsID="8b2fe3700b93bb4896ccecdb03960fbb" ns2:_="" ns3:_="">
    <xsd:import namespace="9b1b52dc-4f47-44d1-ab3f-bf9be1e9402d"/>
    <xsd:import namespace="924f3a17-9c1d-4ca7-9768-62211b8ff5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b52dc-4f47-44d1-ab3f-bf9be1e94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997705-36d7-4d2a-8b15-44429c3148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f3a17-9c1d-4ca7-9768-62211b8ff58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b3402-44ba-4df8-8aef-3f2eb92aba3e}" ma:internalName="TaxCatchAll" ma:showField="CatchAllData" ma:web="924f3a17-9c1d-4ca7-9768-62211b8ff5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1b52dc-4f47-44d1-ab3f-bf9be1e9402d">
      <Terms xmlns="http://schemas.microsoft.com/office/infopath/2007/PartnerControls"/>
    </lcf76f155ced4ddcb4097134ff3c332f>
    <TaxCatchAll xmlns="924f3a17-9c1d-4ca7-9768-62211b8ff585" xsi:nil="true"/>
  </documentManagement>
</p:properties>
</file>

<file path=customXml/itemProps1.xml><?xml version="1.0" encoding="utf-8"?>
<ds:datastoreItem xmlns:ds="http://schemas.openxmlformats.org/officeDocument/2006/customXml" ds:itemID="{C43493D8-51D9-4DC8-981B-E72B577878FD}"/>
</file>

<file path=customXml/itemProps2.xml><?xml version="1.0" encoding="utf-8"?>
<ds:datastoreItem xmlns:ds="http://schemas.openxmlformats.org/officeDocument/2006/customXml" ds:itemID="{0E6F3F7C-52CD-40E4-AD94-F8DF9877E7B8}"/>
</file>

<file path=customXml/itemProps3.xml><?xml version="1.0" encoding="utf-8"?>
<ds:datastoreItem xmlns:ds="http://schemas.openxmlformats.org/officeDocument/2006/customXml" ds:itemID="{BCF05077-4656-4CA3-B59F-FDD26C2D43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dcterms:created xsi:type="dcterms:W3CDTF">2026-06-29T15:10:32Z</dcterms:created>
  <dcterms:modified xsi:type="dcterms:W3CDTF">2026-06-29T15:11:20Z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0x0101008BBFC64997C76440BD499C6FA43D2340</vt:lpwstr>
  </property>
  <property fmtid="{D5CDD505-2E9C-101B-9397-08002B2CF9AE}" pid="3" name="MediaServiceImageTags">
    <vt:lpwstr/>
  </property>
</Properties>
</file>