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1F" w:rsidRDefault="00933E1F" w:rsidP="00C332AF">
      <w:pPr>
        <w:widowControl/>
        <w:shd w:val="clear" w:color="auto" w:fill="FFFFFF"/>
        <w:spacing w:after="60"/>
        <w:jc w:val="left"/>
        <w:outlineLvl w:val="1"/>
      </w:pPr>
      <w:r>
        <w:fldChar w:fldCharType="begin"/>
      </w:r>
      <w:r>
        <w:instrText xml:space="preserve"> HYPERLINK "https://www.cnblogs.com/horanly/p/6604104.html" </w:instrText>
      </w:r>
      <w:r>
        <w:fldChar w:fldCharType="separate"/>
      </w:r>
      <w:r w:rsidRPr="00933E1F">
        <w:rPr>
          <w:rStyle w:val="a3"/>
        </w:rPr>
        <w:t>https://www.cnblogs.com/horanly/p/6604104.html</w:t>
      </w:r>
      <w:r>
        <w:fldChar w:fldCharType="end"/>
      </w:r>
      <w:bookmarkStart w:id="0" w:name="_GoBack"/>
      <w:bookmarkEnd w:id="0"/>
    </w:p>
    <w:p w:rsidR="00933E1F" w:rsidRDefault="00933E1F" w:rsidP="00C332AF">
      <w:pPr>
        <w:widowControl/>
        <w:shd w:val="clear" w:color="auto" w:fill="FFFFFF"/>
        <w:spacing w:after="60"/>
        <w:jc w:val="left"/>
        <w:outlineLvl w:val="1"/>
      </w:pPr>
    </w:p>
    <w:p w:rsidR="00C332AF" w:rsidRPr="00C332AF" w:rsidRDefault="00933E1F" w:rsidP="00C332AF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4" w:history="1">
        <w:r w:rsidR="00C332AF" w:rsidRPr="00C332AF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  <w:u w:val="single"/>
          </w:rPr>
          <w:t>git Disconnected:No supported authentication methods available</w:t>
        </w:r>
        <w:r w:rsidR="00C332AF" w:rsidRPr="00C332AF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  <w:u w:val="single"/>
          </w:rPr>
          <w:t>问题解决</w:t>
        </w:r>
      </w:hyperlink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在本地克隆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gitlab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上的项目，报如下错误：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Disconnected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:No</w:t>
      </w:r>
      <w:proofErr w:type="spellEnd"/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 xml:space="preserve"> supported authentication methods available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  <w:t xml:space="preserve">(server 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sent:publickey,gssapi-keyex,gssapi-with-mic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b/>
          <w:bCs/>
          <w:color w:val="000000"/>
          <w:kern w:val="0"/>
          <w:szCs w:val="21"/>
        </w:rPr>
        <w:t>解决方案：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测试服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测试服务上使用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ip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访问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gitlab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，比如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http://192.168.0.2/,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创建用户并登陆后创建一个项目，比如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git@gitlab.demo.com:demo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helloworld.git</w:t>
      </w:r>
      <w:proofErr w:type="spellEnd"/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b/>
          <w:bCs/>
          <w:color w:val="000000"/>
          <w:kern w:val="0"/>
          <w:szCs w:val="21"/>
        </w:rPr>
        <w:t>原来需要先在</w:t>
      </w:r>
      <w:proofErr w:type="spellStart"/>
      <w:r w:rsidRPr="00C332AF">
        <w:rPr>
          <w:rFonts w:ascii="Verdana" w:eastAsia="宋体" w:hAnsi="Verdana" w:cs="宋体"/>
          <w:b/>
          <w:bCs/>
          <w:color w:val="000000"/>
          <w:kern w:val="0"/>
          <w:szCs w:val="21"/>
        </w:rPr>
        <w:t>gitlab</w:t>
      </w:r>
      <w:proofErr w:type="spellEnd"/>
      <w:r w:rsidRPr="00C332AF">
        <w:rPr>
          <w:rFonts w:ascii="Verdana" w:eastAsia="宋体" w:hAnsi="Verdana" w:cs="宋体"/>
          <w:b/>
          <w:bCs/>
          <w:color w:val="000000"/>
          <w:kern w:val="0"/>
          <w:szCs w:val="21"/>
        </w:rPr>
        <w:t>上配置</w:t>
      </w:r>
      <w:proofErr w:type="spellStart"/>
      <w:r w:rsidRPr="00C332AF">
        <w:rPr>
          <w:rFonts w:ascii="Verdana" w:eastAsia="宋体" w:hAnsi="Verdana" w:cs="宋体"/>
          <w:b/>
          <w:bCs/>
          <w:color w:val="000000"/>
          <w:kern w:val="0"/>
          <w:szCs w:val="21"/>
        </w:rPr>
        <w:t>ssh</w:t>
      </w:r>
      <w:proofErr w:type="spellEnd"/>
      <w:r w:rsidRPr="00C332A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key</w:t>
      </w:r>
      <w:r w:rsidRPr="00C332AF">
        <w:rPr>
          <w:rFonts w:ascii="Verdana" w:eastAsia="宋体" w:hAnsi="Verdana" w:cs="宋体"/>
          <w:b/>
          <w:bCs/>
          <w:color w:val="000000"/>
          <w:kern w:val="0"/>
          <w:szCs w:val="21"/>
        </w:rPr>
        <w:t>，否则会报这样的错误。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系统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  <w:t>windows 7 64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位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  <w:t>Git-2.8.2-64-bit.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exe</w:t>
      </w:r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br/>
        <w:t>TortoiseGit-2.1.0.0-64bit.msi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  <w:t>TortoiseGit-LanguagePack-2.1.0.0-64bit-zh_CN.msi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  <w:t xml:space="preserve">1.win7 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下生成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 xml:space="preserve"> key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如果是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，并且安装了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tortoise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，那在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tortoise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安装目录下，比如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C:\Program Files\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TortoiseGit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\bin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，会有一个产生密钥对的工具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puttygen.exe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puttygen.exe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，点击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Generate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，注意，需要鼠标在进度条下的空白区域不停的晃动，它会根据鼠标位置来随机产生密钥对：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生成公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>后，输入自己的私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>，并把公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私钥</w:t>
      </w:r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>以文件的形式保存报本地。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demo_public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demo_pass.ppk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br/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这样下次就可以直接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load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文件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demo_pass.ppk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，输入私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>后，使用这个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 xml:space="preserve"> key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在克隆和创建项目的也会使用到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demo_pass.ppk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文件，注意保存好。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复制上面的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ssh-rsa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公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>到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gitlab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>下，位置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 xml:space="preserve">http://192.168.0.2/profile/keys-&gt;add </w:t>
      </w:r>
      <w:proofErr w:type="spellStart"/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 xml:space="preserve"> key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然后把生成的公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>输入进去，保存。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br/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到这里添加</w:t>
      </w:r>
      <w:proofErr w:type="spellStart"/>
      <w:r w:rsidRPr="00C332AF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r w:rsidRPr="00C332AF">
        <w:rPr>
          <w:rFonts w:ascii="Verdana" w:eastAsia="宋体" w:hAnsi="Verdana" w:cs="宋体"/>
          <w:color w:val="000000"/>
          <w:kern w:val="0"/>
          <w:szCs w:val="21"/>
        </w:rPr>
        <w:t xml:space="preserve"> key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就完成了，这个时候就可以克隆和创建项目了。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参考：</w:t>
      </w:r>
      <w:hyperlink r:id="rId5" w:tgtFrame="_blank" w:history="1">
        <w:r w:rsidRPr="00C332AF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win7</w:t>
        </w:r>
        <w:r w:rsidRPr="00C332AF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生成</w:t>
        </w:r>
        <w:r w:rsidRPr="00C332AF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ssh key</w:t>
        </w:r>
        <w:r w:rsidRPr="00C332AF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配置到</w:t>
        </w:r>
        <w:r w:rsidRPr="00C332AF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gitlab</w:t>
        </w:r>
      </w:hyperlink>
    </w:p>
    <w:p w:rsidR="00C332AF" w:rsidRPr="00C332AF" w:rsidRDefault="00C332AF" w:rsidP="00C332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注：这这篇</w:t>
      </w:r>
      <w:proofErr w:type="gramStart"/>
      <w:r w:rsidRPr="00C332AF">
        <w:rPr>
          <w:rFonts w:ascii="Verdana" w:eastAsia="宋体" w:hAnsi="Verdana" w:cs="宋体"/>
          <w:color w:val="000000"/>
          <w:kern w:val="0"/>
          <w:szCs w:val="21"/>
        </w:rPr>
        <w:t>博客内容</w:t>
      </w:r>
      <w:proofErr w:type="gramEnd"/>
      <w:r w:rsidRPr="00C332AF">
        <w:rPr>
          <w:rFonts w:ascii="Verdana" w:eastAsia="宋体" w:hAnsi="Verdana" w:cs="宋体"/>
          <w:color w:val="000000"/>
          <w:kern w:val="0"/>
          <w:szCs w:val="21"/>
        </w:rPr>
        <w:t>差不多，只要是为了能更容易搜索到，</w:t>
      </w:r>
      <w:r w:rsidRPr="00C332AF">
        <w:rPr>
          <w:rFonts w:ascii="Verdana" w:eastAsia="宋体" w:hAnsi="Verdana" w:cs="宋体"/>
          <w:color w:val="000000"/>
          <w:kern w:val="0"/>
          <w:szCs w:val="21"/>
        </w:rPr>
        <w:t>good luck!</w:t>
      </w:r>
    </w:p>
    <w:p w:rsidR="00C332AF" w:rsidRPr="00C332AF" w:rsidRDefault="00C332AF" w:rsidP="00C332A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C332AF" w:rsidRPr="00C332AF" w:rsidRDefault="00C332AF" w:rsidP="00C332A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2AF">
        <w:rPr>
          <w:rFonts w:ascii="Verdana" w:eastAsia="宋体" w:hAnsi="Verdana" w:cs="宋体"/>
          <w:color w:val="000000"/>
          <w:kern w:val="0"/>
          <w:szCs w:val="21"/>
        </w:rPr>
        <w:t>如果觉得这文章还算用心，请劳驾点击右下角的推荐，这是对我们这些做开源分享的最大的肯定，谢谢。</w:t>
      </w:r>
    </w:p>
    <w:p w:rsidR="002A4A6F" w:rsidRDefault="002A4A6F"/>
    <w:sectPr w:rsidR="002A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D3"/>
    <w:rsid w:val="002A4A6F"/>
    <w:rsid w:val="00933E1F"/>
    <w:rsid w:val="00C332AF"/>
    <w:rsid w:val="00F0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B1BC"/>
  <w15:chartTrackingRefBased/>
  <w15:docId w15:val="{4CF099FA-9B4E-4DDE-84D2-937B259B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32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32A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C332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3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3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zqifa/p/gitlab-5.html" TargetMode="External"/><Relationship Id="rId4" Type="http://schemas.openxmlformats.org/officeDocument/2006/relationships/hyperlink" Target="http://www.cnblogs.com/zqifa/p/gitlab-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2018-05-06T09:17:00Z</dcterms:created>
  <dcterms:modified xsi:type="dcterms:W3CDTF">2018-05-06T10:31:00Z</dcterms:modified>
</cp:coreProperties>
</file>