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A5" w:rsidRDefault="002123D4">
      <w:proofErr w:type="gramStart"/>
      <w:r>
        <w:t>Plan of attack.</w:t>
      </w:r>
      <w:proofErr w:type="gramEnd"/>
    </w:p>
    <w:p w:rsidR="002123D4" w:rsidRDefault="002123D4"/>
    <w:p w:rsidR="000E79AE" w:rsidRDefault="002123D4">
      <w:r>
        <w:t xml:space="preserve">For this project, I plan to implement the Best-fit. To do this, I will </w:t>
      </w:r>
      <w:r w:rsidR="00BC075F">
        <w:t xml:space="preserve">modify the </w:t>
      </w:r>
      <w:proofErr w:type="spellStart"/>
      <w:r w:rsidR="00BC075F">
        <w:t>slob_page_alloc</w:t>
      </w:r>
      <w:proofErr w:type="spellEnd"/>
      <w:r w:rsidR="00E92531">
        <w:t xml:space="preserve"> function only. I plan to add a function that will find the smallest block </w:t>
      </w:r>
      <w:r w:rsidR="00EC5D39">
        <w:t>available</w:t>
      </w:r>
      <w:bookmarkStart w:id="0" w:name="_GoBack"/>
      <w:bookmarkEnd w:id="0"/>
      <w:r w:rsidR="00E92531">
        <w:t xml:space="preserve"> in a page. That is as big or bigger </w:t>
      </w:r>
      <w:proofErr w:type="spellStart"/>
      <w:r w:rsidR="00E92531">
        <w:t>then</w:t>
      </w:r>
      <w:proofErr w:type="spellEnd"/>
      <w:r w:rsidR="00E92531">
        <w:t xml:space="preserve"> th</w:t>
      </w:r>
      <w:r w:rsidR="00EC5D39">
        <w:t>e requested size. If a block bi</w:t>
      </w:r>
      <w:r w:rsidR="00E92531">
        <w:t xml:space="preserve">g enough is not found, then null is returned and </w:t>
      </w:r>
      <w:proofErr w:type="spellStart"/>
      <w:r w:rsidR="00E92531">
        <w:t>slob_alloc</w:t>
      </w:r>
      <w:proofErr w:type="spellEnd"/>
      <w:r w:rsidR="00E92531">
        <w:t xml:space="preserve"> will go to the next page to look for a block of the memory. When a block is found on a page that is big enough but the smallest block needed</w:t>
      </w:r>
      <w:proofErr w:type="gramStart"/>
      <w:r w:rsidR="00E92531">
        <w:t>,  the</w:t>
      </w:r>
      <w:proofErr w:type="gramEnd"/>
      <w:r w:rsidR="00E92531">
        <w:t xml:space="preserve"> memory is allocated to the requesting process. </w:t>
      </w:r>
    </w:p>
    <w:p w:rsidR="000E79AE" w:rsidRDefault="000E79AE">
      <w:r>
        <w:t>(</w:t>
      </w:r>
      <w:proofErr w:type="gramStart"/>
      <w:r>
        <w:t>describe</w:t>
      </w:r>
      <w:proofErr w:type="gramEnd"/>
      <w:r>
        <w:t xml:space="preserve"> the way to find the smallest block by duplicating the </w:t>
      </w:r>
      <w:proofErr w:type="spellStart"/>
      <w:r>
        <w:t>slob_page_alloc</w:t>
      </w:r>
      <w:proofErr w:type="spellEnd"/>
      <w:r>
        <w:t xml:space="preserve">  code.)</w:t>
      </w:r>
    </w:p>
    <w:p w:rsidR="002123D4" w:rsidRDefault="0011587F">
      <w:r>
        <w:t xml:space="preserve">From the answer given after class that we do not have to worry about finding the overall smallest block, the algorithm does not look for the </w:t>
      </w:r>
      <w:proofErr w:type="spellStart"/>
      <w:r>
        <w:t>over all</w:t>
      </w:r>
      <w:proofErr w:type="spellEnd"/>
      <w:r>
        <w:t xml:space="preserve"> smallest block. If it was implemented, then </w:t>
      </w:r>
      <w:proofErr w:type="spellStart"/>
      <w:r>
        <w:t>slob_alloc</w:t>
      </w:r>
      <w:proofErr w:type="spellEnd"/>
      <w:r>
        <w:t xml:space="preserve"> would be modified to look through all of the pages in memory to find the smallest block. After looking though all of </w:t>
      </w:r>
      <w:proofErr w:type="spellStart"/>
      <w:r>
        <w:t>he</w:t>
      </w:r>
      <w:proofErr w:type="spellEnd"/>
      <w:r>
        <w:t xml:space="preserve"> pages, the page with the smallest block in respect to the requested size, the </w:t>
      </w:r>
      <w:proofErr w:type="spellStart"/>
      <w:r>
        <w:t>slob_page_alloc</w:t>
      </w:r>
      <w:proofErr w:type="spellEnd"/>
      <w:r>
        <w:t xml:space="preserve"> is called with the page with the smallest block to</w:t>
      </w:r>
      <w:r w:rsidR="00773023">
        <w:t xml:space="preserve"> allocate the memory.</w:t>
      </w:r>
    </w:p>
    <w:sectPr w:rsidR="0021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D4"/>
    <w:rsid w:val="000E79AE"/>
    <w:rsid w:val="0011587F"/>
    <w:rsid w:val="002123D4"/>
    <w:rsid w:val="004F11A5"/>
    <w:rsid w:val="00773023"/>
    <w:rsid w:val="00BC075F"/>
    <w:rsid w:val="00E92531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dmckinne</dc:creator>
  <cp:lastModifiedBy>dmckinne</cp:lastModifiedBy>
  <cp:revision>7</cp:revision>
  <dcterms:created xsi:type="dcterms:W3CDTF">2011-11-29T18:35:00Z</dcterms:created>
  <dcterms:modified xsi:type="dcterms:W3CDTF">2011-12-01T03:23:00Z</dcterms:modified>
</cp:coreProperties>
</file>