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D6D" w:rsidP="009D3D6D" w:rsidRDefault="009D3D6D" w14:paraId="66E6093E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:rsidR="009D3D6D" w:rsidP="3F830327" w:rsidRDefault="009D3D6D" w14:paraId="21FD7521" w14:noSpellErr="1" w14:textId="64AC0D02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F830327" w:rsidR="3F830327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3F830327" w:rsidR="3F83032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In-class Exercise #</w:t>
      </w:r>
      <w:r w:rsidRPr="3F830327" w:rsidR="3F83032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10</w:t>
      </w:r>
    </w:p>
    <w:p w:rsidR="0026029B" w:rsidRDefault="0026029B" w14:paraId="2FA5C89D" w14:textId="2B27E0BB"/>
    <w:p w:rsidRPr="009D3D6D" w:rsidR="009D3D6D" w:rsidRDefault="009D3D6D" w14:paraId="33E52240" w14:textId="3BEBD7CA">
      <w:pPr>
        <w:rPr>
          <w:b/>
          <w:sz w:val="36"/>
          <w:szCs w:val="36"/>
          <w:u w:val="single"/>
        </w:rPr>
      </w:pPr>
      <w:r w:rsidRPr="009D3D6D">
        <w:rPr>
          <w:b/>
          <w:sz w:val="36"/>
          <w:szCs w:val="36"/>
          <w:u w:val="single"/>
        </w:rPr>
        <w:t>Inception Model</w:t>
      </w:r>
    </w:p>
    <w:p w:rsidR="009D3D6D" w:rsidRDefault="009D3D6D" w14:paraId="61C243BC" w14:textId="7836D77A">
      <w:r w:rsidR="7E914373">
        <w:rPr/>
        <w:t xml:space="preserve">Train </w:t>
      </w:r>
      <w:r w:rsidR="7E914373">
        <w:rPr/>
        <w:t>the given</w:t>
      </w:r>
      <w:r w:rsidR="7E914373">
        <w:rPr/>
        <w:t xml:space="preserve"> </w:t>
      </w:r>
      <w:r w:rsidR="7E914373">
        <w:rPr/>
        <w:t>datase</w:t>
      </w:r>
      <w:r w:rsidR="7E914373">
        <w:rPr/>
        <w:t>t(</w:t>
      </w:r>
      <w:r w:rsidR="7E914373">
        <w:rPr/>
        <w:t>given</w:t>
      </w:r>
      <w:r w:rsidR="7E914373">
        <w:rPr/>
        <w:t xml:space="preserve"> in source code</w:t>
      </w:r>
      <w:r w:rsidR="7E914373">
        <w:rPr/>
        <w:t xml:space="preserve">) for 100 </w:t>
      </w:r>
      <w:r w:rsidR="7E914373">
        <w:rPr/>
        <w:t>i</w:t>
      </w:r>
      <w:r w:rsidR="7E914373">
        <w:rPr/>
        <w:t>terations</w:t>
      </w:r>
      <w:r w:rsidR="7E914373">
        <w:rPr/>
        <w:t xml:space="preserve"> using the inception model and report accuracy. Provide </w:t>
      </w:r>
      <w:proofErr w:type="spellStart"/>
      <w:r w:rsidR="7E914373">
        <w:rPr/>
        <w:t>TensorBoard</w:t>
      </w:r>
      <w:proofErr w:type="spellEnd"/>
      <w:r w:rsidR="7E914373">
        <w:rPr/>
        <w:t xml:space="preserve"> visualizations for Training, weights, loss etc. and validation.</w:t>
      </w:r>
      <w:bookmarkStart w:name="_GoBack" w:id="0"/>
      <w:bookmarkEnd w:id="0"/>
    </w:p>
    <w:sectPr w:rsidR="009D3D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29"/>
    <w:rsid w:val="000D6229"/>
    <w:rsid w:val="0026029B"/>
    <w:rsid w:val="00543480"/>
    <w:rsid w:val="009D3D6D"/>
    <w:rsid w:val="3F830327"/>
    <w:rsid w:val="7E91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3228"/>
  <w15:chartTrackingRefBased/>
  <w15:docId w15:val="{47346E3C-C5F5-4CCC-89A9-BFF5E143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D3D6D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megha nagabhushan</dc:creator>
  <keywords/>
  <dc:description/>
  <lastModifiedBy>megha nagabhushan</lastModifiedBy>
  <revision>4</revision>
  <dcterms:created xsi:type="dcterms:W3CDTF">2018-01-09T00:33:00.0000000Z</dcterms:created>
  <dcterms:modified xsi:type="dcterms:W3CDTF">2018-03-22T15:00:33.3086888Z</dcterms:modified>
</coreProperties>
</file>