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282284" w:rsidP="00282284" w:rsidRDefault="00282284" w14:paraId="154074D4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:rsidR="00282284" w:rsidP="655BCECC" w:rsidRDefault="00282284" w14:paraId="64CE9DEA" w14:noSpellErr="1" w14:textId="56F96FA5">
      <w:pPr>
        <w:spacing w:before="24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55BCECC" w:rsidR="655BCECC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r w:rsidRPr="655BCECC" w:rsidR="655BCEC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In-class Exercise </w:t>
      </w:r>
      <w:r w:rsidRPr="655BCECC" w:rsidR="655BCEC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#</w:t>
      </w:r>
      <w:r w:rsidRPr="655BCECC" w:rsidR="655BCEC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2</w:t>
      </w:r>
    </w:p>
    <w:p w:rsidR="0013254D" w:rsidP="00282284" w:rsidRDefault="0013254D" w14:paraId="36B202BA" w14:textId="77777777">
      <w:pPr>
        <w:pStyle w:val="ListParagraph"/>
        <w:ind w:left="360"/>
        <w:rPr>
          <w:rFonts w:ascii="Times New Roman" w:hAnsi="Times New Roman" w:eastAsia="Times New Roman" w:cs="Times New Roman"/>
          <w:b/>
          <w:bCs/>
          <w:sz w:val="24"/>
          <w:u w:val="single"/>
        </w:rPr>
      </w:pPr>
    </w:p>
    <w:p w:rsidR="00282284" w:rsidP="00282284" w:rsidRDefault="00282284" w14:paraId="1C0E0BB9" w14:textId="1F18F1FA">
      <w:pPr>
        <w:pStyle w:val="ListParagraph"/>
        <w:ind w:left="360"/>
        <w:rPr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u w:val="single"/>
        </w:rPr>
        <w:t xml:space="preserve">Spark Programming: </w:t>
      </w:r>
      <w:r>
        <w:rPr>
          <w:rFonts w:ascii="Times New Roman" w:hAnsi="Times New Roman" w:eastAsia="Times New Roman" w:cs="Times New Roman"/>
          <w:sz w:val="24"/>
          <w:u w:val="single"/>
        </w:rPr>
        <w:t xml:space="preserve"> </w:t>
      </w:r>
    </w:p>
    <w:p w:rsidR="0013254D" w:rsidP="00282284" w:rsidRDefault="0013254D" w14:paraId="27A0B43B" w14:textId="0615DFA3">
      <w:pPr>
        <w:rPr>
          <w:rFonts w:ascii="Times New Roman" w:hAnsi="Times New Roman" w:eastAsia="Times New Roman" w:cs="Times New Roman"/>
          <w:b/>
          <w:bCs/>
        </w:rPr>
      </w:pPr>
    </w:p>
    <w:p w:rsidR="00166013" w:rsidP="00282284" w:rsidRDefault="00282284" w14:paraId="2C98092E" w14:textId="558E0997">
      <w:p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Write a spark </w:t>
      </w:r>
      <w:r w:rsidR="00166013">
        <w:rPr>
          <w:rFonts w:ascii="Times New Roman" w:hAnsi="Times New Roman" w:eastAsia="Times New Roman" w:cs="Times New Roman"/>
          <w:b/>
          <w:bCs/>
        </w:rPr>
        <w:t xml:space="preserve">program to group the words </w:t>
      </w:r>
      <w:proofErr w:type="gramStart"/>
      <w:r w:rsidR="00166013">
        <w:rPr>
          <w:rFonts w:ascii="Times New Roman" w:hAnsi="Times New Roman" w:eastAsia="Times New Roman" w:cs="Times New Roman"/>
          <w:b/>
          <w:bCs/>
        </w:rPr>
        <w:t>in a given</w:t>
      </w:r>
      <w:proofErr w:type="gramEnd"/>
      <w:r w:rsidR="00166013">
        <w:rPr>
          <w:rFonts w:ascii="Times New Roman" w:hAnsi="Times New Roman" w:eastAsia="Times New Roman" w:cs="Times New Roman"/>
          <w:b/>
          <w:bCs/>
        </w:rPr>
        <w:t xml:space="preserve"> text file based on their starting letters.</w:t>
      </w:r>
    </w:p>
    <w:p w:rsidR="0013254D" w:rsidP="00282284" w:rsidRDefault="0013254D" w14:paraId="264B9218" w14:textId="0C285D08">
      <w:pPr>
        <w:rPr>
          <w:rFonts w:ascii="Times New Roman" w:hAnsi="Times New Roman" w:eastAsia="Times New Roman" w:cs="Times New Roman"/>
        </w:rPr>
      </w:pPr>
    </w:p>
    <w:p w:rsidR="00166013" w:rsidP="00282284" w:rsidRDefault="00166013" w14:paraId="0BD1193B" w14:textId="78CE0F45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Example Input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Example Output</w:t>
      </w:r>
    </w:p>
    <w:p w:rsidR="00166013" w:rsidP="00282284" w:rsidRDefault="0013254D" w14:paraId="26CD0887" w14:textId="1B07D7D1">
      <w:pPr>
        <w:rPr>
          <w:rFonts w:ascii="Times New Roman" w:hAnsi="Times New Roman" w:eastAsia="Times New Roman" w:cs="Times New Roman"/>
        </w:rPr>
      </w:pPr>
      <w:r w:rsidRPr="0013254D">
        <w:rPr>
          <w:rFonts w:ascii="Times New Roman" w:hAnsi="Times New Roman" w:eastAsia="Times New Roman" w:cs="Times New Roman"/>
          <w:b/>
          <w:bCs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9AB1B6" wp14:editId="416DFBC1">
                <wp:simplePos x="0" y="0"/>
                <wp:positionH relativeFrom="column">
                  <wp:posOffset>3307080</wp:posOffset>
                </wp:positionH>
                <wp:positionV relativeFrom="paragraph">
                  <wp:posOffset>126365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54D" w:rsidRDefault="0013254D" w14:paraId="661F5E94" w14:textId="4A7D65C9">
                            <w:r>
                              <w:t>U, United, Unified</w:t>
                            </w:r>
                          </w:p>
                          <w:p w:rsidR="0013254D" w:rsidRDefault="0013254D" w14:paraId="47B6A031" w14:textId="769FCF0C">
                            <w:r>
                              <w:t>S, States, Separated</w:t>
                            </w:r>
                          </w:p>
                          <w:p w:rsidR="0013254D" w:rsidRDefault="0013254D" w14:paraId="6BD6F25F" w14:textId="594781AA">
                            <w:r>
                              <w:t>I, Incident, Investments</w:t>
                            </w:r>
                          </w:p>
                          <w:p w:rsidR="0013254D" w:rsidRDefault="0013254D" w14:paraId="274641E8" w14:textId="4234C7F2">
                            <w:r>
                              <w:t>B,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3023E144">
              <v:shapetype id="_x0000_t202" coordsize="21600,21600" o:spt="202" path="m,l,21600r21600,l21600,xe" w14:anchorId="249AB1B6">
                <v:stroke joinstyle="miter"/>
                <v:path gradientshapeok="t" o:connecttype="rect"/>
              </v:shapetype>
              <v:shape id="Text Box 2" style="position:absolute;margin-left:260.4pt;margin-top:9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rsIwIAAEY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">
                <v:textbox style="mso-fit-shape-to-text:t">
                  <w:txbxContent>
                    <w:p w:rsidR="0013254D" w:rsidRDefault="0013254D" w14:paraId="7C2680E3" w14:textId="4A7D65C9">
                      <w:r>
                        <w:t>U, United, Unified</w:t>
                      </w:r>
                    </w:p>
                    <w:p w:rsidR="0013254D" w:rsidRDefault="0013254D" w14:paraId="61ACE5EC" w14:textId="769FCF0C">
                      <w:r>
                        <w:t>S, States, Separated</w:t>
                      </w:r>
                    </w:p>
                    <w:p w:rsidR="0013254D" w:rsidRDefault="0013254D" w14:paraId="576F0386" w14:textId="594781AA">
                      <w:r>
                        <w:t>I, Incident, Investments</w:t>
                      </w:r>
                    </w:p>
                    <w:p w:rsidR="0013254D" w:rsidRDefault="0013254D" w14:paraId="5CED8FC7" w14:textId="4234C7F2">
                      <w:r>
                        <w:t>B,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6013" w:rsidR="00166013">
        <w:rPr>
          <w:rFonts w:ascii="Times New Roman" w:hAnsi="Times New Roman"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0EDADB" wp14:editId="16C6C8DD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1695450" cy="1404620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013" w:rsidRDefault="00166013" w14:paraId="2462177A" w14:textId="1C201B0E">
                            <w:r>
                              <w:t>United States Incident</w:t>
                            </w:r>
                          </w:p>
                          <w:p w:rsidR="00166013" w:rsidRDefault="00166013" w14:paraId="16BAB9B0" w14:textId="07652B48">
                            <w:r>
                              <w:t>Separated Unified</w:t>
                            </w:r>
                          </w:p>
                          <w:p w:rsidR="00166013" w:rsidRDefault="00166013" w14:paraId="4F3A24F3" w14:textId="2293B5E1">
                            <w:r>
                              <w:t>Investments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075D8E15">
              <v:shape id="_x0000_s1027" style="position:absolute;margin-left:0;margin-top:11.9pt;width:133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" w14:anchorId="370EDADB">
                <v:textbox style="mso-fit-shape-to-text:t">
                  <w:txbxContent>
                    <w:p w:rsidR="00166013" w:rsidRDefault="00166013" w14:paraId="68637BB0" w14:textId="1C201B0E">
                      <w:r>
                        <w:t>United States Incident</w:t>
                      </w:r>
                    </w:p>
                    <w:p w:rsidR="00166013" w:rsidRDefault="00166013" w14:paraId="2B211AFB" w14:textId="07652B48">
                      <w:r>
                        <w:t>Separated Unified</w:t>
                      </w:r>
                    </w:p>
                    <w:p w:rsidR="00166013" w:rsidRDefault="00166013" w14:paraId="6AA37B49" w14:textId="2293B5E1">
                      <w:r>
                        <w:t>Investments 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6013" w:rsidP="00282284" w:rsidRDefault="00166013" w14:paraId="27FAF63B" w14:textId="0541F51A">
      <w:pPr>
        <w:rPr>
          <w:rFonts w:ascii="Times New Roman" w:hAnsi="Times New Roman" w:eastAsia="Times New Roman" w:cs="Times New Roman"/>
        </w:rPr>
      </w:pPr>
    </w:p>
    <w:p w:rsidR="00282284" w:rsidP="00282284" w:rsidRDefault="0013254D" w14:paraId="61E48010" w14:textId="031CC821">
      <w:r>
        <w:rPr>
          <w:rFonts w:ascii="Times New Roman" w:hAnsi="Times New Roman"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639FD" wp14:editId="566B7D7E">
                <wp:simplePos x="0" y="0"/>
                <wp:positionH relativeFrom="column">
                  <wp:posOffset>1809749</wp:posOffset>
                </wp:positionH>
                <wp:positionV relativeFrom="paragraph">
                  <wp:posOffset>171450</wp:posOffset>
                </wp:positionV>
                <wp:extent cx="1285875" cy="9525"/>
                <wp:effectExtent l="0" t="5715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243F890">
              <v:shapetype id="_x0000_t32" coordsize="21600,21600" o:oned="t" filled="f" o:spt="32" path="m,l21600,21600e" w14:anchorId="114DE76A">
                <v:path fillok="f" arrowok="t" o:connecttype="none"/>
                <o:lock v:ext="edit" shapetype="t"/>
              </v:shapetype>
              <v:shape id="Straight Arrow Connector 12" style="position:absolute;margin-left:142.5pt;margin-top:13.5pt;width:101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">
                <v:stroke joinstyle="miter" endarrow="block"/>
              </v:shape>
            </w:pict>
          </mc:Fallback>
        </mc:AlternateContent>
      </w:r>
      <w:r w:rsidR="00282284">
        <w:rPr>
          <w:rFonts w:ascii="Times New Roman" w:hAnsi="Times New Roman" w:eastAsia="Times New Roman" w:cs="Times New Roman"/>
        </w:rPr>
        <w:t xml:space="preserve"> </w:t>
      </w:r>
    </w:p>
    <w:p w:rsidR="00282284" w:rsidP="00282284" w:rsidRDefault="00282284" w14:paraId="1611C713" w14:textId="2AEC3B09">
      <w:r>
        <w:rPr>
          <w:rFonts w:ascii="Times New Roman" w:hAnsi="Times New Roman" w:eastAsia="Times New Roman" w:cs="Times New Roman"/>
        </w:rPr>
        <w:t xml:space="preserve"> </w:t>
      </w:r>
    </w:p>
    <w:p w:rsidR="00282284" w:rsidP="00282284" w:rsidRDefault="00282284" w14:paraId="430ECE89" w14:textId="7DE76933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val="en-IN"/>
        </w:rPr>
        <w:t xml:space="preserve"> </w:t>
      </w:r>
    </w:p>
    <w:p w:rsidR="00282284" w:rsidP="00282284" w:rsidRDefault="00282284" w14:paraId="7D17F34C" w14:textId="634767D4">
      <w:pPr>
        <w:pStyle w:val="ListParagraph"/>
      </w:pPr>
      <w:bookmarkStart w:name="_GoBack" w:id="0"/>
      <w:bookmarkEnd w:id="0"/>
    </w:p>
    <w:p w:rsidR="0026029B" w:rsidRDefault="0026029B" w14:paraId="1C4C6EB5" w14:textId="77777777"/>
    <w:sectPr w:rsidR="002602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egha nagabhushan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4D"/>
    <w:rsid w:val="0013254D"/>
    <w:rsid w:val="00166013"/>
    <w:rsid w:val="0026029B"/>
    <w:rsid w:val="00282284"/>
    <w:rsid w:val="003F1C4D"/>
    <w:rsid w:val="00543480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82284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ed99b5bd656247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megha nagabhushan</dc:creator>
  <keywords/>
  <dc:description/>
  <lastModifiedBy>megha nagabhushan</lastModifiedBy>
  <revision>4</revision>
  <dcterms:created xsi:type="dcterms:W3CDTF">2017-12-23T00:03:00.0000000Z</dcterms:created>
  <dcterms:modified xsi:type="dcterms:W3CDTF">2018-01-20T13:52:35.4552508Z</dcterms:modified>
</coreProperties>
</file>