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284" w:rsidP="38668777" w:rsidRDefault="00282284" w14:paraId="154074D4" w14:textId="77777777" w14:noSpellErr="1">
      <w:pPr>
        <w:spacing w:before="240" w:line="240" w:lineRule="auto"/>
        <w:jc w:val="center"/>
        <w:rPr>
          <w:rFonts w:ascii="Times New Roman" w:hAnsi="Times New Roman" w:cs="Times New Roman"/>
          <w:b w:val="1"/>
          <w:bCs w:val="1"/>
          <w:sz w:val="48"/>
          <w:szCs w:val="48"/>
        </w:rPr>
      </w:pPr>
      <w:r w:rsidRPr="38668777" w:rsidR="38668777">
        <w:rPr>
          <w:rFonts w:ascii="Times New Roman" w:hAnsi="Times New Roman" w:cs="Times New Roman"/>
          <w:b w:val="1"/>
          <w:bCs w:val="1"/>
          <w:sz w:val="48"/>
          <w:szCs w:val="48"/>
        </w:rPr>
        <w:t>CS5542 Big Data Apps and Analytics</w:t>
      </w:r>
    </w:p>
    <w:p w:rsidR="00282284" w:rsidP="38668777" w:rsidRDefault="00282284" w14:paraId="64CE9DEA" w14:textId="60C01C97" w14:noSpellErr="1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8668777" w:rsidR="38668777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38668777" w:rsidR="3866877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In-class Exercise #</w:t>
      </w:r>
      <w:r w:rsidRPr="38668777" w:rsidR="3866877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3</w:t>
      </w:r>
    </w:p>
    <w:p w:rsidR="0013254D" w:rsidP="38668777" w:rsidRDefault="00644B97" w14:paraId="36B202BA" w14:textId="5D48990F" w14:noSpellErr="1">
      <w:pPr>
        <w:pStyle w:val="ListParagraph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8668777" w:rsidR="3866877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Linear Regression:</w:t>
      </w:r>
    </w:p>
    <w:p w:rsidRPr="00E26571" w:rsidR="00644B97" w:rsidP="38668777" w:rsidRDefault="00644B97" w14:paraId="4524C391" w14:textId="7818EA06" w14:noSpellErr="1">
      <w:pPr>
        <w:pStyle w:val="ListParagraph"/>
        <w:ind w:left="360"/>
        <w:rPr>
          <w:rStyle w:val="heading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Implement </w:t>
      </w: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Linear</w:t>
      </w: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Regression Model on provided </w:t>
      </w:r>
      <w:r w:rsidRPr="38668777" w:rsidR="38668777">
        <w:rPr>
          <w:rStyle w:val="heading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3D Road Network (North Jutland, Denmark) Data Set</w:t>
      </w:r>
      <w:r w:rsidRPr="38668777" w:rsidR="38668777">
        <w:rPr>
          <w:rStyle w:val="heading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E26571" w:rsidR="00644B97" w:rsidP="38668777" w:rsidRDefault="00644B97" w14:paraId="4B376586" w14:textId="28924BE2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Build the model </w:t>
      </w: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using 50 iterations</w:t>
      </w:r>
    </w:p>
    <w:p w:rsidR="38668777" w:rsidP="38668777" w:rsidRDefault="38668777" w14:noSpellErr="1" w14:paraId="4DC1FB9F" w14:textId="4C404CFA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Split data into 70% </w:t>
      </w: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training</w:t>
      </w: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and 30% testing</w:t>
      </w:r>
    </w:p>
    <w:p w:rsidRPr="00E26571" w:rsidR="00E26571" w:rsidP="38668777" w:rsidRDefault="00E26571" w14:paraId="0F75D899" w14:textId="2E8C7C62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Report Training Mean Square Error</w:t>
      </w:r>
    </w:p>
    <w:p w:rsidRPr="00E26571" w:rsidR="00E26571" w:rsidP="38668777" w:rsidRDefault="00E26571" w14:paraId="5E8C966A" w14:textId="1F419BCA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Report Test Mean Square Error</w:t>
      </w:r>
    </w:p>
    <w:p w:rsidRPr="00E26571" w:rsidR="00E26571" w:rsidP="00282284" w:rsidRDefault="00E26571" w14:paraId="33024949" w14:textId="79C23222">
      <w:pPr>
        <w:pStyle w:val="ListParagraph"/>
        <w:ind w:left="360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pPr>
    </w:p>
    <w:p w:rsidR="00E26571" w:rsidP="38668777" w:rsidRDefault="00E26571" w14:paraId="665A76BF" w14:textId="53DC3C7C" w14:noSpellErr="1">
      <w:pPr>
        <w:pStyle w:val="ListParagraph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8668777" w:rsidR="3866877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K-Mean Clustering</w:t>
      </w:r>
      <w:r w:rsidRPr="38668777" w:rsidR="3866877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:</w:t>
      </w:r>
    </w:p>
    <w:p w:rsidR="00E26571" w:rsidP="38668777" w:rsidRDefault="00E26571" w14:paraId="378A7952" w14:textId="692BEE96" w14:noSpellErr="1">
      <w:pPr>
        <w:pStyle w:val="ListParagraph"/>
        <w:ind w:left="360"/>
        <w:rPr>
          <w:rStyle w:val="heading"/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Implement </w:t>
      </w:r>
      <w:r w:rsidRPr="38668777" w:rsidR="3866877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K-Mean Clustering</w:t>
      </w:r>
      <w:r w:rsidRPr="38668777" w:rsidR="3866877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on </w:t>
      </w:r>
      <w:r w:rsidRPr="38668777" w:rsidR="3866877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provided </w:t>
      </w:r>
      <w:r w:rsidRPr="38668777" w:rsidR="38668777">
        <w:rPr>
          <w:rStyle w:val="heading"/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3D Road Network (North Jutland, Denmark) Data Set</w:t>
      </w:r>
      <w:r w:rsidRPr="38668777" w:rsidR="38668777">
        <w:rPr>
          <w:rStyle w:val="heading"/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.</w:t>
      </w:r>
    </w:p>
    <w:p w:rsidR="00E26571" w:rsidP="00E26571" w:rsidRDefault="00E26571" w14:paraId="565D02E6" w14:textId="7C353E25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E26571" w:rsidR="00E26571" w:rsidP="38668777" w:rsidRDefault="00E26571" w14:paraId="219E05A8" w14:textId="6DA76E7F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Cluster the data into 3 and 4 classes</w:t>
      </w:r>
    </w:p>
    <w:p w:rsidRPr="00E26571" w:rsidR="00E26571" w:rsidP="38668777" w:rsidRDefault="00E26571" w14:paraId="49450FAA" w14:textId="6716F3E0" w14:noSpellErr="1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Evaluate clustering by computing Within Set Sum of Squared Errors</w:t>
      </w:r>
    </w:p>
    <w:p w:rsidR="00E26571" w:rsidP="38668777" w:rsidRDefault="00E26571" w14:paraId="7976CBFD" w14:textId="40343EB7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Compare their results</w:t>
      </w:r>
    </w:p>
    <w:p w:rsidR="00E26571" w:rsidP="38668777" w:rsidRDefault="00E26571" w14:paraId="2F56D35D" w14:textId="7CC9D1FF" w14:noSpellErr="1">
      <w:pPr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Dataset Link:</w:t>
      </w:r>
    </w:p>
    <w:p w:rsidRPr="00E26571" w:rsidR="00E26571" w:rsidP="00E26571" w:rsidRDefault="00E26571" w14:paraId="2A0A4088" w14:textId="4C7B81E2">
      <w:pPr>
        <w:ind w:left="360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</w:rPr>
      </w:pPr>
      <w:hyperlink w:history="1" r:id="rId5">
        <w:r w:rsidRPr="000142CF">
          <w:rPr>
            <w:rStyle w:val="Hyperlink"/>
            <w:rFonts w:ascii="Times New Roman" w:hAnsi="Times New Roman" w:eastAsia="Times New Roman" w:cs="Times New Roman"/>
            <w:bCs/>
            <w:sz w:val="28"/>
            <w:szCs w:val="28"/>
          </w:rPr>
          <w:t>https://umkc.box.com/s/82tetnw6ob9of7iuuchxj1p9u1srk95l</w:t>
        </w:r>
      </w:hyperlink>
      <w:bookmarkStart w:name="_GoBack" w:id="0"/>
      <w:bookmarkEnd w:id="0"/>
    </w:p>
    <w:p w:rsidR="00E26571" w:rsidP="00282284" w:rsidRDefault="00E26571" w14:paraId="12224CE9" w14:textId="48ED333A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E26571" w:rsidP="00282284" w:rsidRDefault="00E26571" w14:paraId="4ED314D5" w14:textId="12D30447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E26571" w:rsidP="38668777" w:rsidRDefault="00E26571" w14:paraId="4457C38D" w14:textId="3BEAF7E1" w14:noSpellErr="1">
      <w:pPr>
        <w:pStyle w:val="ListParagraph"/>
        <w:ind w:left="36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8668777" w:rsidR="3866877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Reference:</w:t>
      </w:r>
      <w:r w:rsidR="38668777">
        <w:rPr/>
        <w:t xml:space="preserve"> </w:t>
      </w:r>
      <w:hyperlink r:id="R1f2e74d789304e54">
        <w:r w:rsidRPr="38668777" w:rsidR="38668777">
          <w:rPr>
            <w:rStyle w:val="Hyperlink"/>
            <w:rFonts w:ascii="Times New Roman" w:hAnsi="Times New Roman" w:eastAsia="Times New Roman" w:cs="Times New Roman"/>
            <w:b w:val="1"/>
            <w:bCs w:val="1"/>
            <w:sz w:val="28"/>
            <w:szCs w:val="28"/>
          </w:rPr>
          <w:t>https://archive.ics.uci.edu/ml/datasets/3D+Road+Network+%28North+Jutland%2C+Denmark%29</w:t>
        </w:r>
      </w:hyperlink>
    </w:p>
    <w:p w:rsidRPr="00644B97" w:rsidR="00E26571" w:rsidP="00282284" w:rsidRDefault="00E26571" w14:paraId="7604B0DD" w14:textId="77777777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sectPr w:rsidRPr="00644B97" w:rsidR="00E265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9B1"/>
    <w:multiLevelType w:val="hybridMultilevel"/>
    <w:tmpl w:val="02BC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D64680"/>
    <w:multiLevelType w:val="hybridMultilevel"/>
    <w:tmpl w:val="B1FEC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idrah Junaid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D"/>
    <w:rsid w:val="0013254D"/>
    <w:rsid w:val="00166013"/>
    <w:rsid w:val="001974F1"/>
    <w:rsid w:val="0026029B"/>
    <w:rsid w:val="00282284"/>
    <w:rsid w:val="003F1C4D"/>
    <w:rsid w:val="00543480"/>
    <w:rsid w:val="00644B97"/>
    <w:rsid w:val="0088211C"/>
    <w:rsid w:val="00E26571"/>
    <w:rsid w:val="22F2BCAB"/>
    <w:rsid w:val="38668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82284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88211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8211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" w:customStyle="1">
    <w:name w:val="heading"/>
    <w:basedOn w:val="DefaultParagraphFont"/>
    <w:rsid w:val="00644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26571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265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umkc.box.com/s/82tetnw6ob9of7iuuchxj1p9u1srk95l" TargetMode="External" Id="rId5" /><Relationship Type="http://schemas.openxmlformats.org/officeDocument/2006/relationships/webSettings" Target="webSettings.xml" Id="rId4" /><Relationship Type="http://schemas.microsoft.com/office/2011/relationships/people" Target="/word/people.xml" Id="Ra08c1ea1f50c4005" /><Relationship Type="http://schemas.openxmlformats.org/officeDocument/2006/relationships/hyperlink" Target="https://archive.ics.uci.edu/ml/datasets/3D+Road+Network+%28North+Jutland%2C+Denmark%29" TargetMode="External" Id="R1f2e74d789304e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megha nagabhushan</dc:creator>
  <keywords/>
  <dc:description/>
  <lastModifiedBy>Sidrah Junaid</lastModifiedBy>
  <revision>9</revision>
  <dcterms:created xsi:type="dcterms:W3CDTF">2017-12-23T00:03:00.0000000Z</dcterms:created>
  <dcterms:modified xsi:type="dcterms:W3CDTF">2018-01-25T16:44:59.8128193Z</dcterms:modified>
</coreProperties>
</file>