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284" w:rsidP="02872B3D" w:rsidRDefault="00282284" w14:paraId="154074D4" w14:textId="77777777" w14:noSpellErr="1">
      <w:pPr>
        <w:spacing w:before="240" w:line="240" w:lineRule="auto"/>
        <w:jc w:val="center"/>
        <w:rPr>
          <w:rFonts w:ascii="Times New Roman" w:hAnsi="Times New Roman" w:cs="Times New Roman"/>
          <w:b w:val="1"/>
          <w:bCs w:val="1"/>
          <w:sz w:val="48"/>
          <w:szCs w:val="48"/>
        </w:rPr>
      </w:pPr>
      <w:r w:rsidRPr="02872B3D" w:rsidR="02872B3D">
        <w:rPr>
          <w:rFonts w:ascii="Times New Roman" w:hAnsi="Times New Roman" w:cs="Times New Roman"/>
          <w:b w:val="1"/>
          <w:bCs w:val="1"/>
          <w:sz w:val="48"/>
          <w:szCs w:val="48"/>
        </w:rPr>
        <w:t>CS5542 Big Data Apps and Analytics</w:t>
      </w:r>
    </w:p>
    <w:p w:rsidR="00282284" w:rsidP="06C2B564" w:rsidRDefault="00282284" w14:paraId="64CE9DEA" w14:noSpellErr="1" w14:textId="4F308B42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6C2B564" w:rsidR="06C2B56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06C2B564" w:rsidR="06C2B56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In-class Exercise #</w:t>
      </w:r>
      <w:r w:rsidRPr="06C2B564" w:rsidR="06C2B56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6</w:t>
      </w:r>
    </w:p>
    <w:p w:rsidR="0013254D" w:rsidP="00282284" w:rsidRDefault="0013254D" w14:paraId="36B202BA" w14:textId="77777777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sz w:val="24"/>
          <w:u w:val="single"/>
        </w:rPr>
      </w:pPr>
    </w:p>
    <w:p w:rsidR="66D07FB4" w:rsidRDefault="66D07FB4" w14:noSpellErr="1" w14:paraId="13433524" w14:textId="40ADE3A8"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Use the video key frames 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>from previous assignment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>for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Image Classification/Object Detection Problem. Handle fuzzy 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classification/object detection task using at least two classification algorithms (e.g., Decision Tree, 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Random Forest, Naïve Bayes). Report the accuracy and confusion 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>matrix obtained.</w:t>
      </w:r>
    </w:p>
    <w:p w:rsidR="66D07FB4" w:rsidRDefault="66D07FB4" w14:noSpellErr="1" w14:paraId="050E7C31" w14:textId="15928D20"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In the Wiki Page, include a brief description of your dataset and 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your approach and 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results for 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image 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>classification</w:t>
      </w:r>
      <w:r w:rsidRPr="66D07FB4" w:rsidR="66D07FB4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66D07FB4" w:rsidP="66D07FB4" w:rsidRDefault="66D07FB4" w14:paraId="4C347297" w14:textId="4EDE4B54">
      <w:pPr>
        <w:pStyle w:val="Normal"/>
      </w:pPr>
    </w:p>
    <w:sectPr w:rsidR="002602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gha nagabhush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D"/>
    <w:rsid w:val="0013254D"/>
    <w:rsid w:val="00166013"/>
    <w:rsid w:val="001974F1"/>
    <w:rsid w:val="001A62D2"/>
    <w:rsid w:val="0026029B"/>
    <w:rsid w:val="00282284"/>
    <w:rsid w:val="003F1C4D"/>
    <w:rsid w:val="00543480"/>
    <w:rsid w:val="0088211C"/>
    <w:rsid w:val="00C57B19"/>
    <w:rsid w:val="02872B3D"/>
    <w:rsid w:val="06C2B564"/>
    <w:rsid w:val="47FD5D7D"/>
    <w:rsid w:val="66D07FB4"/>
    <w:rsid w:val="7B6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82284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88211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8211C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9808caf6d47f45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megha nagabhushan</dc:creator>
  <keywords/>
  <dc:description/>
  <lastModifiedBy>megha nagabhushan</lastModifiedBy>
  <revision>12</revision>
  <dcterms:created xsi:type="dcterms:W3CDTF">2017-12-23T00:03:00.0000000Z</dcterms:created>
  <dcterms:modified xsi:type="dcterms:W3CDTF">2018-02-22T21:27:03.9673732Z</dcterms:modified>
</coreProperties>
</file>