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B01" w:rsidP="00DE0B01" w:rsidRDefault="00DE0B01" w14:paraId="674D80C2" w14:textId="7777777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:rsidR="00DE0B01" w:rsidP="278A9720" w:rsidRDefault="00DE0B01" w14:paraId="23517875" w14:noSpellErr="1" w14:textId="0545C520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78A9720" w:rsidR="278A972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278A9720" w:rsidR="278A972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In-class Exercise #</w:t>
      </w:r>
      <w:r w:rsidRPr="278A9720" w:rsidR="278A972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8</w:t>
      </w:r>
    </w:p>
    <w:p w:rsidR="00DE0B01" w:rsidP="00DE0B01" w:rsidRDefault="00DE0B01" w14:paraId="0786DC27" w14:textId="77777777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sz w:val="24"/>
          <w:u w:val="single"/>
        </w:rPr>
      </w:pPr>
    </w:p>
    <w:p w:rsidR="00DE0B01" w:rsidP="00DE0B01" w:rsidRDefault="00DE0B01" w14:paraId="77DDE4A5" w14:textId="2DD7E08F"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sz w:val="29"/>
          <w:szCs w:val="29"/>
          <w:u w:val="single"/>
        </w:rPr>
      </w:pPr>
      <w:proofErr w:type="spellStart"/>
      <w:r w:rsidRPr="00DE0B01">
        <w:rPr>
          <w:rFonts w:ascii="Arial" w:hAnsi="Arial" w:eastAsia="Times New Roman" w:cs="Arial"/>
          <w:b/>
          <w:sz w:val="29"/>
          <w:szCs w:val="29"/>
          <w:u w:val="single"/>
        </w:rPr>
        <w:t>TensorFlow</w:t>
      </w:r>
      <w:proofErr w:type="spellEnd"/>
      <w:r w:rsidRPr="00DE0B01">
        <w:rPr>
          <w:rFonts w:ascii="Arial" w:hAnsi="Arial" w:eastAsia="Times New Roman" w:cs="Arial"/>
          <w:b/>
          <w:sz w:val="29"/>
          <w:szCs w:val="29"/>
          <w:u w:val="single"/>
        </w:rPr>
        <w:t xml:space="preserve"> Programming: </w:t>
      </w:r>
    </w:p>
    <w:p w:rsidRPr="00DE0B01" w:rsidR="00DE0B01" w:rsidP="00DE0B01" w:rsidRDefault="00DE0B01" w14:paraId="4DCEA05F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sz w:val="29"/>
          <w:szCs w:val="29"/>
          <w:u w:val="single"/>
        </w:rPr>
      </w:pPr>
    </w:p>
    <w:p w:rsidRPr="00DE0B01" w:rsidR="00DE0B01" w:rsidP="00DE0B01" w:rsidRDefault="00DE0B01" w14:paraId="1ADDDF67" w14:textId="3C1515BF">
      <w:pPr>
        <w:shd w:val="clear" w:color="auto" w:fill="FFFFFF"/>
        <w:spacing w:after="0" w:line="240" w:lineRule="auto"/>
        <w:ind w:firstLine="720"/>
        <w:rPr>
          <w:rFonts w:ascii="Arial" w:hAnsi="Arial" w:eastAsia="Times New Roman" w:cs="Arial"/>
          <w:sz w:val="26"/>
          <w:szCs w:val="26"/>
        </w:rPr>
      </w:pPr>
      <w:r w:rsidRPr="00DE0B01">
        <w:rPr>
          <w:rFonts w:ascii="Arial" w:hAnsi="Arial" w:eastAsia="Times New Roman" w:cs="Arial"/>
          <w:sz w:val="26"/>
          <w:szCs w:val="26"/>
        </w:rPr>
        <w:t xml:space="preserve">Write a </w:t>
      </w:r>
      <w:proofErr w:type="spellStart"/>
      <w:r w:rsidRPr="00DE0B01">
        <w:rPr>
          <w:rFonts w:ascii="Arial" w:hAnsi="Arial" w:eastAsia="Times New Roman" w:cs="Arial"/>
          <w:sz w:val="26"/>
          <w:szCs w:val="26"/>
        </w:rPr>
        <w:t>TensorFlow</w:t>
      </w:r>
      <w:proofErr w:type="spellEnd"/>
      <w:r w:rsidRPr="00DE0B01">
        <w:rPr>
          <w:rFonts w:ascii="Arial" w:hAnsi="Arial" w:eastAsia="Times New Roman" w:cs="Arial"/>
          <w:sz w:val="26"/>
          <w:szCs w:val="26"/>
        </w:rPr>
        <w:t xml:space="preserve"> program for the following Task. </w:t>
      </w:r>
    </w:p>
    <w:p w:rsidRPr="00DE0B01" w:rsidR="00DE0B01" w:rsidP="00DE0B01" w:rsidRDefault="00DE0B01" w14:paraId="6967270F" w14:textId="1AF8FDCC">
      <w:pPr>
        <w:shd w:val="clear" w:color="auto" w:fill="FFFFFF"/>
        <w:spacing w:after="0" w:line="240" w:lineRule="auto"/>
        <w:ind w:left="720"/>
        <w:rPr>
          <w:rFonts w:ascii="Arial" w:hAnsi="Arial" w:eastAsia="Times New Roman" w:cs="Arial"/>
          <w:sz w:val="26"/>
          <w:szCs w:val="26"/>
        </w:rPr>
      </w:pPr>
      <w:r w:rsidRPr="00DE0B01">
        <w:rPr>
          <w:rFonts w:ascii="Arial" w:hAnsi="Arial" w:eastAsia="Times New Roman" w:cs="Arial"/>
          <w:sz w:val="26"/>
          <w:szCs w:val="26"/>
        </w:rPr>
        <w:t xml:space="preserve">Implement SoftMax Classification for </w:t>
      </w:r>
      <w:r>
        <w:rPr>
          <w:rFonts w:ascii="Arial" w:hAnsi="Arial" w:eastAsia="Times New Roman" w:cs="Arial"/>
          <w:sz w:val="26"/>
          <w:szCs w:val="26"/>
        </w:rPr>
        <w:t xml:space="preserve">Keyframe </w:t>
      </w:r>
      <w:r w:rsidRPr="00DE0B01">
        <w:rPr>
          <w:rFonts w:ascii="Arial" w:hAnsi="Arial" w:eastAsia="Times New Roman" w:cs="Arial"/>
          <w:sz w:val="26"/>
          <w:szCs w:val="26"/>
        </w:rPr>
        <w:t xml:space="preserve">Dataset </w:t>
      </w:r>
      <w:r>
        <w:rPr>
          <w:rFonts w:ascii="Arial" w:hAnsi="Arial" w:eastAsia="Times New Roman" w:cs="Arial"/>
          <w:sz w:val="26"/>
          <w:szCs w:val="26"/>
        </w:rPr>
        <w:t>and report its accuracy.</w:t>
      </w:r>
      <w:bookmarkStart w:name="_GoBack" w:id="0"/>
      <w:bookmarkEnd w:id="0"/>
    </w:p>
    <w:p w:rsidRPr="00DE0B01" w:rsidR="00DE0B01" w:rsidP="00DE0B01" w:rsidRDefault="00DE0B01" w14:paraId="355251DA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6"/>
          <w:szCs w:val="26"/>
        </w:rPr>
      </w:pPr>
      <w:r w:rsidRPr="00DE0B01">
        <w:rPr>
          <w:rFonts w:ascii="Arial" w:hAnsi="Arial" w:eastAsia="Times New Roman" w:cs="Arial"/>
          <w:sz w:val="26"/>
          <w:szCs w:val="26"/>
        </w:rPr>
        <w:t>.</w:t>
      </w:r>
    </w:p>
    <w:p w:rsidR="00DE0B01" w:rsidP="00DE0B01" w:rsidRDefault="00DE0B01" w14:paraId="4C716208" w14:textId="77777777"/>
    <w:p w:rsidR="0026029B" w:rsidRDefault="0026029B" w14:paraId="6B41D7F1" w14:textId="77777777"/>
    <w:sectPr w:rsidR="002602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egha nagabhush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F"/>
    <w:rsid w:val="0005019F"/>
    <w:rsid w:val="0026029B"/>
    <w:rsid w:val="00543480"/>
    <w:rsid w:val="00DE0B01"/>
    <w:rsid w:val="278A9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9D9B"/>
  <w15:chartTrackingRefBased/>
  <w15:docId w15:val="{D7AE0BE6-910F-4311-BB04-A0125995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E0B01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529550424db94f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megha nagabhushan</dc:creator>
  <keywords/>
  <dc:description/>
  <lastModifiedBy>megha nagabhushan</lastModifiedBy>
  <revision>3</revision>
  <dcterms:created xsi:type="dcterms:W3CDTF">2017-12-27T07:52:00.0000000Z</dcterms:created>
  <dcterms:modified xsi:type="dcterms:W3CDTF">2018-03-02T18:11:55.0063976Z</dcterms:modified>
</coreProperties>
</file>