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36D5" w14:textId="43674540" w:rsidR="00904A28" w:rsidRDefault="00904A28" w:rsidP="00904A28">
      <w:pPr>
        <w:jc w:val="center"/>
        <w:rPr>
          <w:sz w:val="36"/>
          <w:szCs w:val="36"/>
        </w:rPr>
      </w:pPr>
      <w:r w:rsidRPr="00904A28">
        <w:rPr>
          <w:sz w:val="36"/>
          <w:szCs w:val="36"/>
          <w:highlight w:val="yellow"/>
        </w:rPr>
        <w:t>Spotify Dashboard</w:t>
      </w:r>
      <w:r w:rsidRPr="00904A28">
        <w:rPr>
          <w:sz w:val="36"/>
          <w:szCs w:val="36"/>
          <w:highlight w:val="yellow"/>
        </w:rPr>
        <w:t xml:space="preserve"> Analysis</w:t>
      </w:r>
    </w:p>
    <w:p w14:paraId="692CEB73" w14:textId="75B80AD8" w:rsidR="00904A28" w:rsidRDefault="00904A28" w:rsidP="00904A2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5180C0">
          <v:rect id="_x0000_i1538" style="width:0;height:1.5pt" o:hralign="center" o:hrstd="t" o:hr="t" fillcolor="#a0a0a0" stroked="f"/>
        </w:pict>
      </w:r>
    </w:p>
    <w:p w14:paraId="41F9A197" w14:textId="46A4A0F4" w:rsidR="00904A28" w:rsidRDefault="00904A28" w:rsidP="00904A2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5DCBAB" wp14:editId="0F458ACE">
            <wp:extent cx="6645910" cy="3872230"/>
            <wp:effectExtent l="0" t="0" r="2540" b="0"/>
            <wp:docPr id="5349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4026" name="Picture 534964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4AB4704" wp14:editId="3BACB764">
            <wp:extent cx="6645910" cy="3814445"/>
            <wp:effectExtent l="0" t="0" r="2540" b="0"/>
            <wp:docPr id="465992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2992" name="Picture 4659929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52AE629" wp14:editId="7BDBB99A">
            <wp:extent cx="6645910" cy="3971290"/>
            <wp:effectExtent l="0" t="0" r="2540" b="0"/>
            <wp:docPr id="1059105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05049" name="Picture 1059105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4BF8263" wp14:editId="4EAC9AA8">
            <wp:extent cx="6645910" cy="3903980"/>
            <wp:effectExtent l="0" t="0" r="2540" b="1270"/>
            <wp:docPr id="1385733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3646" name="Picture 13857336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2B99" w14:textId="4B164CE9" w:rsidR="00904A28" w:rsidRDefault="00904A28" w:rsidP="00904A28">
      <w:pPr>
        <w:rPr>
          <w:sz w:val="36"/>
          <w:szCs w:val="36"/>
        </w:rPr>
      </w:pPr>
    </w:p>
    <w:p w14:paraId="48D76006" w14:textId="13EBCEAE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6EEFA1">
          <v:rect id="_x0000_i1537" style="width:0;height:1.5pt" o:hralign="center" o:hrstd="t" o:hr="t" fillcolor="#a0a0a0" stroked="f"/>
        </w:pict>
      </w:r>
    </w:p>
    <w:p w14:paraId="098BA6FE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🎤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PROJECT STORYTELLING — FINAL INTERVIEW VERSION (Use This Exactly)</w:t>
      </w:r>
    </w:p>
    <w:p w14:paraId="4D920576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Project: Spotify Top-50 Global Dashboard (End-to-End BI Solution)</w:t>
      </w:r>
    </w:p>
    <w:p w14:paraId="75E859A1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"This project focuses on transforming Spotify’s raw global Top-50 dataset into a complete analytics dashboard that supports music analysts, playlist curators, and marketing teams in understanding song, artist, and album performance trends."</w:t>
      </w:r>
    </w:p>
    <w:p w14:paraId="6DC3668D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EF5261">
          <v:rect id="_x0000_i1488" style="width:0;height:1.5pt" o:hralign="center" o:hrstd="t" o:hr="t" fillcolor="#a0a0a0" stroked="f"/>
        </w:pict>
      </w:r>
    </w:p>
    <w:p w14:paraId="7C42332B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1. Business Problem</w:t>
      </w:r>
    </w:p>
    <w:p w14:paraId="12B1F3E2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Spotify teams were relying on daily ranking lists that were difficult to </w:t>
      </w: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There was 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single place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see:</w:t>
      </w:r>
    </w:p>
    <w:p w14:paraId="4FE5D0EF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artists dominate the charts</w:t>
      </w:r>
    </w:p>
    <w:p w14:paraId="3E8D44A1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Patterns in popularity over time</w:t>
      </w:r>
    </w:p>
    <w:p w14:paraId="4C8EAC3B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 vs non-explicit song performance</w:t>
      </w:r>
    </w:p>
    <w:p w14:paraId="187221D0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 type distribution</w:t>
      </w:r>
    </w:p>
    <w:p w14:paraId="6D87DBE3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and artist consistency</w:t>
      </w:r>
    </w:p>
    <w:p w14:paraId="100B7D91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#1 hit analysis</w:t>
      </w:r>
    </w:p>
    <w:p w14:paraId="23DCDEF2" w14:textId="77777777" w:rsidR="00904A28" w:rsidRPr="00904A28" w:rsidRDefault="00904A28" w:rsidP="00904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 insights across months and years</w:t>
      </w:r>
    </w:p>
    <w:p w14:paraId="6B61B763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resulted in 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 decision-making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playlist curation, marketing campaigns, and promotions.</w:t>
      </w:r>
    </w:p>
    <w:p w14:paraId="1EC54A20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382D60">
          <v:rect id="_x0000_i1489" style="width:0;height:1.5pt" o:hralign="center" o:hrstd="t" o:hr="t" fillcolor="#a0a0a0" stroked="f"/>
        </w:pict>
      </w:r>
    </w:p>
    <w:p w14:paraId="11B97C87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2. Analytical Goals</w:t>
      </w:r>
    </w:p>
    <w:p w14:paraId="13EB04C9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designed the dashboard to answer critical questions:</w:t>
      </w:r>
    </w:p>
    <w:p w14:paraId="3A236045" w14:textId="77777777" w:rsidR="00904A28" w:rsidRPr="00904A28" w:rsidRDefault="00904A28" w:rsidP="00904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artists and songs are performing the best?</w:t>
      </w:r>
    </w:p>
    <w:p w14:paraId="7A311B51" w14:textId="77777777" w:rsidR="00904A28" w:rsidRPr="00904A28" w:rsidRDefault="00904A28" w:rsidP="00904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types of content (albums, singles, compilation) do well?</w:t>
      </w:r>
    </w:p>
    <w:p w14:paraId="48F1F3FA" w14:textId="77777777" w:rsidR="00904A28" w:rsidRPr="00904A28" w:rsidRDefault="00904A28" w:rsidP="00904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explicit songs performing differently than non-explicit ones?</w:t>
      </w:r>
    </w:p>
    <w:p w14:paraId="052999E9" w14:textId="77777777" w:rsidR="00904A28" w:rsidRPr="00904A28" w:rsidRDefault="00904A28" w:rsidP="00904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artists are consistent hit-makers?</w:t>
      </w:r>
    </w:p>
    <w:p w14:paraId="28023C30" w14:textId="77777777" w:rsidR="00904A28" w:rsidRPr="00904A28" w:rsidRDefault="00904A28" w:rsidP="00904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monthly and yearly trend of popularity and distinct song count?</w:t>
      </w:r>
    </w:p>
    <w:p w14:paraId="78CBCE48" w14:textId="77777777" w:rsidR="00904A28" w:rsidRPr="00904A28" w:rsidRDefault="00904A28" w:rsidP="00904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songs and artists achieved #1 position the most?</w:t>
      </w:r>
    </w:p>
    <w:p w14:paraId="3DB59FFC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31A96C">
          <v:rect id="_x0000_i1490" style="width:0;height:1.5pt" o:hralign="center" o:hrstd="t" o:hr="t" fillcolor="#a0a0a0" stroked="f"/>
        </w:pict>
      </w:r>
    </w:p>
    <w:p w14:paraId="7BC75BE3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3. Data Preparation and </w:t>
      </w:r>
      <w:proofErr w:type="spellStart"/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Modeling</w:t>
      </w:r>
      <w:proofErr w:type="spellEnd"/>
    </w:p>
    <w:p w14:paraId="2A1D0F66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began with the dataset containing:</w:t>
      </w:r>
    </w:p>
    <w:p w14:paraId="37E48051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date, position, song, artist, popularity, </w:t>
      </w:r>
      <w:proofErr w:type="spellStart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duration_ms</w:t>
      </w:r>
      <w:proofErr w:type="spellEnd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album_type</w:t>
      </w:r>
      <w:proofErr w:type="spellEnd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total_tracks</w:t>
      </w:r>
      <w:proofErr w:type="spellEnd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release_date</w:t>
      </w:r>
      <w:proofErr w:type="spellEnd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is_explicit</w:t>
      </w:r>
      <w:proofErr w:type="spellEnd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album_cover_url</w:t>
      </w:r>
      <w:proofErr w:type="spellEnd"/>
    </w:p>
    <w:p w14:paraId="541B691C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Steps:</w:t>
      </w:r>
    </w:p>
    <w:p w14:paraId="3A9C2E2A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Cleaned columns</w:t>
      </w:r>
    </w:p>
    <w:p w14:paraId="14A3D6AE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Converted date &amp; </w:t>
      </w: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release_date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date types</w:t>
      </w:r>
    </w:p>
    <w:p w14:paraId="6C6F8762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a 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 _Measure table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DAX measures</w:t>
      </w:r>
    </w:p>
    <w:p w14:paraId="0DA9A0F5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Built time intelligence columns (year, month)</w:t>
      </w:r>
    </w:p>
    <w:p w14:paraId="3F908F47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KPI measures (popularity, duration, counts, explicit %)</w:t>
      </w:r>
    </w:p>
    <w:p w14:paraId="27D55A15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ranking and hit-analysis measures (#1 hits per artist/song)</w:t>
      </w:r>
    </w:p>
    <w:p w14:paraId="3EED8F73" w14:textId="77777777" w:rsidR="00904A28" w:rsidRPr="00904A28" w:rsidRDefault="00904A28" w:rsidP="00904A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Connected slicers &amp; interactions for drill-down pages</w:t>
      </w:r>
    </w:p>
    <w:p w14:paraId="3AA514FB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3D5D4B">
          <v:rect id="_x0000_i1491" style="width:0;height:1.5pt" o:hralign="center" o:hrstd="t" o:hr="t" fillcolor="#a0a0a0" stroked="f"/>
        </w:pict>
      </w:r>
    </w:p>
    <w:p w14:paraId="6A22B1BB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4. Dashboard Design &amp; Pages</w:t>
      </w:r>
    </w:p>
    <w:p w14:paraId="500936E3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🎨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Home Page</w:t>
      </w:r>
    </w:p>
    <w:p w14:paraId="0C8B8825" w14:textId="77777777" w:rsidR="00904A28" w:rsidRPr="00904A28" w:rsidRDefault="00904A28" w:rsidP="00904A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Minimalistic Spotify branding</w:t>
      </w:r>
    </w:p>
    <w:p w14:paraId="5FF2B993" w14:textId="77777777" w:rsidR="00904A28" w:rsidRPr="00904A28" w:rsidRDefault="00904A28" w:rsidP="00904A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buttons to Overview → Artist → Songs</w:t>
      </w:r>
    </w:p>
    <w:p w14:paraId="7DC616D6" w14:textId="77777777" w:rsidR="00904A28" w:rsidRPr="00904A28" w:rsidRDefault="00904A28" w:rsidP="00904A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like an app home screen to make the dashboard intuitive</w:t>
      </w:r>
    </w:p>
    <w:p w14:paraId="33671929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30BD8C">
          <v:rect id="_x0000_i1492" style="width:0;height:1.5pt" o:hralign="center" o:hrstd="t" o:hr="t" fillcolor="#a0a0a0" stroked="f"/>
        </w:pict>
      </w:r>
    </w:p>
    <w:p w14:paraId="153D18D5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Overview Page</w:t>
      </w:r>
    </w:p>
    <w:p w14:paraId="63EE5C2C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the entire ecosystem in one glance:</w:t>
      </w:r>
    </w:p>
    <w:p w14:paraId="4A52F80C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KPIs</w:t>
      </w:r>
    </w:p>
    <w:p w14:paraId="6C02CC0F" w14:textId="77777777" w:rsidR="00904A28" w:rsidRPr="00904A28" w:rsidRDefault="00904A28" w:rsidP="00904A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Songs</w:t>
      </w:r>
    </w:p>
    <w:p w14:paraId="425B4446" w14:textId="77777777" w:rsidR="00904A28" w:rsidRPr="00904A28" w:rsidRDefault="00904A28" w:rsidP="00904A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of Artists</w:t>
      </w:r>
    </w:p>
    <w:p w14:paraId="42570FC4" w14:textId="77777777" w:rsidR="00904A28" w:rsidRPr="00904A28" w:rsidRDefault="00904A28" w:rsidP="00904A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Duration</w:t>
      </w:r>
    </w:p>
    <w:p w14:paraId="21049FFB" w14:textId="77777777" w:rsidR="00904A28" w:rsidRPr="00904A28" w:rsidRDefault="00904A28" w:rsidP="00904A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Popularity</w:t>
      </w:r>
    </w:p>
    <w:p w14:paraId="497A287D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Modules</w:t>
      </w:r>
    </w:p>
    <w:p w14:paraId="6E70281C" w14:textId="77777777" w:rsidR="00904A28" w:rsidRPr="00904A28" w:rsidRDefault="00904A28" w:rsidP="00904A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Songs by Album Type</w:t>
      </w:r>
    </w:p>
    <w:p w14:paraId="5FBFBF2B" w14:textId="77777777" w:rsidR="00904A28" w:rsidRPr="00904A28" w:rsidRDefault="00904A28" w:rsidP="00904A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Explicit vs </w:t>
      </w:r>
      <w:proofErr w:type="gram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Non-Explicit</w:t>
      </w:r>
      <w:proofErr w:type="gramEnd"/>
    </w:p>
    <w:p w14:paraId="5A15BE58" w14:textId="77777777" w:rsidR="00904A28" w:rsidRPr="00904A28" w:rsidRDefault="00904A28" w:rsidP="00904A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Songs by Year (2023 vs 2024)</w:t>
      </w:r>
    </w:p>
    <w:p w14:paraId="0F341B20" w14:textId="77777777" w:rsidR="00904A28" w:rsidRPr="00904A28" w:rsidRDefault="00904A28" w:rsidP="00904A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Popularity Trend (Month/Quarter buttons)</w:t>
      </w:r>
    </w:p>
    <w:p w14:paraId="5D015657" w14:textId="77777777" w:rsidR="00904A28" w:rsidRPr="00904A28" w:rsidRDefault="00904A28" w:rsidP="00904A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Songs by Month</w:t>
      </w:r>
    </w:p>
    <w:p w14:paraId="175A3EE5" w14:textId="77777777" w:rsidR="00904A28" w:rsidRPr="00904A28" w:rsidRDefault="00904A28" w:rsidP="00904A2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artists list and top songs list</w:t>
      </w:r>
    </w:p>
    <w:p w14:paraId="7C2B9142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page tells 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happening at a macro level.</w:t>
      </w:r>
    </w:p>
    <w:p w14:paraId="2E70886A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E45948">
          <v:rect id="_x0000_i1493" style="width:0;height:1.5pt" o:hralign="center" o:hrstd="t" o:hr="t" fillcolor="#a0a0a0" stroked="f"/>
        </w:pict>
      </w:r>
    </w:p>
    <w:p w14:paraId="2E2E12AA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👤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Artist Page</w:t>
      </w:r>
    </w:p>
    <w:p w14:paraId="388EDA87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Focused on artist-level intelligence:</w:t>
      </w:r>
    </w:p>
    <w:p w14:paraId="5B622D8E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</w:t>
      </w:r>
    </w:p>
    <w:p w14:paraId="607A897C" w14:textId="77777777" w:rsidR="00904A28" w:rsidRPr="00904A28" w:rsidRDefault="00904A28" w:rsidP="00904A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songs per artist</w:t>
      </w:r>
    </w:p>
    <w:p w14:paraId="57F93F46" w14:textId="77777777" w:rsidR="00904A28" w:rsidRPr="00904A28" w:rsidRDefault="00904A28" w:rsidP="00904A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Popularity by artist</w:t>
      </w:r>
    </w:p>
    <w:p w14:paraId="0FFD497B" w14:textId="77777777" w:rsidR="00904A28" w:rsidRPr="00904A28" w:rsidRDefault="00904A28" w:rsidP="00904A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Position #1 hits per artist</w:t>
      </w:r>
    </w:p>
    <w:p w14:paraId="02F8C07D" w14:textId="77777777" w:rsidR="00904A28" w:rsidRPr="00904A28" w:rsidRDefault="00904A28" w:rsidP="00904A2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Trend card showing top artist/song</w:t>
      </w:r>
    </w:p>
    <w:p w14:paraId="1BFD35DB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Artist Table</w:t>
      </w:r>
    </w:p>
    <w:p w14:paraId="5C07E01C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Includes:</w:t>
      </w:r>
    </w:p>
    <w:p w14:paraId="352D82F1" w14:textId="77777777" w:rsidR="00904A28" w:rsidRPr="00904A28" w:rsidRDefault="00904A28" w:rsidP="00904A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appearances</w:t>
      </w:r>
    </w:p>
    <w:p w14:paraId="2E051930" w14:textId="77777777" w:rsidR="00904A28" w:rsidRPr="00904A28" w:rsidRDefault="00904A28" w:rsidP="00904A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 count</w:t>
      </w:r>
    </w:p>
    <w:p w14:paraId="14A424C6" w14:textId="77777777" w:rsidR="00904A28" w:rsidRPr="00904A28" w:rsidRDefault="00904A28" w:rsidP="00904A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popularity</w:t>
      </w:r>
    </w:p>
    <w:p w14:paraId="78238DB4" w14:textId="77777777" w:rsidR="00904A28" w:rsidRPr="00904A28" w:rsidRDefault="00904A28" w:rsidP="00904A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popularity rank</w:t>
      </w:r>
    </w:p>
    <w:p w14:paraId="07002110" w14:textId="77777777" w:rsidR="00904A28" w:rsidRPr="00904A28" w:rsidRDefault="00904A28" w:rsidP="00904A2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Best &amp; worst positions</w:t>
      </w:r>
    </w:p>
    <w:p w14:paraId="2B01213B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page helps Spotify teams quickly identify:</w:t>
      </w:r>
    </w:p>
    <w:p w14:paraId="656493AC" w14:textId="77777777" w:rsidR="00904A28" w:rsidRPr="00904A28" w:rsidRDefault="00904A28" w:rsidP="00904A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 consistency</w:t>
      </w:r>
    </w:p>
    <w:p w14:paraId="5E821303" w14:textId="77777777" w:rsidR="00904A28" w:rsidRPr="00904A28" w:rsidRDefault="00904A28" w:rsidP="00904A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Strongest performers</w:t>
      </w:r>
    </w:p>
    <w:p w14:paraId="3F2038A6" w14:textId="77777777" w:rsidR="00904A28" w:rsidRPr="00904A28" w:rsidRDefault="00904A28" w:rsidP="00904A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Hit makers (#1 hits)</w:t>
      </w:r>
    </w:p>
    <w:p w14:paraId="522A1AFC" w14:textId="77777777" w:rsidR="00904A28" w:rsidRPr="00904A28" w:rsidRDefault="00904A28" w:rsidP="00904A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Popularity patterns</w:t>
      </w:r>
    </w:p>
    <w:p w14:paraId="345A17DB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20C8D">
          <v:rect id="_x0000_i1494" style="width:0;height:1.5pt" o:hralign="center" o:hrstd="t" o:hr="t" fillcolor="#a0a0a0" stroked="f"/>
        </w:pict>
      </w:r>
    </w:p>
    <w:p w14:paraId="7F51EC05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🎵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Songs Page</w:t>
      </w:r>
    </w:p>
    <w:p w14:paraId="04D87641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Gives detailed insights into each song:</w:t>
      </w:r>
    </w:p>
    <w:p w14:paraId="7F3D4798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popularity</w:t>
      </w:r>
    </w:p>
    <w:p w14:paraId="6CF083F5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appearances</w:t>
      </w:r>
    </w:p>
    <w:p w14:paraId="62034404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#1 hits per song</w:t>
      </w:r>
    </w:p>
    <w:p w14:paraId="32552A97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date</w:t>
      </w:r>
    </w:p>
    <w:p w14:paraId="084FB43B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 type</w:t>
      </w:r>
    </w:p>
    <w:p w14:paraId="74C1F8F2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popularity, max popularity</w:t>
      </w:r>
    </w:p>
    <w:p w14:paraId="507860FC" w14:textId="77777777" w:rsidR="00904A28" w:rsidRPr="00904A28" w:rsidRDefault="00904A28" w:rsidP="00904A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duration</w:t>
      </w:r>
    </w:p>
    <w:p w14:paraId="352D942A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page supports:</w:t>
      </w:r>
    </w:p>
    <w:p w14:paraId="3099E953" w14:textId="77777777" w:rsidR="00904A28" w:rsidRPr="00904A28" w:rsidRDefault="00904A28" w:rsidP="00904A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 planning</w:t>
      </w:r>
    </w:p>
    <w:p w14:paraId="1B98D55E" w14:textId="77777777" w:rsidR="00904A28" w:rsidRPr="00904A28" w:rsidRDefault="00904A28" w:rsidP="00904A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Playlist strategy</w:t>
      </w:r>
    </w:p>
    <w:p w14:paraId="513E442D" w14:textId="77777777" w:rsidR="00904A28" w:rsidRPr="00904A28" w:rsidRDefault="00904A28" w:rsidP="00904A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discovery &amp; marketing decisions</w:t>
      </w:r>
    </w:p>
    <w:p w14:paraId="5CCA41B2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E85E8F">
          <v:rect id="_x0000_i1495" style="width:0;height:1.5pt" o:hralign="center" o:hrstd="t" o:hr="t" fillcolor="#a0a0a0" stroked="f"/>
        </w:pict>
      </w:r>
    </w:p>
    <w:p w14:paraId="56473137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5. Impact Delivered</w:t>
      </w:r>
    </w:p>
    <w:p w14:paraId="0437E5DF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dashboard enables Spotify teams to:</w:t>
      </w:r>
    </w:p>
    <w:p w14:paraId="6F7A5C26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dominant artists &amp; breakout songs</w:t>
      </w:r>
    </w:p>
    <w:p w14:paraId="442E0A3A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monthly &amp; yearly trends</w:t>
      </w:r>
    </w:p>
    <w:p w14:paraId="354B269E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song characteristics (explicit, duration, type)</w:t>
      </w:r>
    </w:p>
    <w:p w14:paraId="1F15432F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which content is likely to perform better</w:t>
      </w:r>
    </w:p>
    <w:p w14:paraId="0DBF1601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Prioritize artists for partnerships</w:t>
      </w:r>
    </w:p>
    <w:p w14:paraId="76BBD31E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playlist curation based on data</w:t>
      </w:r>
    </w:p>
    <w:p w14:paraId="1E9F0CED" w14:textId="77777777" w:rsidR="00904A28" w:rsidRPr="00904A28" w:rsidRDefault="00904A28" w:rsidP="00904A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marketing decisions backed by analytics</w:t>
      </w:r>
    </w:p>
    <w:p w14:paraId="56BFB0A5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F80458D">
          <v:rect id="_x0000_i1496" style="width:0;height:1.5pt" o:hralign="center" o:hrstd="t" o:hr="t" fillcolor="#a0a0a0" stroked="f"/>
        </w:pict>
      </w:r>
    </w:p>
    <w:p w14:paraId="12E88DE6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6. Tools &amp; Techniques Used</w:t>
      </w:r>
    </w:p>
    <w:p w14:paraId="7E986FDE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BI</w:t>
      </w:r>
    </w:p>
    <w:p w14:paraId="39088425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DAX measures (over 30 custom measures)</w:t>
      </w:r>
    </w:p>
    <w:p w14:paraId="16C259E2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intelligence functions</w:t>
      </w:r>
    </w:p>
    <w:p w14:paraId="38FEEFCB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 interaction controls</w:t>
      </w:r>
    </w:p>
    <w:p w14:paraId="27421D88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theme + polished UI</w:t>
      </w:r>
    </w:p>
    <w:p w14:paraId="2E73BBA1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optimization techniques</w:t>
      </w:r>
    </w:p>
    <w:p w14:paraId="28F1E56F" w14:textId="77777777" w:rsidR="00904A28" w:rsidRPr="00904A28" w:rsidRDefault="00904A28" w:rsidP="00904A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Separate measure table (_Measure) for professional modelling</w:t>
      </w:r>
    </w:p>
    <w:p w14:paraId="62FB93E9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91580">
          <v:rect id="_x0000_i1497" style="width:0;height:1.5pt" o:hralign="center" o:hrstd="t" o:hr="t" fillcolor="#a0a0a0" stroked="f"/>
        </w:pict>
      </w:r>
    </w:p>
    <w:p w14:paraId="68664183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7. Key DAX Measures You Created</w:t>
      </w:r>
    </w:p>
    <w:p w14:paraId="35EC1FB3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songs</w:t>
      </w:r>
    </w:p>
    <w:p w14:paraId="3E88D917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Duration</w:t>
      </w:r>
    </w:p>
    <w:p w14:paraId="22FD10A3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 %</w:t>
      </w:r>
    </w:p>
    <w:p w14:paraId="6174096A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#1 Hits per Artist</w:t>
      </w:r>
    </w:p>
    <w:p w14:paraId="3B9A1D4C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Songs per Artist</w:t>
      </w:r>
    </w:p>
    <w:p w14:paraId="2262B4C4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Popularity Rank</w:t>
      </w:r>
    </w:p>
    <w:p w14:paraId="3FBD99F8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Appearances</w:t>
      </w:r>
    </w:p>
    <w:p w14:paraId="67C8A5F8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 type splits</w:t>
      </w:r>
    </w:p>
    <w:p w14:paraId="179403FF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YoY Popularity</w:t>
      </w:r>
    </w:p>
    <w:p w14:paraId="246A0C81" w14:textId="77777777" w:rsidR="00904A28" w:rsidRPr="00904A28" w:rsidRDefault="00904A28" w:rsidP="00904A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Trend analysis (monthly)</w:t>
      </w:r>
    </w:p>
    <w:p w14:paraId="136E738D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proves your capability in DAX, </w:t>
      </w: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BI logic.</w:t>
      </w:r>
    </w:p>
    <w:p w14:paraId="0F53B507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BAC331">
          <v:rect id="_x0000_i1498" style="width:0;height:1.5pt" o:hralign="center" o:hrstd="t" o:hr="t" fillcolor="#a0a0a0" stroked="f"/>
        </w:pict>
      </w:r>
    </w:p>
    <w:p w14:paraId="195487FD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Story Line (Short Version for Interviews)</w:t>
      </w:r>
    </w:p>
    <w:p w14:paraId="5AF1C276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when the interviewer asks: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“Tell me about your Spotify project.”</w:t>
      </w:r>
    </w:p>
    <w:p w14:paraId="07BE02A3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I built a complete Spotify Top-50 analytics dashboard in Power BI. The goal was to transform raw ranking data into actionable insights for playlist managers and marketing teams. I created KPIs for songs, artists, popularity, duration, and explicit content. I added trend analysis across months and years, built ranking and #1 hit measures, and designed separate pages for overview, artist insights, and song deep-dives. The dashboard helps teams identify hitmakers, understand performance patterns, track content types, and make data-driven decisions. I also used a separate measure table, custom DAX, and applied strong UI/UX similar to Spotify’s design language. Overall, it’s an end-to-end BI project demonstrating data </w:t>
      </w:r>
      <w:proofErr w:type="spellStart"/>
      <w:r w:rsidRPr="00904A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04A2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, storytelling, and visualization mastery.</w:t>
      </w:r>
    </w:p>
    <w:p w14:paraId="1F77CB8F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DEF3AA">
          <v:rect id="_x0000_i1499" style="width:0;height:1.5pt" o:hralign="center" o:hrstd="t" o:hr="t" fillcolor="#a0a0a0" stroked="f"/>
        </w:pict>
      </w:r>
    </w:p>
    <w:p w14:paraId="51C8E418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🔥</w:t>
      </w:r>
      <w:r w:rsidRPr="00904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INTERVIEW QUESTIONS &amp; ANSWERS — SPECIFIC TO YOUR PROJECT</w:t>
      </w:r>
    </w:p>
    <w:p w14:paraId="22E360EF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367175">
          <v:rect id="_x0000_i1500" style="width:0;height:1.5pt" o:hralign="center" o:hrstd="t" o:hr="t" fillcolor="#a0a0a0" stroked="f"/>
        </w:pict>
      </w:r>
    </w:p>
    <w:p w14:paraId="080A801A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What was the main goal of your Spotify dashboard?</w:t>
      </w:r>
    </w:p>
    <w:p w14:paraId="15E11FAB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goal was to turn raw Top-50 ranking data into actionable insights, helping Spotify teams understand artist performance, song trends, popularity evolution, album type distribution, and explicit vs non-explicit patterns.</w:t>
      </w:r>
    </w:p>
    <w:p w14:paraId="78889BC4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AB9842">
          <v:rect id="_x0000_i1501" style="width:0;height:1.5pt" o:hralign="center" o:hrstd="t" o:hr="t" fillcolor="#a0a0a0" stroked="f"/>
        </w:pict>
      </w:r>
    </w:p>
    <w:p w14:paraId="2BCC9455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How did you structure your data model?</w:t>
      </w:r>
    </w:p>
    <w:p w14:paraId="62634A88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 used a clean star-like model with the raw table as a fact table.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 created a </w:t>
      </w:r>
      <w:r w:rsidRPr="00904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_Measure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to store all calculations.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 added date hierarchies, year, and month columns for time intelligence.</w:t>
      </w:r>
    </w:p>
    <w:p w14:paraId="162F3274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FCCE1B">
          <v:rect id="_x0000_i1502" style="width:0;height:1.5pt" o:hralign="center" o:hrstd="t" o:hr="t" fillcolor="#a0a0a0" stroked="f"/>
        </w:pict>
      </w:r>
    </w:p>
    <w:p w14:paraId="2BAF46F6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What important DAX measures did you build?</w:t>
      </w:r>
    </w:p>
    <w:p w14:paraId="7E421565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Songs</w:t>
      </w:r>
    </w:p>
    <w:p w14:paraId="483BAF37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 Artists</w:t>
      </w:r>
    </w:p>
    <w:p w14:paraId="34BD9DA2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Popularity</w:t>
      </w:r>
    </w:p>
    <w:p w14:paraId="695522B8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Duration</w:t>
      </w:r>
    </w:p>
    <w:p w14:paraId="0221E901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 %</w:t>
      </w:r>
    </w:p>
    <w:p w14:paraId="69F47E03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Songs per Artist</w:t>
      </w:r>
    </w:p>
    <w:p w14:paraId="63933133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 Appearances</w:t>
      </w:r>
    </w:p>
    <w:p w14:paraId="20D368E4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Position 1 Hits per Artist</w:t>
      </w:r>
    </w:p>
    <w:p w14:paraId="696BB3DD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Popularity Rank</w:t>
      </w:r>
    </w:p>
    <w:p w14:paraId="63E01899" w14:textId="77777777" w:rsidR="00904A28" w:rsidRPr="00904A28" w:rsidRDefault="00904A28" w:rsidP="00904A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YoY Popularity</w:t>
      </w:r>
    </w:p>
    <w:p w14:paraId="271C9454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7BA925">
          <v:rect id="_x0000_i1503" style="width:0;height:1.5pt" o:hralign="center" o:hrstd="t" o:hr="t" fillcolor="#a0a0a0" stroked="f"/>
        </w:pict>
      </w:r>
    </w:p>
    <w:p w14:paraId="0E731FD4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What insights did you derive from the dashboard?</w:t>
      </w:r>
    </w:p>
    <w:p w14:paraId="7198BC2A" w14:textId="77777777" w:rsidR="00904A28" w:rsidRPr="00904A28" w:rsidRDefault="00904A28" w:rsidP="00904A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Taylor Swift, Billie Eilish, and SZA dominate appearances</w:t>
      </w:r>
    </w:p>
    <w:p w14:paraId="0B778149" w14:textId="77777777" w:rsidR="00904A28" w:rsidRPr="00904A28" w:rsidRDefault="00904A28" w:rsidP="00904A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 songs have strong presence but similar popularity to non-explicit</w:t>
      </w:r>
    </w:p>
    <w:p w14:paraId="02A781E6" w14:textId="77777777" w:rsidR="00904A28" w:rsidRPr="00904A28" w:rsidRDefault="00904A28" w:rsidP="00904A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2024 has more popular songs than 2023</w:t>
      </w:r>
    </w:p>
    <w:p w14:paraId="6F2F06C1" w14:textId="77777777" w:rsidR="00904A28" w:rsidRPr="00904A28" w:rsidRDefault="00904A28" w:rsidP="00904A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Singles dominate over albums</w:t>
      </w:r>
    </w:p>
    <w:p w14:paraId="7A230EC7" w14:textId="77777777" w:rsidR="00904A28" w:rsidRPr="00904A28" w:rsidRDefault="00904A28" w:rsidP="00904A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artists consistently produce #1 hits</w:t>
      </w:r>
    </w:p>
    <w:p w14:paraId="2DFAD205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4A0EB">
          <v:rect id="_x0000_i1504" style="width:0;height:1.5pt" o:hralign="center" o:hrstd="t" o:hr="t" fillcolor="#a0a0a0" stroked="f"/>
        </w:pict>
      </w:r>
    </w:p>
    <w:p w14:paraId="0A57C8AF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What were your biggest challenges?</w:t>
      </w:r>
    </w:p>
    <w:p w14:paraId="64BAA442" w14:textId="77777777" w:rsidR="00904A28" w:rsidRPr="00904A28" w:rsidRDefault="00904A28" w:rsidP="00904A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Avoiding duplicate song counts</w:t>
      </w:r>
    </w:p>
    <w:p w14:paraId="673C6B24" w14:textId="77777777" w:rsidR="00904A28" w:rsidRPr="00904A28" w:rsidRDefault="00904A28" w:rsidP="00904A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time intelligence without a date table</w:t>
      </w:r>
    </w:p>
    <w:p w14:paraId="13E724E3" w14:textId="77777777" w:rsidR="00904A28" w:rsidRPr="00904A28" w:rsidRDefault="00904A28" w:rsidP="00904A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a clean UI that resembled Spotify</w:t>
      </w:r>
    </w:p>
    <w:p w14:paraId="257EE604" w14:textId="77777777" w:rsidR="00904A28" w:rsidRPr="00904A28" w:rsidRDefault="00904A28" w:rsidP="00904A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Organizing 30+ measures into folders</w:t>
      </w:r>
    </w:p>
    <w:p w14:paraId="104B0138" w14:textId="77777777" w:rsidR="00904A28" w:rsidRPr="00904A28" w:rsidRDefault="00904A28" w:rsidP="00904A2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Ensuring the visuals interact properly</w:t>
      </w:r>
    </w:p>
    <w:p w14:paraId="287A8C0D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6E4537">
          <v:rect id="_x0000_i1505" style="width:0;height:1.5pt" o:hralign="center" o:hrstd="t" o:hr="t" fillcolor="#a0a0a0" stroked="f"/>
        </w:pict>
      </w:r>
    </w:p>
    <w:p w14:paraId="005B85E0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6. How did you optimize performance?</w:t>
      </w:r>
    </w:p>
    <w:p w14:paraId="522B89DD" w14:textId="77777777" w:rsidR="00904A28" w:rsidRPr="00904A28" w:rsidRDefault="00904A28" w:rsidP="00904A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measure table</w:t>
      </w:r>
    </w:p>
    <w:p w14:paraId="6B54B28F" w14:textId="77777777" w:rsidR="00904A28" w:rsidRPr="00904A28" w:rsidRDefault="00904A28" w:rsidP="00904A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unnecessary calculated columns</w:t>
      </w:r>
    </w:p>
    <w:p w14:paraId="2B5306EB" w14:textId="77777777" w:rsidR="00904A28" w:rsidRPr="00904A28" w:rsidRDefault="00904A28" w:rsidP="00904A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variables in DAX where needed</w:t>
      </w:r>
    </w:p>
    <w:p w14:paraId="2B3D3FA9" w14:textId="77777777" w:rsidR="00904A28" w:rsidRPr="00904A28" w:rsidRDefault="00904A28" w:rsidP="00904A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Avoided heavy visuals</w:t>
      </w:r>
    </w:p>
    <w:p w14:paraId="67C00B83" w14:textId="77777777" w:rsidR="00904A28" w:rsidRPr="00904A28" w:rsidRDefault="00904A28" w:rsidP="00904A2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cross-filtering</w:t>
      </w:r>
    </w:p>
    <w:p w14:paraId="4D86879E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6233C2">
          <v:rect id="_x0000_i1506" style="width:0;height:1.5pt" o:hralign="center" o:hrstd="t" o:hr="t" fillcolor="#a0a0a0" stroked="f"/>
        </w:pict>
      </w:r>
    </w:p>
    <w:p w14:paraId="3D0D88DF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Why did you build separate pages?</w:t>
      </w:r>
    </w:p>
    <w:p w14:paraId="4B48AFFF" w14:textId="77777777" w:rsidR="00904A28" w:rsidRPr="00904A28" w:rsidRDefault="00904A28" w:rsidP="00904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support different business users:</w:t>
      </w:r>
    </w:p>
    <w:p w14:paraId="3E94B370" w14:textId="77777777" w:rsidR="00904A28" w:rsidRPr="00904A28" w:rsidRDefault="00904A28" w:rsidP="00904A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→ Leadership</w:t>
      </w:r>
    </w:p>
    <w:p w14:paraId="69B49572" w14:textId="77777777" w:rsidR="00904A28" w:rsidRPr="00904A28" w:rsidRDefault="00904A28" w:rsidP="00904A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 Page → Music analyst / label partners</w:t>
      </w:r>
    </w:p>
    <w:p w14:paraId="4FD61460" w14:textId="77777777" w:rsidR="00904A28" w:rsidRPr="00904A28" w:rsidRDefault="00904A28" w:rsidP="00904A2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Songs Page → Playlist managers</w:t>
      </w:r>
    </w:p>
    <w:p w14:paraId="62D8782C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687F15">
          <v:rect id="_x0000_i1507" style="width:0;height:1.5pt" o:hralign="center" o:hrstd="t" o:hr="t" fillcolor="#a0a0a0" stroked="f"/>
        </w:pict>
      </w:r>
    </w:p>
    <w:p w14:paraId="25870CE6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What makes your dashboard unique?</w:t>
      </w:r>
    </w:p>
    <w:p w14:paraId="49069006" w14:textId="77777777" w:rsidR="00904A28" w:rsidRPr="00904A28" w:rsidRDefault="00904A28" w:rsidP="00904A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Spotify-themed UI</w:t>
      </w:r>
    </w:p>
    <w:p w14:paraId="1BD00010" w14:textId="77777777" w:rsidR="00904A28" w:rsidRPr="00904A28" w:rsidRDefault="00904A28" w:rsidP="00904A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buttons like a real app</w:t>
      </w:r>
    </w:p>
    <w:p w14:paraId="159F1D0A" w14:textId="77777777" w:rsidR="00904A28" w:rsidRPr="00904A28" w:rsidRDefault="00904A28" w:rsidP="00904A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 cards &amp; album art integration</w:t>
      </w:r>
    </w:p>
    <w:p w14:paraId="1429B717" w14:textId="77777777" w:rsidR="00904A28" w:rsidRPr="00904A28" w:rsidRDefault="00904A28" w:rsidP="00904A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Hit </w:t>
      </w:r>
      <w:proofErr w:type="spellStart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analyzers</w:t>
      </w:r>
      <w:proofErr w:type="spellEnd"/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(#1 hits per artist/song)</w:t>
      </w:r>
    </w:p>
    <w:p w14:paraId="1F61B883" w14:textId="77777777" w:rsidR="00904A28" w:rsidRPr="00904A28" w:rsidRDefault="00904A28" w:rsidP="00904A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trend switches (Month / Quarter)</w:t>
      </w:r>
    </w:p>
    <w:p w14:paraId="02F03430" w14:textId="77777777" w:rsidR="00904A28" w:rsidRPr="00904A28" w:rsidRDefault="00904A28" w:rsidP="00904A2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Extremely professional layout</w:t>
      </w:r>
    </w:p>
    <w:p w14:paraId="540ECA90" w14:textId="77777777" w:rsidR="00904A28" w:rsidRPr="00904A28" w:rsidRDefault="00904A28" w:rsidP="00904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E007CA">
          <v:rect id="_x0000_i1508" style="width:0;height:1.5pt" o:hralign="center" o:hrstd="t" o:hr="t" fillcolor="#a0a0a0" stroked="f"/>
        </w:pict>
      </w:r>
    </w:p>
    <w:p w14:paraId="567DC7D6" w14:textId="77777777" w:rsidR="00904A28" w:rsidRPr="00904A28" w:rsidRDefault="00904A28" w:rsidP="00904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04A2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📌</w:t>
      </w:r>
      <w:r w:rsidRPr="00904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 If given more time, what would you add?</w:t>
      </w:r>
    </w:p>
    <w:p w14:paraId="32683F33" w14:textId="77777777" w:rsidR="00904A28" w:rsidRPr="00904A28" w:rsidRDefault="00904A28" w:rsidP="00904A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 popularity</w:t>
      </w:r>
    </w:p>
    <w:p w14:paraId="644D54ED" w14:textId="77777777" w:rsidR="00904A28" w:rsidRPr="00904A28" w:rsidRDefault="00904A28" w:rsidP="00904A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audio preview integration</w:t>
      </w:r>
    </w:p>
    <w:p w14:paraId="05BFFA4B" w14:textId="77777777" w:rsidR="00904A28" w:rsidRPr="00904A28" w:rsidRDefault="00904A28" w:rsidP="00904A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Genre-level analysis</w:t>
      </w:r>
    </w:p>
    <w:p w14:paraId="30F1BBD4" w14:textId="77777777" w:rsidR="00904A28" w:rsidRPr="00904A28" w:rsidRDefault="00904A28" w:rsidP="00904A2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04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learning–based hit prediction</w:t>
      </w:r>
    </w:p>
    <w:p w14:paraId="323F4D8A" w14:textId="11A6632D" w:rsidR="00904A28" w:rsidRPr="00904A28" w:rsidRDefault="00904A28">
      <w:pPr>
        <w:rPr>
          <w:sz w:val="36"/>
          <w:szCs w:val="36"/>
        </w:rPr>
      </w:pPr>
    </w:p>
    <w:p w14:paraId="7064FEBC" w14:textId="77777777" w:rsidR="00904A28" w:rsidRPr="00904A28" w:rsidRDefault="00904A28" w:rsidP="00904A28">
      <w:pPr>
        <w:rPr>
          <w:b/>
          <w:bCs/>
          <w:sz w:val="18"/>
          <w:szCs w:val="18"/>
        </w:rPr>
      </w:pPr>
      <w:r w:rsidRPr="00904A28">
        <w:rPr>
          <w:rFonts w:ascii="Segoe UI Emoji" w:hAnsi="Segoe UI Emoji" w:cs="Segoe UI Emoji"/>
          <w:b/>
          <w:bCs/>
          <w:sz w:val="18"/>
          <w:szCs w:val="18"/>
        </w:rPr>
        <w:lastRenderedPageBreak/>
        <w:t>🎯</w:t>
      </w:r>
      <w:r w:rsidRPr="00904A28">
        <w:rPr>
          <w:b/>
          <w:bCs/>
          <w:sz w:val="18"/>
          <w:szCs w:val="18"/>
        </w:rPr>
        <w:t xml:space="preserve"> Top Resume Bullet (Highly Recommended)</w:t>
      </w:r>
    </w:p>
    <w:p w14:paraId="6D8D659C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b/>
          <w:bCs/>
          <w:sz w:val="18"/>
          <w:szCs w:val="18"/>
        </w:rPr>
        <w:t xml:space="preserve">• Built an end-to-end Spotify Top-50 analytics dashboard in Power BI, transforming raw ranking data into actionable insights on artist performance, popularity trends, album types, and explicit content </w:t>
      </w:r>
      <w:proofErr w:type="spellStart"/>
      <w:r w:rsidRPr="00904A28">
        <w:rPr>
          <w:b/>
          <w:bCs/>
          <w:sz w:val="18"/>
          <w:szCs w:val="18"/>
        </w:rPr>
        <w:t>behavior</w:t>
      </w:r>
      <w:proofErr w:type="spellEnd"/>
      <w:r w:rsidRPr="00904A28">
        <w:rPr>
          <w:b/>
          <w:bCs/>
          <w:sz w:val="18"/>
          <w:szCs w:val="18"/>
        </w:rPr>
        <w:t xml:space="preserve"> using 30+ custom DAX measures and an optimized data model.</w:t>
      </w:r>
    </w:p>
    <w:p w14:paraId="6480007D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sz w:val="18"/>
          <w:szCs w:val="18"/>
        </w:rPr>
        <w:pict w14:anchorId="02A12EF5">
          <v:rect id="_x0000_i1674" style="width:0;height:1.5pt" o:hralign="center" o:hrstd="t" o:hr="t" fillcolor="#a0a0a0" stroked="f"/>
        </w:pict>
      </w:r>
    </w:p>
    <w:p w14:paraId="1D9FAE21" w14:textId="77777777" w:rsidR="00904A28" w:rsidRPr="00904A28" w:rsidRDefault="00904A28" w:rsidP="00904A28">
      <w:pPr>
        <w:rPr>
          <w:b/>
          <w:bCs/>
          <w:sz w:val="18"/>
          <w:szCs w:val="18"/>
        </w:rPr>
      </w:pPr>
      <w:r w:rsidRPr="00904A28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04A28">
        <w:rPr>
          <w:b/>
          <w:bCs/>
          <w:sz w:val="18"/>
          <w:szCs w:val="18"/>
        </w:rPr>
        <w:t xml:space="preserve"> Short &amp; Sharp Version</w:t>
      </w:r>
    </w:p>
    <w:p w14:paraId="11E7DEFD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b/>
          <w:bCs/>
          <w:sz w:val="18"/>
          <w:szCs w:val="18"/>
        </w:rPr>
        <w:t xml:space="preserve">• Designed a Power BI dashboard </w:t>
      </w:r>
      <w:proofErr w:type="spellStart"/>
      <w:r w:rsidRPr="00904A28">
        <w:rPr>
          <w:b/>
          <w:bCs/>
          <w:sz w:val="18"/>
          <w:szCs w:val="18"/>
        </w:rPr>
        <w:t>analyzing</w:t>
      </w:r>
      <w:proofErr w:type="spellEnd"/>
      <w:r w:rsidRPr="00904A28">
        <w:rPr>
          <w:b/>
          <w:bCs/>
          <w:sz w:val="18"/>
          <w:szCs w:val="18"/>
        </w:rPr>
        <w:t xml:space="preserve"> Spotify Top-50 global data with KPIs, trend analysis, artist/song drill-downs, and advanced DAX calculations to support data-driven playlist and marketing decisions.</w:t>
      </w:r>
    </w:p>
    <w:p w14:paraId="07624FD4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sz w:val="18"/>
          <w:szCs w:val="18"/>
        </w:rPr>
        <w:pict w14:anchorId="7C93104B">
          <v:rect id="_x0000_i1675" style="width:0;height:1.5pt" o:hralign="center" o:hrstd="t" o:hr="t" fillcolor="#a0a0a0" stroked="f"/>
        </w:pict>
      </w:r>
    </w:p>
    <w:p w14:paraId="619D292B" w14:textId="77777777" w:rsidR="00904A28" w:rsidRPr="00904A28" w:rsidRDefault="00904A28" w:rsidP="00904A28">
      <w:pPr>
        <w:rPr>
          <w:b/>
          <w:bCs/>
          <w:sz w:val="18"/>
          <w:szCs w:val="18"/>
        </w:rPr>
      </w:pPr>
      <w:r w:rsidRPr="00904A28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04A28">
        <w:rPr>
          <w:b/>
          <w:bCs/>
          <w:sz w:val="18"/>
          <w:szCs w:val="18"/>
        </w:rPr>
        <w:t xml:space="preserve"> Impact-Focused Version</w:t>
      </w:r>
    </w:p>
    <w:p w14:paraId="65413674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b/>
          <w:bCs/>
          <w:sz w:val="18"/>
          <w:szCs w:val="18"/>
        </w:rPr>
        <w:t>• Delivered a Spotify analytics dashboard that reduced analysis time for music trends by 70% by providing centralized KPIs, hit-maker identification (#1 positions), explicit vs non-explicit analysis, and yearly/monthly popularity insights.</w:t>
      </w:r>
    </w:p>
    <w:p w14:paraId="11D2E632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sz w:val="18"/>
          <w:szCs w:val="18"/>
        </w:rPr>
        <w:pict w14:anchorId="30E4FC4B">
          <v:rect id="_x0000_i1676" style="width:0;height:1.5pt" o:hralign="center" o:hrstd="t" o:hr="t" fillcolor="#a0a0a0" stroked="f"/>
        </w:pict>
      </w:r>
    </w:p>
    <w:p w14:paraId="62D5CEC6" w14:textId="77777777" w:rsidR="00904A28" w:rsidRPr="00904A28" w:rsidRDefault="00904A28" w:rsidP="00904A28">
      <w:pPr>
        <w:rPr>
          <w:b/>
          <w:bCs/>
          <w:sz w:val="18"/>
          <w:szCs w:val="18"/>
        </w:rPr>
      </w:pPr>
      <w:r w:rsidRPr="00904A28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04A28">
        <w:rPr>
          <w:b/>
          <w:bCs/>
          <w:sz w:val="18"/>
          <w:szCs w:val="18"/>
        </w:rPr>
        <w:t xml:space="preserve"> Technical Version (Best for Data Engineering / BI roles)</w:t>
      </w:r>
    </w:p>
    <w:p w14:paraId="3F6A6E20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b/>
          <w:bCs/>
          <w:sz w:val="18"/>
          <w:szCs w:val="18"/>
        </w:rPr>
        <w:t>• Developed a professional Power BI solution with a dedicated measure table, time intelligence, ranking logic, navigation UX, cleaning transformations, and 30+ optimized DAX measures (distinct counts, hit analysis, popularity ranking, YoY trends).</w:t>
      </w:r>
    </w:p>
    <w:p w14:paraId="710FA68D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sz w:val="18"/>
          <w:szCs w:val="18"/>
        </w:rPr>
        <w:pict w14:anchorId="5BAF9B24">
          <v:rect id="_x0000_i1677" style="width:0;height:1.5pt" o:hralign="center" o:hrstd="t" o:hr="t" fillcolor="#a0a0a0" stroked="f"/>
        </w:pict>
      </w:r>
    </w:p>
    <w:p w14:paraId="007562C4" w14:textId="77777777" w:rsidR="00904A28" w:rsidRPr="00904A28" w:rsidRDefault="00904A28" w:rsidP="00904A28">
      <w:pPr>
        <w:rPr>
          <w:b/>
          <w:bCs/>
          <w:sz w:val="18"/>
          <w:szCs w:val="18"/>
        </w:rPr>
      </w:pPr>
      <w:r w:rsidRPr="00904A28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04A28">
        <w:rPr>
          <w:b/>
          <w:bCs/>
          <w:sz w:val="18"/>
          <w:szCs w:val="18"/>
        </w:rPr>
        <w:t xml:space="preserve"> Design + UX Version (Best for Product/Analytics roles)</w:t>
      </w:r>
    </w:p>
    <w:p w14:paraId="325AB047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b/>
          <w:bCs/>
          <w:sz w:val="18"/>
          <w:szCs w:val="18"/>
        </w:rPr>
        <w:t xml:space="preserve">• Created a Spotify-themed interactive BI dashboard with custom UI, navigation buttons, card visuals, </w:t>
      </w:r>
      <w:proofErr w:type="spellStart"/>
      <w:r w:rsidRPr="00904A28">
        <w:rPr>
          <w:b/>
          <w:bCs/>
          <w:sz w:val="18"/>
          <w:szCs w:val="18"/>
        </w:rPr>
        <w:t>drillthrough</w:t>
      </w:r>
      <w:proofErr w:type="spellEnd"/>
      <w:r w:rsidRPr="00904A28">
        <w:rPr>
          <w:b/>
          <w:bCs/>
          <w:sz w:val="18"/>
          <w:szCs w:val="18"/>
        </w:rPr>
        <w:t xml:space="preserve"> pages, and album-cover integration to enhance storytelling and user experience for music analytics.</w:t>
      </w:r>
    </w:p>
    <w:p w14:paraId="5C295AAD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sz w:val="18"/>
          <w:szCs w:val="18"/>
        </w:rPr>
        <w:pict w14:anchorId="7ADFA25F">
          <v:rect id="_x0000_i1678" style="width:0;height:1.5pt" o:hralign="center" o:hrstd="t" o:hr="t" fillcolor="#a0a0a0" stroked="f"/>
        </w:pict>
      </w:r>
    </w:p>
    <w:p w14:paraId="39887DBF" w14:textId="77777777" w:rsidR="00904A28" w:rsidRPr="00904A28" w:rsidRDefault="00904A28" w:rsidP="00904A28">
      <w:pPr>
        <w:rPr>
          <w:b/>
          <w:bCs/>
          <w:sz w:val="18"/>
          <w:szCs w:val="18"/>
        </w:rPr>
      </w:pPr>
      <w:r w:rsidRPr="00904A28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904A28">
        <w:rPr>
          <w:b/>
          <w:bCs/>
          <w:sz w:val="18"/>
          <w:szCs w:val="18"/>
        </w:rPr>
        <w:t xml:space="preserve"> One-Line Strong Statement</w:t>
      </w:r>
    </w:p>
    <w:p w14:paraId="444CD0EB" w14:textId="77777777" w:rsidR="00904A28" w:rsidRPr="00904A28" w:rsidRDefault="00904A28" w:rsidP="00904A28">
      <w:pPr>
        <w:rPr>
          <w:sz w:val="18"/>
          <w:szCs w:val="18"/>
        </w:rPr>
      </w:pPr>
      <w:r w:rsidRPr="00904A28">
        <w:rPr>
          <w:b/>
          <w:bCs/>
          <w:sz w:val="18"/>
          <w:szCs w:val="18"/>
        </w:rPr>
        <w:t>• Built a complete Spotify insights platform in Power BI with KPI monitoring, trend analysis, artist profiling, and song-level analytics enabling data-driven music curation and marketing strategies.</w:t>
      </w:r>
    </w:p>
    <w:p w14:paraId="5EA6E8FC" w14:textId="77777777" w:rsidR="00904A28" w:rsidRPr="00904A28" w:rsidRDefault="00904A28" w:rsidP="00904A28">
      <w:pPr>
        <w:rPr>
          <w:sz w:val="18"/>
          <w:szCs w:val="18"/>
        </w:rPr>
      </w:pPr>
    </w:p>
    <w:sectPr w:rsidR="00904A28" w:rsidRPr="00904A28" w:rsidSect="00904A28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DC75" w14:textId="77777777" w:rsidR="001A3FD8" w:rsidRDefault="001A3FD8" w:rsidP="00904A28">
      <w:pPr>
        <w:spacing w:after="0" w:line="240" w:lineRule="auto"/>
      </w:pPr>
      <w:r>
        <w:separator/>
      </w:r>
    </w:p>
  </w:endnote>
  <w:endnote w:type="continuationSeparator" w:id="0">
    <w:p w14:paraId="5BB02F2D" w14:textId="77777777" w:rsidR="001A3FD8" w:rsidRDefault="001A3FD8" w:rsidP="0090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38774" w14:textId="77777777" w:rsidR="001A3FD8" w:rsidRDefault="001A3FD8" w:rsidP="00904A28">
      <w:pPr>
        <w:spacing w:after="0" w:line="240" w:lineRule="auto"/>
      </w:pPr>
      <w:r>
        <w:separator/>
      </w:r>
    </w:p>
  </w:footnote>
  <w:footnote w:type="continuationSeparator" w:id="0">
    <w:p w14:paraId="5510807E" w14:textId="77777777" w:rsidR="001A3FD8" w:rsidRDefault="001A3FD8" w:rsidP="00904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63BB" w14:textId="77777777" w:rsidR="00904A28" w:rsidRDefault="00904A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82B"/>
    <w:multiLevelType w:val="multilevel"/>
    <w:tmpl w:val="FFC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4E1"/>
    <w:multiLevelType w:val="multilevel"/>
    <w:tmpl w:val="D184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7347"/>
    <w:multiLevelType w:val="multilevel"/>
    <w:tmpl w:val="589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16C3"/>
    <w:multiLevelType w:val="multilevel"/>
    <w:tmpl w:val="F6E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40EB9"/>
    <w:multiLevelType w:val="multilevel"/>
    <w:tmpl w:val="1A6C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7097C"/>
    <w:multiLevelType w:val="multilevel"/>
    <w:tmpl w:val="113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D26C2"/>
    <w:multiLevelType w:val="multilevel"/>
    <w:tmpl w:val="1EEC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1692D"/>
    <w:multiLevelType w:val="multilevel"/>
    <w:tmpl w:val="5890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51BF5"/>
    <w:multiLevelType w:val="multilevel"/>
    <w:tmpl w:val="96F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64B5B"/>
    <w:multiLevelType w:val="multilevel"/>
    <w:tmpl w:val="2EE8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74D0F"/>
    <w:multiLevelType w:val="multilevel"/>
    <w:tmpl w:val="FF6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12DCB"/>
    <w:multiLevelType w:val="multilevel"/>
    <w:tmpl w:val="112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02C75"/>
    <w:multiLevelType w:val="multilevel"/>
    <w:tmpl w:val="7AAA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319DD"/>
    <w:multiLevelType w:val="multilevel"/>
    <w:tmpl w:val="DBEE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53949"/>
    <w:multiLevelType w:val="multilevel"/>
    <w:tmpl w:val="AD6E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66CA6"/>
    <w:multiLevelType w:val="multilevel"/>
    <w:tmpl w:val="CA8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F03BC"/>
    <w:multiLevelType w:val="multilevel"/>
    <w:tmpl w:val="D72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55652"/>
    <w:multiLevelType w:val="multilevel"/>
    <w:tmpl w:val="9AA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B55F5"/>
    <w:multiLevelType w:val="multilevel"/>
    <w:tmpl w:val="C0A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A0594"/>
    <w:multiLevelType w:val="multilevel"/>
    <w:tmpl w:val="810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92E9A"/>
    <w:multiLevelType w:val="multilevel"/>
    <w:tmpl w:val="1042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632DC"/>
    <w:multiLevelType w:val="multilevel"/>
    <w:tmpl w:val="D89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A5897"/>
    <w:multiLevelType w:val="multilevel"/>
    <w:tmpl w:val="D402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B0745"/>
    <w:multiLevelType w:val="multilevel"/>
    <w:tmpl w:val="0B0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01956"/>
    <w:multiLevelType w:val="multilevel"/>
    <w:tmpl w:val="3AB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B333D"/>
    <w:multiLevelType w:val="multilevel"/>
    <w:tmpl w:val="BBD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A61C7"/>
    <w:multiLevelType w:val="multilevel"/>
    <w:tmpl w:val="D584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B738B"/>
    <w:multiLevelType w:val="multilevel"/>
    <w:tmpl w:val="BD4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B4681"/>
    <w:multiLevelType w:val="multilevel"/>
    <w:tmpl w:val="FEE6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D31FC"/>
    <w:multiLevelType w:val="multilevel"/>
    <w:tmpl w:val="A48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B4073"/>
    <w:multiLevelType w:val="multilevel"/>
    <w:tmpl w:val="601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700B2"/>
    <w:multiLevelType w:val="multilevel"/>
    <w:tmpl w:val="A10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0116E"/>
    <w:multiLevelType w:val="multilevel"/>
    <w:tmpl w:val="A81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240E5"/>
    <w:multiLevelType w:val="multilevel"/>
    <w:tmpl w:val="829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A07A5"/>
    <w:multiLevelType w:val="multilevel"/>
    <w:tmpl w:val="F4F6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335E6"/>
    <w:multiLevelType w:val="multilevel"/>
    <w:tmpl w:val="CD3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A0BF8"/>
    <w:multiLevelType w:val="multilevel"/>
    <w:tmpl w:val="BED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D30A8"/>
    <w:multiLevelType w:val="multilevel"/>
    <w:tmpl w:val="A73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54821"/>
    <w:multiLevelType w:val="multilevel"/>
    <w:tmpl w:val="D9B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846BB"/>
    <w:multiLevelType w:val="multilevel"/>
    <w:tmpl w:val="586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069C2"/>
    <w:multiLevelType w:val="multilevel"/>
    <w:tmpl w:val="1F1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26193"/>
    <w:multiLevelType w:val="multilevel"/>
    <w:tmpl w:val="362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72110">
    <w:abstractNumId w:val="33"/>
  </w:num>
  <w:num w:numId="2" w16cid:durableId="572273163">
    <w:abstractNumId w:val="4"/>
  </w:num>
  <w:num w:numId="3" w16cid:durableId="292057775">
    <w:abstractNumId w:val="40"/>
  </w:num>
  <w:num w:numId="4" w16cid:durableId="1157646542">
    <w:abstractNumId w:val="29"/>
  </w:num>
  <w:num w:numId="5" w16cid:durableId="17700840">
    <w:abstractNumId w:val="19"/>
  </w:num>
  <w:num w:numId="6" w16cid:durableId="859439496">
    <w:abstractNumId w:val="27"/>
  </w:num>
  <w:num w:numId="7" w16cid:durableId="1605377822">
    <w:abstractNumId w:val="28"/>
  </w:num>
  <w:num w:numId="8" w16cid:durableId="524558337">
    <w:abstractNumId w:val="31"/>
  </w:num>
  <w:num w:numId="9" w16cid:durableId="1052652526">
    <w:abstractNumId w:val="3"/>
  </w:num>
  <w:num w:numId="10" w16cid:durableId="1691487735">
    <w:abstractNumId w:val="30"/>
  </w:num>
  <w:num w:numId="11" w16cid:durableId="574242643">
    <w:abstractNumId w:val="38"/>
  </w:num>
  <w:num w:numId="12" w16cid:durableId="1662463003">
    <w:abstractNumId w:val="11"/>
  </w:num>
  <w:num w:numId="13" w16cid:durableId="1269311861">
    <w:abstractNumId w:val="23"/>
  </w:num>
  <w:num w:numId="14" w16cid:durableId="1018235857">
    <w:abstractNumId w:val="9"/>
  </w:num>
  <w:num w:numId="15" w16cid:durableId="875964195">
    <w:abstractNumId w:val="41"/>
  </w:num>
  <w:num w:numId="16" w16cid:durableId="1308437179">
    <w:abstractNumId w:val="6"/>
  </w:num>
  <w:num w:numId="17" w16cid:durableId="785395947">
    <w:abstractNumId w:val="5"/>
  </w:num>
  <w:num w:numId="18" w16cid:durableId="1308049587">
    <w:abstractNumId w:val="35"/>
  </w:num>
  <w:num w:numId="19" w16cid:durableId="863783146">
    <w:abstractNumId w:val="25"/>
  </w:num>
  <w:num w:numId="20" w16cid:durableId="702706364">
    <w:abstractNumId w:val="34"/>
  </w:num>
  <w:num w:numId="21" w16cid:durableId="1335375729">
    <w:abstractNumId w:val="26"/>
  </w:num>
  <w:num w:numId="22" w16cid:durableId="1821186970">
    <w:abstractNumId w:val="2"/>
  </w:num>
  <w:num w:numId="23" w16cid:durableId="1144660272">
    <w:abstractNumId w:val="7"/>
  </w:num>
  <w:num w:numId="24" w16cid:durableId="91242608">
    <w:abstractNumId w:val="36"/>
  </w:num>
  <w:num w:numId="25" w16cid:durableId="1603493904">
    <w:abstractNumId w:val="16"/>
  </w:num>
  <w:num w:numId="26" w16cid:durableId="236478311">
    <w:abstractNumId w:val="8"/>
  </w:num>
  <w:num w:numId="27" w16cid:durableId="1861777545">
    <w:abstractNumId w:val="13"/>
  </w:num>
  <w:num w:numId="28" w16cid:durableId="1234242555">
    <w:abstractNumId w:val="37"/>
  </w:num>
  <w:num w:numId="29" w16cid:durableId="813528119">
    <w:abstractNumId w:val="21"/>
  </w:num>
  <w:num w:numId="30" w16cid:durableId="1681662637">
    <w:abstractNumId w:val="14"/>
  </w:num>
  <w:num w:numId="31" w16cid:durableId="1000698819">
    <w:abstractNumId w:val="1"/>
  </w:num>
  <w:num w:numId="32" w16cid:durableId="1010764142">
    <w:abstractNumId w:val="20"/>
  </w:num>
  <w:num w:numId="33" w16cid:durableId="1528180283">
    <w:abstractNumId w:val="0"/>
  </w:num>
  <w:num w:numId="34" w16cid:durableId="128204760">
    <w:abstractNumId w:val="17"/>
  </w:num>
  <w:num w:numId="35" w16cid:durableId="134882104">
    <w:abstractNumId w:val="39"/>
  </w:num>
  <w:num w:numId="36" w16cid:durableId="1200584095">
    <w:abstractNumId w:val="24"/>
  </w:num>
  <w:num w:numId="37" w16cid:durableId="1361784312">
    <w:abstractNumId w:val="12"/>
  </w:num>
  <w:num w:numId="38" w16cid:durableId="619726062">
    <w:abstractNumId w:val="18"/>
  </w:num>
  <w:num w:numId="39" w16cid:durableId="2020891114">
    <w:abstractNumId w:val="15"/>
  </w:num>
  <w:num w:numId="40" w16cid:durableId="1008094344">
    <w:abstractNumId w:val="10"/>
  </w:num>
  <w:num w:numId="41" w16cid:durableId="841892954">
    <w:abstractNumId w:val="22"/>
  </w:num>
  <w:num w:numId="42" w16cid:durableId="13045826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28"/>
    <w:rsid w:val="000F2814"/>
    <w:rsid w:val="001A3FD8"/>
    <w:rsid w:val="0060374A"/>
    <w:rsid w:val="00904A28"/>
    <w:rsid w:val="00A9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0C96"/>
  <w15:chartTrackingRefBased/>
  <w15:docId w15:val="{D177D8F8-B516-4D72-A26E-FDE61D3E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A28"/>
  </w:style>
  <w:style w:type="paragraph" w:styleId="Footer">
    <w:name w:val="footer"/>
    <w:basedOn w:val="Normal"/>
    <w:link w:val="FooterChar"/>
    <w:uiPriority w:val="99"/>
    <w:unhideWhenUsed/>
    <w:rsid w:val="00904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1</cp:revision>
  <dcterms:created xsi:type="dcterms:W3CDTF">2025-12-02T01:48:00Z</dcterms:created>
  <dcterms:modified xsi:type="dcterms:W3CDTF">2025-12-02T01:57:00Z</dcterms:modified>
</cp:coreProperties>
</file>