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56db"/>
          <w:sz w:val="80"/>
          <w:szCs w:val="80"/>
          <w:rtl w:val="0"/>
        </w:rPr>
        <w:t xml:space="preserve">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56"/>
          <w:szCs w:val="56"/>
          <w:rtl w:val="0"/>
        </w:rPr>
        <w:t xml:space="preserve">SKYNEST AIRLINES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f172a"/>
          <w:sz w:val="36"/>
          <w:szCs w:val="36"/>
          <w:rtl w:val="0"/>
        </w:rPr>
        <w:t xml:space="preserve">Airline Booking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f97316" w:space="8" w:sz="6" w:val="single"/>
        </w:pBd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8"/>
          <w:szCs w:val="28"/>
          <w:rtl w:val="0"/>
        </w:rPr>
        <w:t xml:space="preserve">Project Report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SkyNest Airlines – Online Airline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Technology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HTML, CSS, PHP, MySQL (XAMPP)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airline_booking_system (MySQL)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8 Files: 6 PHP, 1 CSS, 1 DB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10 MySQL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Web Development – Academic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1a56db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SkyNest Airlines is a fully functional web-based airline booking system developed using PHP, HTML, CSS, and MySQL. The system allows users to search for available flights, fill in passenger details, make bookings, and receive a digital e-ticket. The project is inspired by real-world platforms like MakeMyTrip and demonstrates full integration of front-end design with back-end database operations on a local XAMPP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1.1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Build a complete online airline booking system using PHP and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Allow users to search flights by departure city, arrival city, and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Collect and store passenger, booking, payment, and baggage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Generate a unique e-ticket after every successful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Provide an admin panel for managing and monitoring all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Allow users to retrieve their booking using a ticket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Flight search and filtering from MySQL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Passenger data collection and server-side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Database INSERT across 5 tables using atomic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Admin dashboard with booking management and delete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Ticket retrieval system by ticket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1a56db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2. System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2.1 Software Requirements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 /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XAMPP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v8.x or above (Apache + MySQL + PHP)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7.4 or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8.0 or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Web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Google Chrome / Firefox / Edge (latest)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Code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VS Code / Notepad++ / Sublime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phpMyAdmin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Included with XAMPP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2.2 Hardware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Minimum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Intel Core i3 or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4 GB or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500 MB free disk 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Required for Google Fonts and Font Awesome CDN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bottom w:color="1a56db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3.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The database airline_booking_system consists of 10 tables. The schema is normalized to avoid redundancy. All tables are linked via foreign keys to maintain referential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3.1 Table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passengers → bookings → tickets (one passenger can have many bookings)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bookings → payments (each booking has exactly one payment record)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passengers → baggage (each passenger has associated baggage 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flights → bookings and flight_schedule (flights are the core 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airlines → flights and crew (an airline operates many flights)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airports → flights (departure and arrival airports for each flight)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3.2 Table Descriptions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60"/>
        <w:gridCol w:w="3600"/>
        <w:tblGridChange w:id="0">
          <w:tblGrid>
            <w:gridCol w:w="2200"/>
            <w:gridCol w:w="35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airlines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airline_id, airline_name, email, headquarter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Stores airline company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airports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airport_id, airport_name, city, state,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All airport locations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flight_id, airline_id, departure_airport, arrival_airport, departure_time, arrival_time,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Core flight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flight_schedule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schedule_id, flight_id, departure_date, gate_number,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Daily schedule and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passengers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passenger_id, first_name, last_name, email, phone, passport_number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Passenger personal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booking_id, passenger_id, flight_id, booking_date, seat_number, booking_status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Links passengers to flights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ticket_id, booking_id, ticket_number, seat_class,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Generated e-ticket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payment_id, booking_id, payment_date, amount, 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Payment per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baggage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baggage_id, passenger_id, weight,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Baggage per passenger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crew_id, crew_name, role, airline_id,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Airline crew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Bdr>
          <w:bottom w:color="1a56db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4. File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All files are placed inside the skynest folder in C:\xampp\htdocs\skynest\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4960"/>
        <w:tblGridChange w:id="0">
          <w:tblGrid>
            <w:gridCol w:w="2600"/>
            <w:gridCol w:w="18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db.php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MySQL database connection using mysqli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index.php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PHP +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Home page with hero section and flight search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search.php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PHP +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Flight results page with filters and 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passenger.php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PHP +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Passenger form with seat map and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confirmation.php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PHP +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E-ticket confirmation after successful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admin.php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PHP +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Admin dashboard with stats, tabs, and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my_booking.php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PHP +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Booking retrieval by ticket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Global stylesheet – MakeMyTrip-inspired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pBdr>
          <w:bottom w:color="1a56db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5. Module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5.1 Home Page (index.php)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Entry point of the application. Features a gradient hero section with SkyNest Airlines branding. The flight search form fetches airport data dynamically from the airports table and populates dropdowns. Featured deals are shown using a JOIN query across flights, airlines, and airports.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Fetches airports: SELECT airport_id, airport_name, city FROM airports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Featured flights: JOIN across flights, airlines, and airports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Form uses GET method – passes from, to, date, passengers to search.php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5.2 Flight Search (search.php)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Receives search parameters via $_GET and builds a dynamic SQL WHERE clause. Results are displayed as flight cards. Duration is calculated using PHP DateTime. Each Book Now button passes flight_id to passenger.php.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Dynamic WHERE clause built using PHP arrays and implode()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JOIN across flights, airlines, airports, and flight_schedule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Duration calculated using PHP DateTime and diff()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5.3 Passenger Form (passenger.php)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The most critical page. Handles both displaying the form and processing the POST submission. Uses a database transaction to INSERT data into 5 tables. Prepared statements prevent SQL injection. If any step fails, rollback() undoes all changes. On success, the user is redirected to confirmation.php.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Prepared statements: $conn-&gt;prepare() and bind_param()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Transaction: begin_transaction(), commit(), rollback()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insert_id chains IDs: passenger_id to booking_id to ticket_id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Interactive seat map built with HTML/CSS grid and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Payment method selector with visual toggle buttons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5.4 Confirmation Page (confirmation.php)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Displays the full e-ticket after booking. Fetches all details using a JOIN across 6 tables. Shows flight route, times, passenger info, payment, and baggage. Print button uses window.print() for ticket printing.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5.5 Admin Panel (admin.php)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Password-protected dashboard using PHP sessions. Four tabs: Bookings, Passengers, Flights, Payments. Delete button on each booking opens a confirmation modal. Deletion removes records from 4 tables in a transaction.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session_start() placed at line 1 – must be before any output or 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Delete confirmation modal uses JavaScript to prevent accidental deletion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Live table filtering using JavaScript without page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Dashboard shows 4 stat cards: Total Bookings, Revenue, Passengers, Flights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5.6 My Booking (my_booking.php)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Passengers search for their booking using the unique ticket number. A JOIN query retrieves all related booking, passenger, flight, and payment info. Result is displayed as a full e-ticket with print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pBdr>
          <w:bottom w:color="1a56db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6. Key Technical Concepts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It Is Used in This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SQL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Combines data from multiple tables on all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Prepared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Safely INSERT data in passenger.php, prevents SQL injection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Database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Atomic multi-table operations in passenger.php and admin.php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PHP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Maintains admin login state across page loads in admin.php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GET vs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GET for search/read; POST for form submissions and saving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$_GET / $_POST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Reads form data and URL parameters across all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CSS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Used in :root in style.css for consistent theming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Responsive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@media queries in style.css for mobile/tablet compatibility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insert_id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Chains auto-incremented IDs across sequential table inserts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DateTime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Calculates flight duration between departure and arrival times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pBdr>
          <w:bottom w:color="1a56db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7. Testing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3800"/>
        <w:gridCol w:w="2960"/>
        <w:gridCol w:w="2200"/>
        <w:tblGridChange w:id="0">
          <w:tblGrid>
            <w:gridCol w:w="400"/>
            <w:gridCol w:w="3800"/>
            <w:gridCol w:w="296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Search with valid from/to cities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Flight cards displayed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Search with no city selected (Any 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All flights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Submit passenger form with all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Data saved to 5 tables, redirect to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Submit form with missing required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Error message shown, no data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Submit with invalid email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Validation error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View confirmation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All booking details and ticket number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Admin login with wrong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Access denied, error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Admin delete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Records removed from 4 tables, success message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Search valid ticket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Full e-ticket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Search invalid ticket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Error message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pBdr>
          <w:bottom w:color="1a56db" w:space="6" w:sz="4" w:val="single"/>
        </w:pBdr>
        <w:spacing w:after="200" w:before="400" w:lineRule="auto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The SkyNest Airlines Booking System is a complete, functional web application that demonstrates the full stack of web development — front-end design, server-side scripting, and relational database management. The project successfully implements core database concepts such as normalization, JOINs, prepared statements, and transactions in a real-world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f172a"/>
          <w:sz w:val="22"/>
          <w:szCs w:val="22"/>
          <w:rtl w:val="0"/>
        </w:rPr>
        <w:t xml:space="preserve">This project demonstrates practical application of the following academic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Database Design and 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SQL Queries: JOIN, INSERT, DELETE, SELECT with WHERE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PHP Server-Side Scripting and Form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Session Management and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Front-End Development with HTML5 and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Responsive Web Design using CSS Media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Database Transactions and Data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1a56db" w:space="8" w:sz="4" w:val="single"/>
        </w:pBd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2"/>
          <w:szCs w:val="22"/>
          <w:rtl w:val="0"/>
        </w:rPr>
        <w:t xml:space="preserve">— End of Report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pBdr>
        <w:top w:color="1a56db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Confidential – Academic ProjectPage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pBdr>
        <w:bottom w:color="1a56db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a56db"/>
        <w:sz w:val="18"/>
        <w:szCs w:val="18"/>
        <w:rtl w:val="0"/>
      </w:rPr>
      <w:t xml:space="preserve">SkyNest Airlines – Airline Booking System</w:t>
    </w:r>
    <w:r w:rsidDel="00000000" w:rsidR="00000000" w:rsidRPr="00000000">
      <w:rPr>
        <w:rFonts w:ascii="Arial" w:cs="Arial" w:eastAsia="Arial" w:hAnsi="Arial"/>
        <w:color w:val="64748b"/>
        <w:sz w:val="18"/>
        <w:szCs w:val="18"/>
        <w:rtl w:val="0"/>
      </w:rPr>
      <w:t xml:space="preserve">Project Report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d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