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720E0" w14:textId="77777777" w:rsidR="005469FF" w:rsidRDefault="0008361C">
      <w:r>
        <w:fldChar w:fldCharType="begin"/>
      </w:r>
      <w:r>
        <w:instrText xml:space="preserve"> HYPERLINK "</w:instrText>
      </w:r>
      <w:r w:rsidRPr="0008361C">
        <w:instrText>http://www.espn.com.au/mlb/schedule</w:instrText>
      </w:r>
      <w:r>
        <w:instrText xml:space="preserve">" </w:instrText>
      </w:r>
      <w:r>
        <w:fldChar w:fldCharType="separate"/>
      </w:r>
      <w:r w:rsidRPr="00E32627">
        <w:rPr>
          <w:rStyle w:val="Hyperlink"/>
        </w:rPr>
        <w:t>http://www.espn.com.au/mlb/schedule</w:t>
      </w:r>
      <w:r>
        <w:fldChar w:fldCharType="end"/>
      </w:r>
    </w:p>
    <w:p w14:paraId="2754F616" w14:textId="77777777" w:rsidR="0008361C" w:rsidRDefault="0008361C">
      <w:r>
        <w:t xml:space="preserve">*Using Friday 21 as an </w:t>
      </w:r>
      <w:proofErr w:type="spellStart"/>
      <w:r>
        <w:t>exmample</w:t>
      </w:r>
      <w:proofErr w:type="spellEnd"/>
    </w:p>
    <w:p w14:paraId="01717320" w14:textId="77777777" w:rsidR="004E099A" w:rsidRDefault="004E099A"/>
    <w:p w14:paraId="785A50E3" w14:textId="77777777" w:rsidR="004E099A" w:rsidRDefault="004E099A">
      <w:pPr>
        <w:rPr>
          <w:b/>
        </w:rPr>
      </w:pPr>
      <w:r>
        <w:rPr>
          <w:b/>
        </w:rPr>
        <w:t>PROFILING</w:t>
      </w:r>
    </w:p>
    <w:p w14:paraId="3BDE127F" w14:textId="77777777" w:rsidR="004E099A" w:rsidRDefault="004E099A" w:rsidP="004E099A">
      <w:pPr>
        <w:pStyle w:val="ListParagraph"/>
        <w:numPr>
          <w:ilvl w:val="0"/>
          <w:numId w:val="1"/>
        </w:numPr>
      </w:pPr>
      <w:r>
        <w:t>This page is used to ‘profile’ the pitchers for each game</w:t>
      </w:r>
    </w:p>
    <w:p w14:paraId="51786515" w14:textId="77777777" w:rsidR="004E099A" w:rsidRDefault="004E099A" w:rsidP="004E099A">
      <w:pPr>
        <w:pStyle w:val="ListParagraph"/>
        <w:numPr>
          <w:ilvl w:val="0"/>
          <w:numId w:val="1"/>
        </w:numPr>
      </w:pPr>
      <w:r>
        <w:t>CELL: TEAM A / TEAM B = the name of each team</w:t>
      </w:r>
    </w:p>
    <w:p w14:paraId="12CAB365" w14:textId="77777777" w:rsidR="0008361C" w:rsidRDefault="0008361C" w:rsidP="0008361C">
      <w:pPr>
        <w:pStyle w:val="ListParagraph"/>
        <w:numPr>
          <w:ilvl w:val="1"/>
          <w:numId w:val="1"/>
        </w:numPr>
      </w:pPr>
      <w:r>
        <w:t>E.g. St Louis at New York</w:t>
      </w:r>
    </w:p>
    <w:p w14:paraId="0550D83A" w14:textId="77777777" w:rsidR="004E099A" w:rsidRDefault="004E099A" w:rsidP="004E099A">
      <w:pPr>
        <w:pStyle w:val="ListParagraph"/>
        <w:numPr>
          <w:ilvl w:val="0"/>
          <w:numId w:val="1"/>
        </w:numPr>
      </w:pPr>
      <w:r>
        <w:t>CELL: PITCHER = the name of the pitcher for the team</w:t>
      </w:r>
    </w:p>
    <w:p w14:paraId="0983D4D5" w14:textId="77777777" w:rsidR="0008361C" w:rsidRDefault="0008361C" w:rsidP="0008361C">
      <w:pPr>
        <w:pStyle w:val="ListParagraph"/>
        <w:numPr>
          <w:ilvl w:val="1"/>
          <w:numId w:val="1"/>
        </w:numPr>
      </w:pPr>
      <w:r>
        <w:t>E.g. Lance Lynn v Seth Lugo</w:t>
      </w:r>
    </w:p>
    <w:p w14:paraId="2188A5DB" w14:textId="77777777" w:rsidR="002B7E8A" w:rsidRDefault="002B7E8A" w:rsidP="004E099A">
      <w:pPr>
        <w:pStyle w:val="ListParagraph"/>
        <w:numPr>
          <w:ilvl w:val="0"/>
          <w:numId w:val="1"/>
        </w:numPr>
      </w:pPr>
      <w:r>
        <w:t>CELL: 1-2-3-4 = the 4 most recent result of each PITCHER</w:t>
      </w:r>
      <w:r w:rsidR="007643F3">
        <w:t xml:space="preserve"> represented by either ‘W’ or ‘L’ </w:t>
      </w:r>
      <w:r w:rsidR="00610BA5">
        <w:t>(</w:t>
      </w:r>
      <w:r w:rsidR="007643F3">
        <w:t>with 4 being the most recent</w:t>
      </w:r>
      <w:r w:rsidR="00610BA5">
        <w:t>)</w:t>
      </w:r>
    </w:p>
    <w:p w14:paraId="124F780F" w14:textId="77777777" w:rsidR="00E57498" w:rsidRDefault="00E57498" w:rsidP="00E57498">
      <w:pPr>
        <w:pStyle w:val="ListParagraph"/>
        <w:numPr>
          <w:ilvl w:val="1"/>
          <w:numId w:val="1"/>
        </w:numPr>
      </w:pPr>
      <w:r>
        <w:t>This can be accessed by clicking on the pitcher’s name and scrolling down to ’10 game log’</w:t>
      </w:r>
    </w:p>
    <w:p w14:paraId="0DBDA574" w14:textId="77777777" w:rsidR="00E57498" w:rsidRDefault="00E57498" w:rsidP="00E57498">
      <w:pPr>
        <w:pStyle w:val="ListParagraph"/>
        <w:numPr>
          <w:ilvl w:val="0"/>
          <w:numId w:val="1"/>
        </w:numPr>
      </w:pPr>
      <w:r>
        <w:t>CELL: PRICE = the odds for each team</w:t>
      </w:r>
    </w:p>
    <w:p w14:paraId="3F8109FD" w14:textId="77777777" w:rsidR="00E57498" w:rsidRDefault="00A07E9C" w:rsidP="00E57498">
      <w:pPr>
        <w:pStyle w:val="ListParagraph"/>
        <w:numPr>
          <w:ilvl w:val="1"/>
          <w:numId w:val="1"/>
        </w:numPr>
      </w:pPr>
      <w:r>
        <w:t>This doesn’t need to be scraped as the website has to be visited in order to place bets in any case</w:t>
      </w:r>
    </w:p>
    <w:p w14:paraId="54690740" w14:textId="77777777" w:rsidR="00A07E9C" w:rsidRDefault="00A07E9C" w:rsidP="00A07E9C"/>
    <w:p w14:paraId="5C480202" w14:textId="77777777" w:rsidR="00A07E9C" w:rsidRDefault="00A07E9C" w:rsidP="00A07E9C">
      <w:pPr>
        <w:rPr>
          <w:b/>
        </w:rPr>
      </w:pPr>
      <w:r>
        <w:rPr>
          <w:b/>
        </w:rPr>
        <w:t>RATINGS</w:t>
      </w:r>
    </w:p>
    <w:p w14:paraId="5181E5CF" w14:textId="77777777" w:rsidR="00A07E9C" w:rsidRPr="00B92606" w:rsidRDefault="00A07E9C" w:rsidP="00A07E9C">
      <w:pPr>
        <w:pStyle w:val="ListParagraph"/>
        <w:numPr>
          <w:ilvl w:val="0"/>
          <w:numId w:val="2"/>
        </w:numPr>
        <w:rPr>
          <w:b/>
        </w:rPr>
      </w:pPr>
      <w:r>
        <w:t>This page is used to rate each team’s previous 4 results</w:t>
      </w:r>
    </w:p>
    <w:p w14:paraId="7F5A234B" w14:textId="77777777" w:rsidR="00B92606" w:rsidRPr="00B92606" w:rsidRDefault="00B92606" w:rsidP="00A07E9C">
      <w:pPr>
        <w:pStyle w:val="ListParagraph"/>
        <w:numPr>
          <w:ilvl w:val="0"/>
          <w:numId w:val="2"/>
        </w:numPr>
        <w:rPr>
          <w:b/>
        </w:rPr>
      </w:pPr>
      <w:r>
        <w:t xml:space="preserve">CELL: </w:t>
      </w:r>
      <w:proofErr w:type="gramStart"/>
      <w:r>
        <w:t>RESULT  =</w:t>
      </w:r>
      <w:proofErr w:type="gramEnd"/>
      <w:r>
        <w:t xml:space="preserve"> this reviews the previous 4 results of the team as represented by </w:t>
      </w:r>
      <w:r>
        <w:t>‘W’ or ‘L’ (with 4 being the most recent)</w:t>
      </w:r>
    </w:p>
    <w:p w14:paraId="4008E011" w14:textId="77777777" w:rsidR="00307208" w:rsidRPr="00307208" w:rsidRDefault="00307208" w:rsidP="008A489F">
      <w:pPr>
        <w:pStyle w:val="ListParagraph"/>
        <w:numPr>
          <w:ilvl w:val="1"/>
          <w:numId w:val="2"/>
        </w:numPr>
        <w:rPr>
          <w:b/>
        </w:rPr>
      </w:pPr>
      <w:r>
        <w:t xml:space="preserve">This can be accessed by clicking on the </w:t>
      </w:r>
      <w:r>
        <w:t>team’s name and result are displayed on the left</w:t>
      </w:r>
    </w:p>
    <w:p w14:paraId="2F88D4B4" w14:textId="77777777" w:rsidR="00B92606" w:rsidRPr="00307208" w:rsidRDefault="00307208" w:rsidP="00307208">
      <w:pPr>
        <w:pStyle w:val="ListParagraph"/>
        <w:numPr>
          <w:ilvl w:val="0"/>
          <w:numId w:val="2"/>
        </w:numPr>
        <w:rPr>
          <w:b/>
        </w:rPr>
      </w:pPr>
      <w:r>
        <w:t>CELL: RUNS = this is the number of runs scored by the team in each of their last 4 results</w:t>
      </w:r>
    </w:p>
    <w:p w14:paraId="2F54BFC7" w14:textId="77777777" w:rsidR="00307208" w:rsidRPr="00A07E9C" w:rsidRDefault="00307208" w:rsidP="00307208">
      <w:pPr>
        <w:pStyle w:val="ListParagraph"/>
        <w:numPr>
          <w:ilvl w:val="1"/>
          <w:numId w:val="2"/>
        </w:numPr>
        <w:rPr>
          <w:b/>
        </w:rPr>
      </w:pPr>
      <w:r>
        <w:t>This is displayed next to the result</w:t>
      </w:r>
      <w:bookmarkStart w:id="0" w:name="_GoBack"/>
      <w:bookmarkEnd w:id="0"/>
    </w:p>
    <w:sectPr w:rsidR="00307208" w:rsidRPr="00A07E9C" w:rsidSect="00322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4DA5"/>
    <w:multiLevelType w:val="hybridMultilevel"/>
    <w:tmpl w:val="E2B2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020EC"/>
    <w:multiLevelType w:val="hybridMultilevel"/>
    <w:tmpl w:val="6ECE5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9A"/>
    <w:rsid w:val="0008361C"/>
    <w:rsid w:val="002B7E8A"/>
    <w:rsid w:val="00307208"/>
    <w:rsid w:val="0032203C"/>
    <w:rsid w:val="004E099A"/>
    <w:rsid w:val="005038E1"/>
    <w:rsid w:val="00610BA5"/>
    <w:rsid w:val="007643F3"/>
    <w:rsid w:val="00A07E9C"/>
    <w:rsid w:val="00A97C3B"/>
    <w:rsid w:val="00B92606"/>
    <w:rsid w:val="00E57498"/>
    <w:rsid w:val="00EF2E7C"/>
    <w:rsid w:val="00F16028"/>
    <w:rsid w:val="00F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E0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Aneyrin Lloyd</dc:creator>
  <cp:keywords/>
  <dc:description/>
  <cp:lastModifiedBy>Aneyrin Lloyd</cp:lastModifiedBy>
  <cp:revision>1</cp:revision>
  <dcterms:created xsi:type="dcterms:W3CDTF">2017-07-20T02:34:00Z</dcterms:created>
  <dcterms:modified xsi:type="dcterms:W3CDTF">2017-07-20T02:54:00Z</dcterms:modified>
</cp:coreProperties>
</file>