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2C33D" w14:textId="226CBE33" w:rsidR="00395415" w:rsidRPr="00395415" w:rsidRDefault="00395415">
      <w:pPr>
        <w:rPr>
          <w:b/>
          <w:bCs/>
          <w:sz w:val="36"/>
          <w:szCs w:val="36"/>
        </w:rPr>
      </w:pPr>
      <w:r w:rsidRPr="00395415">
        <w:rPr>
          <w:b/>
          <w:bCs/>
          <w:sz w:val="36"/>
          <w:szCs w:val="36"/>
        </w:rPr>
        <w:t>Introductory terms and Concepts:</w:t>
      </w:r>
    </w:p>
    <w:p w14:paraId="40C96A71" w14:textId="566F8B41" w:rsidR="00395415" w:rsidRDefault="00395415">
      <w:r w:rsidRPr="00395415">
        <w:rPr>
          <w:b/>
          <w:bCs/>
        </w:rPr>
        <w:t>Binaries:</w:t>
      </w:r>
      <w:r>
        <w:t xml:space="preserve"> executables in Linux like .exe files in windows.</w:t>
      </w:r>
    </w:p>
    <w:p w14:paraId="54BB5FE1" w14:textId="7C8C0EB0" w:rsidR="00395415" w:rsidRDefault="00395415">
      <w:r w:rsidRPr="00395415">
        <w:rPr>
          <w:b/>
          <w:bCs/>
        </w:rPr>
        <w:t>Case sensitivity</w:t>
      </w:r>
      <w:r>
        <w:t>: Linux is case sensitive unlike windows.</w:t>
      </w:r>
    </w:p>
    <w:p w14:paraId="00D243DA" w14:textId="21C8D173" w:rsidR="00395415" w:rsidRDefault="00395415">
      <w:r w:rsidRPr="00395415">
        <w:rPr>
          <w:b/>
          <w:bCs/>
        </w:rPr>
        <w:t>Directory</w:t>
      </w:r>
      <w:r>
        <w:t>: like folders in windows.</w:t>
      </w:r>
    </w:p>
    <w:p w14:paraId="3017F67B" w14:textId="1EAF0280" w:rsidR="00395415" w:rsidRDefault="00395415">
      <w:r w:rsidRPr="00395415">
        <w:rPr>
          <w:b/>
          <w:bCs/>
        </w:rPr>
        <w:t>Home</w:t>
      </w:r>
      <w:r>
        <w:t>: each user has their own /home directory where files created will be saved by default.</w:t>
      </w:r>
    </w:p>
    <w:p w14:paraId="3AFFA1F8" w14:textId="3F1FA1C7" w:rsidR="00395415" w:rsidRDefault="00395415">
      <w:r w:rsidRPr="00395415">
        <w:rPr>
          <w:b/>
          <w:bCs/>
        </w:rPr>
        <w:t>Kali</w:t>
      </w:r>
      <w:r>
        <w:t>: Kali Linux is a distribution of Linux specifically designed for penetration testing.</w:t>
      </w:r>
    </w:p>
    <w:p w14:paraId="57308FFA" w14:textId="4931E8EC" w:rsidR="00395415" w:rsidRDefault="00395415">
      <w:r w:rsidRPr="00395415">
        <w:rPr>
          <w:b/>
          <w:bCs/>
        </w:rPr>
        <w:t>Root</w:t>
      </w:r>
      <w:r>
        <w:t>: like an administrator or superuser account having full control on the system.</w:t>
      </w:r>
    </w:p>
    <w:p w14:paraId="1AC1869F" w14:textId="6BE5347B" w:rsidR="00395415" w:rsidRDefault="00395415">
      <w:r w:rsidRPr="00395415">
        <w:rPr>
          <w:b/>
          <w:bCs/>
        </w:rPr>
        <w:t>Script</w:t>
      </w:r>
      <w:r>
        <w:t>: series of commands run in an interpretive environment.</w:t>
      </w:r>
    </w:p>
    <w:p w14:paraId="531B4C97" w14:textId="4B768225" w:rsidR="00395415" w:rsidRDefault="00395415">
      <w:r w:rsidRPr="00395415">
        <w:rPr>
          <w:b/>
          <w:bCs/>
        </w:rPr>
        <w:t>Shell</w:t>
      </w:r>
      <w:r>
        <w:t>: this is an environment for running commands in Linux. E.g. bash(</w:t>
      </w:r>
      <w:r w:rsidR="005F1DCA">
        <w:t>Bourne</w:t>
      </w:r>
      <w:r>
        <w:t xml:space="preserve"> again shell).</w:t>
      </w:r>
    </w:p>
    <w:p w14:paraId="5D8B82A9" w14:textId="3B83B9A7" w:rsidR="00395415" w:rsidRDefault="00395415">
      <w:r w:rsidRPr="00395415">
        <w:rPr>
          <w:b/>
          <w:bCs/>
        </w:rPr>
        <w:t>Terminal</w:t>
      </w:r>
      <w:r>
        <w:t>: This is a command line interface(CLI).</w:t>
      </w:r>
    </w:p>
    <w:p w14:paraId="4776071F" w14:textId="15FC06BB" w:rsidR="00395415" w:rsidRDefault="00395415"/>
    <w:p w14:paraId="009AFEF1" w14:textId="3B8E2FA7" w:rsidR="00395415" w:rsidRDefault="00395415">
      <w:pPr>
        <w:rPr>
          <w:b/>
          <w:bCs/>
          <w:sz w:val="36"/>
          <w:szCs w:val="36"/>
        </w:rPr>
      </w:pPr>
      <w:r w:rsidRPr="00395415">
        <w:rPr>
          <w:b/>
          <w:bCs/>
          <w:sz w:val="36"/>
          <w:szCs w:val="36"/>
        </w:rPr>
        <w:t>The Linux Filesystem:</w:t>
      </w:r>
    </w:p>
    <w:p w14:paraId="0FB5A07D" w14:textId="604B2898" w:rsidR="00395415" w:rsidRDefault="00395415">
      <w:r>
        <w:rPr>
          <w:noProof/>
        </w:rPr>
        <w:drawing>
          <wp:inline distT="0" distB="0" distL="0" distR="0" wp14:anchorId="710D11B1" wp14:editId="7C2AEBB0">
            <wp:extent cx="5943600" cy="1932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4AA0" w14:textId="3578BC2F" w:rsidR="00CB5B7F" w:rsidRDefault="00CB5B7F"/>
    <w:p w14:paraId="73D82BAA" w14:textId="4809A8D0" w:rsidR="00CB5B7F" w:rsidRDefault="00CB5B7F">
      <w:r w:rsidRPr="00CB5B7F">
        <w:rPr>
          <w:b/>
          <w:bCs/>
        </w:rPr>
        <w:t>/root:</w:t>
      </w:r>
      <w:r>
        <w:t xml:space="preserve"> home directory of root user.</w:t>
      </w:r>
    </w:p>
    <w:p w14:paraId="359DFC8B" w14:textId="7829619E" w:rsidR="00CB5B7F" w:rsidRDefault="00CB5B7F">
      <w:r w:rsidRPr="00CB5B7F">
        <w:rPr>
          <w:b/>
          <w:bCs/>
        </w:rPr>
        <w:t>/etc:</w:t>
      </w:r>
      <w:r>
        <w:t xml:space="preserve"> contains the Linux configuration files – files that contains when and how programs start up.</w:t>
      </w:r>
    </w:p>
    <w:p w14:paraId="6692F397" w14:textId="77E1E71E" w:rsidR="00CB5B7F" w:rsidRDefault="00CB5B7F">
      <w:r w:rsidRPr="00CB5B7F">
        <w:rPr>
          <w:b/>
          <w:bCs/>
        </w:rPr>
        <w:t>/home:</w:t>
      </w:r>
      <w:r>
        <w:t xml:space="preserve"> user’s own home directory.</w:t>
      </w:r>
    </w:p>
    <w:p w14:paraId="306C5E43" w14:textId="677C06DA" w:rsidR="00CB5B7F" w:rsidRDefault="00CB5B7F">
      <w:r w:rsidRPr="00CB5B7F">
        <w:rPr>
          <w:b/>
          <w:bCs/>
        </w:rPr>
        <w:t>/mnt:</w:t>
      </w:r>
      <w:r>
        <w:t xml:space="preserve"> where other filesystems and mounted or attached to the filesystem.</w:t>
      </w:r>
    </w:p>
    <w:p w14:paraId="1C1FD0DC" w14:textId="5D720D7D" w:rsidR="00CB5B7F" w:rsidRDefault="00CB5B7F">
      <w:r w:rsidRPr="00CB5B7F">
        <w:rPr>
          <w:b/>
          <w:bCs/>
        </w:rPr>
        <w:t>/media:</w:t>
      </w:r>
      <w:r>
        <w:t xml:space="preserve"> where CD or USB devices are mounted or attached to the filesystem.</w:t>
      </w:r>
    </w:p>
    <w:p w14:paraId="7B7C5092" w14:textId="65B9769F" w:rsidR="00CB5B7F" w:rsidRDefault="00CB5B7F">
      <w:r w:rsidRPr="00CB5B7F">
        <w:rPr>
          <w:b/>
          <w:bCs/>
        </w:rPr>
        <w:t>/bin:</w:t>
      </w:r>
      <w:r>
        <w:t xml:space="preserve"> where application binaries (</w:t>
      </w:r>
      <w:r w:rsidR="005F1DCA">
        <w:t>like</w:t>
      </w:r>
      <w:r>
        <w:t xml:space="preserve"> .exec files on windows) reside.</w:t>
      </w:r>
    </w:p>
    <w:p w14:paraId="19F2CE15" w14:textId="4235F2B3" w:rsidR="00CB5B7F" w:rsidRDefault="00CB5B7F">
      <w:r w:rsidRPr="00CB5B7F">
        <w:rPr>
          <w:b/>
          <w:bCs/>
        </w:rPr>
        <w:t>/lib:</w:t>
      </w:r>
      <w:r>
        <w:t xml:space="preserve"> where we’ll find libraries (shared programs that are </w:t>
      </w:r>
      <w:r w:rsidR="005F1DCA">
        <w:t>like</w:t>
      </w:r>
      <w:r>
        <w:t xml:space="preserve"> window’s .dll files).</w:t>
      </w:r>
    </w:p>
    <w:p w14:paraId="6841599B" w14:textId="7C3595CB" w:rsidR="00CB5B7F" w:rsidRDefault="00CB5B7F">
      <w:pPr>
        <w:rPr>
          <w:b/>
          <w:bCs/>
          <w:sz w:val="36"/>
          <w:szCs w:val="36"/>
        </w:rPr>
      </w:pPr>
      <w:r w:rsidRPr="00CB5B7F">
        <w:rPr>
          <w:b/>
          <w:bCs/>
          <w:sz w:val="36"/>
          <w:szCs w:val="36"/>
        </w:rPr>
        <w:lastRenderedPageBreak/>
        <w:t>Basic commands in Linux:</w:t>
      </w:r>
    </w:p>
    <w:p w14:paraId="2EC082D6" w14:textId="07C287EF" w:rsidR="00CB5B7F" w:rsidRDefault="00CB5B7F">
      <w:r w:rsidRPr="005F1DCA">
        <w:rPr>
          <w:b/>
          <w:bCs/>
        </w:rPr>
        <w:t>pwd</w:t>
      </w:r>
      <w:r>
        <w:t>: present working directory.</w:t>
      </w:r>
    </w:p>
    <w:p w14:paraId="4CE5839C" w14:textId="2DD32C20" w:rsidR="00CB5B7F" w:rsidRDefault="00CB5B7F">
      <w:r w:rsidRPr="005F1DCA">
        <w:rPr>
          <w:b/>
          <w:bCs/>
        </w:rPr>
        <w:t>whoami</w:t>
      </w:r>
      <w:r>
        <w:t xml:space="preserve">: </w:t>
      </w:r>
      <w:r w:rsidR="000F0DDC">
        <w:t>which user you are logged in as.</w:t>
      </w:r>
    </w:p>
    <w:p w14:paraId="195088E4" w14:textId="22ED15E9" w:rsidR="000F0DDC" w:rsidRDefault="000F0DDC">
      <w:r w:rsidRPr="005F1DCA">
        <w:rPr>
          <w:b/>
          <w:bCs/>
        </w:rPr>
        <w:t>cd</w:t>
      </w:r>
      <w:r>
        <w:t>: change directory.</w:t>
      </w:r>
    </w:p>
    <w:p w14:paraId="7C6E45EF" w14:textId="760F35CF" w:rsidR="000F0DDC" w:rsidRDefault="000F0DDC">
      <w:r w:rsidRPr="005F1DCA">
        <w:rPr>
          <w:b/>
          <w:bCs/>
        </w:rPr>
        <w:t>ls</w:t>
      </w:r>
      <w:r>
        <w:t>: listing the contents of a directory.</w:t>
      </w:r>
    </w:p>
    <w:p w14:paraId="40903E29" w14:textId="1A5E5464" w:rsidR="000F0DDC" w:rsidRDefault="000F0DDC">
      <w:r w:rsidRPr="005F1DCA">
        <w:rPr>
          <w:b/>
          <w:bCs/>
        </w:rPr>
        <w:t>ls -l:</w:t>
      </w:r>
      <w:r>
        <w:t xml:space="preserve"> listing with more details about the </w:t>
      </w:r>
      <w:r w:rsidR="004D7EE0">
        <w:t>contents of a directory.</w:t>
      </w:r>
    </w:p>
    <w:p w14:paraId="2FD84723" w14:textId="43D4FB41" w:rsidR="004D7EE0" w:rsidRDefault="004D7EE0">
      <w:r w:rsidRPr="005F1DCA">
        <w:rPr>
          <w:b/>
          <w:bCs/>
        </w:rPr>
        <w:t>ls -al:</w:t>
      </w:r>
      <w:r>
        <w:t xml:space="preserve"> show all files details including the hidden files in a directory.</w:t>
      </w:r>
    </w:p>
    <w:p w14:paraId="5CB7C2DB" w14:textId="1A463ED1" w:rsidR="004D7EE0" w:rsidRDefault="004D7EE0">
      <w:r w:rsidRPr="005F1DCA">
        <w:rPr>
          <w:b/>
          <w:bCs/>
        </w:rPr>
        <w:t>--help</w:t>
      </w:r>
      <w:r>
        <w:t>: to get help on using any command e.g. ls –help.</w:t>
      </w:r>
    </w:p>
    <w:p w14:paraId="13E48676" w14:textId="605A1E93" w:rsidR="008308EE" w:rsidRPr="008308EE" w:rsidRDefault="008308EE">
      <w:pPr>
        <w:rPr>
          <w:b/>
          <w:bCs/>
          <w:sz w:val="36"/>
          <w:szCs w:val="36"/>
        </w:rPr>
      </w:pPr>
      <w:r w:rsidRPr="008308EE">
        <w:rPr>
          <w:b/>
          <w:bCs/>
          <w:sz w:val="36"/>
          <w:szCs w:val="36"/>
        </w:rPr>
        <w:t>Finding stuff:</w:t>
      </w:r>
    </w:p>
    <w:p w14:paraId="47D75197" w14:textId="17FF2267" w:rsidR="004D7EE0" w:rsidRDefault="004D7EE0">
      <w:r w:rsidRPr="005F1DCA">
        <w:rPr>
          <w:b/>
          <w:bCs/>
        </w:rPr>
        <w:t>locate</w:t>
      </w:r>
      <w:r>
        <w:t>: to search for a keyword in entire filesystem and locate every occurrence of that word.</w:t>
      </w:r>
    </w:p>
    <w:p w14:paraId="31D79300" w14:textId="209A1C4F" w:rsidR="004D7EE0" w:rsidRDefault="00A42EF9">
      <w:r w:rsidRPr="005F1DCA">
        <w:rPr>
          <w:b/>
          <w:bCs/>
        </w:rPr>
        <w:t>whereis</w:t>
      </w:r>
      <w:r>
        <w:t>: to locate where is the binary file residing and the man page if available.</w:t>
      </w:r>
    </w:p>
    <w:p w14:paraId="533CC05D" w14:textId="7AC7A23B" w:rsidR="00A42EF9" w:rsidRDefault="00A42EF9">
      <w:r w:rsidRPr="005F1DCA">
        <w:rPr>
          <w:b/>
          <w:bCs/>
        </w:rPr>
        <w:t>which</w:t>
      </w:r>
      <w:r>
        <w:t>: finding binaries in the PATH variable.</w:t>
      </w:r>
    </w:p>
    <w:p w14:paraId="57A79995" w14:textId="0AD0FE3E" w:rsidR="005F1DCA" w:rsidRDefault="005F1DCA">
      <w:pPr>
        <w:rPr>
          <w:i/>
          <w:iCs/>
        </w:rPr>
      </w:pPr>
      <w:r>
        <w:rPr>
          <w:b/>
          <w:bCs/>
        </w:rPr>
        <w:t>f</w:t>
      </w:r>
      <w:r w:rsidRPr="005F1DCA">
        <w:rPr>
          <w:b/>
          <w:bCs/>
        </w:rPr>
        <w:t>ind</w:t>
      </w:r>
      <w:r>
        <w:rPr>
          <w:b/>
          <w:bCs/>
        </w:rPr>
        <w:t>:</w:t>
      </w:r>
      <w:r>
        <w:t xml:space="preserve"> </w:t>
      </w:r>
      <w:r w:rsidRPr="005F1DCA">
        <w:rPr>
          <w:i/>
          <w:iCs/>
        </w:rPr>
        <w:t>find directory options expression</w:t>
      </w:r>
    </w:p>
    <w:p w14:paraId="1C6F4916" w14:textId="60AF8BF4" w:rsidR="005F1DCA" w:rsidRDefault="005F1DCA">
      <w:r>
        <w:rPr>
          <w:i/>
          <w:iCs/>
        </w:rPr>
        <w:tab/>
      </w:r>
      <w:r>
        <w:t>find / -type f -name apache2</w:t>
      </w:r>
    </w:p>
    <w:p w14:paraId="4998FBD6" w14:textId="2A3DA133" w:rsidR="005F1DCA" w:rsidRDefault="005F1DCA">
      <w:r>
        <w:tab/>
        <w:t>find / -type f - -apache2.*</w:t>
      </w:r>
    </w:p>
    <w:p w14:paraId="195DFC31" w14:textId="5EB635DE" w:rsidR="005F1DCA" w:rsidRPr="008308EE" w:rsidRDefault="005F1DCA">
      <w:pPr>
        <w:rPr>
          <w:b/>
          <w:bCs/>
          <w:noProof/>
          <w:color w:val="0070C0"/>
          <w:sz w:val="24"/>
          <w:szCs w:val="24"/>
        </w:rPr>
      </w:pPr>
      <w:r w:rsidRPr="008308EE">
        <w:rPr>
          <w:b/>
          <w:bCs/>
          <w:noProof/>
          <w:color w:val="0070C0"/>
          <w:sz w:val="24"/>
          <w:szCs w:val="24"/>
        </w:rPr>
        <w:t>WILDCARDS:</w:t>
      </w:r>
    </w:p>
    <w:p w14:paraId="0F3D7B10" w14:textId="11E29AE0" w:rsidR="005F1DCA" w:rsidRPr="008308EE" w:rsidRDefault="005F1DCA" w:rsidP="005F1DCA">
      <w:pPr>
        <w:pStyle w:val="ListParagraph"/>
        <w:numPr>
          <w:ilvl w:val="0"/>
          <w:numId w:val="2"/>
        </w:numPr>
        <w:rPr>
          <w:color w:val="0070C0"/>
        </w:rPr>
      </w:pPr>
      <w:r w:rsidRPr="008308EE">
        <w:rPr>
          <w:color w:val="0070C0"/>
        </w:rPr>
        <w:t xml:space="preserve">? represents a single character. </w:t>
      </w:r>
    </w:p>
    <w:p w14:paraId="3D5C2E16" w14:textId="5CFFB0D7" w:rsidR="005F1DCA" w:rsidRPr="008308EE" w:rsidRDefault="005F1DCA" w:rsidP="005F1DCA">
      <w:pPr>
        <w:pStyle w:val="ListParagraph"/>
        <w:numPr>
          <w:ilvl w:val="0"/>
          <w:numId w:val="2"/>
        </w:numPr>
        <w:rPr>
          <w:color w:val="0070C0"/>
        </w:rPr>
      </w:pPr>
      <w:r w:rsidRPr="008308EE">
        <w:rPr>
          <w:color w:val="0070C0"/>
        </w:rPr>
        <w:t>[] to search for characters that are present within this square bracket.</w:t>
      </w:r>
    </w:p>
    <w:p w14:paraId="516A259E" w14:textId="4C46AAAF" w:rsidR="005F1DCA" w:rsidRPr="008308EE" w:rsidRDefault="005F1DCA" w:rsidP="005F1DCA">
      <w:pPr>
        <w:pStyle w:val="ListParagraph"/>
        <w:numPr>
          <w:ilvl w:val="0"/>
          <w:numId w:val="2"/>
        </w:numPr>
        <w:rPr>
          <w:color w:val="0070C0"/>
        </w:rPr>
      </w:pPr>
      <w:r w:rsidRPr="008308EE">
        <w:rPr>
          <w:color w:val="0070C0"/>
        </w:rPr>
        <w:t>* to match any character of any length.</w:t>
      </w:r>
    </w:p>
    <w:p w14:paraId="464CA202" w14:textId="00EB4FAE" w:rsidR="005F1DCA" w:rsidRDefault="005F1DCA" w:rsidP="005F1DCA">
      <w:r w:rsidRPr="008308EE">
        <w:rPr>
          <w:b/>
          <w:bCs/>
        </w:rPr>
        <w:t>grep</w:t>
      </w:r>
      <w:r>
        <w:t xml:space="preserve">: </w:t>
      </w:r>
      <w:r w:rsidR="008308EE">
        <w:t>to search a keyword in the files or directories. Often used with | piping.</w:t>
      </w:r>
    </w:p>
    <w:p w14:paraId="5E5C7424" w14:textId="228BF3F9" w:rsidR="008308EE" w:rsidRDefault="008308EE" w:rsidP="005F1DCA">
      <w:pPr>
        <w:rPr>
          <w:i/>
          <w:iCs/>
        </w:rPr>
      </w:pPr>
      <w:r>
        <w:tab/>
      </w:r>
      <w:proofErr w:type="spellStart"/>
      <w:r w:rsidRPr="008308EE">
        <w:rPr>
          <w:i/>
          <w:iCs/>
        </w:rPr>
        <w:t>ps</w:t>
      </w:r>
      <w:proofErr w:type="spellEnd"/>
      <w:r w:rsidRPr="008308EE">
        <w:rPr>
          <w:i/>
          <w:iCs/>
        </w:rPr>
        <w:t xml:space="preserve"> aux | grep apache2</w:t>
      </w:r>
    </w:p>
    <w:p w14:paraId="6E1B4FA7" w14:textId="7C53E356" w:rsidR="008308EE" w:rsidRDefault="008308EE" w:rsidP="005F1DCA">
      <w:pPr>
        <w:rPr>
          <w:b/>
          <w:bCs/>
          <w:sz w:val="36"/>
          <w:szCs w:val="36"/>
        </w:rPr>
      </w:pPr>
      <w:r w:rsidRPr="008308EE">
        <w:rPr>
          <w:b/>
          <w:bCs/>
          <w:sz w:val="36"/>
          <w:szCs w:val="36"/>
        </w:rPr>
        <w:t>Modifying files and directories:</w:t>
      </w:r>
    </w:p>
    <w:p w14:paraId="394556B3" w14:textId="29C048F7" w:rsidR="008308EE" w:rsidRPr="008E3F85" w:rsidRDefault="008E3F85" w:rsidP="005F1DCA">
      <w:r w:rsidRPr="008E3F85">
        <w:rPr>
          <w:b/>
          <w:bCs/>
        </w:rPr>
        <w:t>cat:</w:t>
      </w:r>
      <w:r>
        <w:rPr>
          <w:b/>
          <w:bCs/>
        </w:rPr>
        <w:t xml:space="preserve"> </w:t>
      </w:r>
      <w:r>
        <w:t>cat followed by a &gt; sign and filename will create a new file and prompt will wait for you to type the content of the file. Ctrl + D to bring the prompt back and cat &lt;filename&gt; to view the contents of file.</w:t>
      </w:r>
    </w:p>
    <w:p w14:paraId="5C681F5B" w14:textId="50BBFE60" w:rsidR="008E3F85" w:rsidRDefault="008E3F85" w:rsidP="005F1DCA">
      <w:pPr>
        <w:rPr>
          <w:b/>
          <w:bCs/>
        </w:rPr>
      </w:pPr>
      <w:r>
        <w:rPr>
          <w:noProof/>
        </w:rPr>
        <w:drawing>
          <wp:inline distT="0" distB="0" distL="0" distR="0" wp14:anchorId="77B11971" wp14:editId="4C0E4EED">
            <wp:extent cx="5943600" cy="705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082C" w14:textId="0B8045E5" w:rsidR="008E3F85" w:rsidRPr="008E3F85" w:rsidRDefault="008E3F85" w:rsidP="005F1DCA">
      <w:r>
        <w:t>cat &gt;&gt; &lt;filename&gt; to append at the end of the file and cat &gt; &lt;filename&gt; to overwrite the contents of the file.</w:t>
      </w:r>
    </w:p>
    <w:p w14:paraId="01656558" w14:textId="10070B1C" w:rsidR="008E3F85" w:rsidRPr="008E3F85" w:rsidRDefault="008E3F85" w:rsidP="005F1DC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941EB6D" wp14:editId="172765D4">
            <wp:extent cx="5943600" cy="80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5F26" w14:textId="7B905EDD" w:rsidR="008308EE" w:rsidRDefault="003E7069" w:rsidP="005F1DCA">
      <w:r>
        <w:t>touch: to create a new empty file.</w:t>
      </w:r>
    </w:p>
    <w:p w14:paraId="6C9437BF" w14:textId="3D6BF990" w:rsidR="003E7069" w:rsidRDefault="003E7069" w:rsidP="005F1DCA">
      <w:proofErr w:type="spellStart"/>
      <w:r>
        <w:t>mkdir</w:t>
      </w:r>
      <w:proofErr w:type="spellEnd"/>
      <w:r>
        <w:t>: to create a new directory.</w:t>
      </w:r>
    </w:p>
    <w:p w14:paraId="7251EAA4" w14:textId="22A24935" w:rsidR="003E7069" w:rsidRDefault="003E7069" w:rsidP="005F1DCA">
      <w:r>
        <w:t>cp: to copy file to a directory.</w:t>
      </w:r>
    </w:p>
    <w:p w14:paraId="46DF42E8" w14:textId="02D7F9FB" w:rsidR="003E7069" w:rsidRDefault="003E7069" w:rsidP="005F1DCA">
      <w:r>
        <w:t>mv: to move or rename a file from one directory to another dir.</w:t>
      </w:r>
    </w:p>
    <w:p w14:paraId="46E21828" w14:textId="6F7FE691" w:rsidR="003E7069" w:rsidRDefault="003E7069" w:rsidP="005F1DCA">
      <w:r>
        <w:t>rm: to delete a file.</w:t>
      </w:r>
    </w:p>
    <w:p w14:paraId="18BD2A03" w14:textId="1480C19D" w:rsidR="003E7069" w:rsidRDefault="003E7069" w:rsidP="005F1DCA">
      <w:proofErr w:type="spellStart"/>
      <w:r>
        <w:t>rmdir</w:t>
      </w:r>
      <w:proofErr w:type="spellEnd"/>
      <w:r>
        <w:t xml:space="preserve">: to delete an empty directory. Use </w:t>
      </w:r>
      <w:proofErr w:type="spellStart"/>
      <w:r>
        <w:t>rmdir</w:t>
      </w:r>
      <w:proofErr w:type="spellEnd"/>
      <w:r>
        <w:t xml:space="preserve"> -r &lt;</w:t>
      </w:r>
      <w:proofErr w:type="spellStart"/>
      <w:r>
        <w:t>dir_name</w:t>
      </w:r>
      <w:proofErr w:type="spellEnd"/>
      <w:r>
        <w:t>&gt; to delete directory and all its content.</w:t>
      </w:r>
    </w:p>
    <w:p w14:paraId="2A90636D" w14:textId="77777777" w:rsidR="003E7069" w:rsidRPr="005F1DCA" w:rsidRDefault="003E7069" w:rsidP="005F1DCA">
      <w:bookmarkStart w:id="0" w:name="_GoBack"/>
      <w:bookmarkEnd w:id="0"/>
    </w:p>
    <w:p w14:paraId="756BDED9" w14:textId="77777777" w:rsidR="004D7EE0" w:rsidRPr="00CB5B7F" w:rsidRDefault="004D7EE0"/>
    <w:sectPr w:rsidR="004D7EE0" w:rsidRPr="00CB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B3478"/>
    <w:multiLevelType w:val="hybridMultilevel"/>
    <w:tmpl w:val="95E03474"/>
    <w:lvl w:ilvl="0" w:tplc="8AF439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C706F"/>
    <w:multiLevelType w:val="hybridMultilevel"/>
    <w:tmpl w:val="C1A0CD82"/>
    <w:lvl w:ilvl="0" w:tplc="57C6DBB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15"/>
    <w:rsid w:val="000F0DDC"/>
    <w:rsid w:val="00395415"/>
    <w:rsid w:val="003E7069"/>
    <w:rsid w:val="004D7EE0"/>
    <w:rsid w:val="005F1DCA"/>
    <w:rsid w:val="006D248E"/>
    <w:rsid w:val="008308EE"/>
    <w:rsid w:val="00853878"/>
    <w:rsid w:val="008E3F85"/>
    <w:rsid w:val="00A42EF9"/>
    <w:rsid w:val="00CB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E7BCE"/>
  <w15:chartTrackingRefBased/>
  <w15:docId w15:val="{9A3EF99C-E480-4D7B-98C7-7761E482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4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1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Kaify Rais</dc:creator>
  <cp:keywords/>
  <dc:description/>
  <cp:lastModifiedBy>Kaify Rais</cp:lastModifiedBy>
  <cp:revision>2</cp:revision>
  <dcterms:created xsi:type="dcterms:W3CDTF">2020-09-25T09:34:00Z</dcterms:created>
  <dcterms:modified xsi:type="dcterms:W3CDTF">2020-09-26T11:47:00Z</dcterms:modified>
</cp:coreProperties>
</file>