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C0" w:rsidRPr="00003C0B" w:rsidRDefault="00003C0B" w:rsidP="00003C0B">
      <w:pPr>
        <w:jc w:val="center"/>
        <w:rPr>
          <w:b/>
          <w:sz w:val="28"/>
          <w:szCs w:val="28"/>
          <w:u w:val="single"/>
        </w:rPr>
      </w:pPr>
      <w:r w:rsidRPr="00003C0B">
        <w:rPr>
          <w:b/>
          <w:sz w:val="28"/>
          <w:szCs w:val="28"/>
          <w:u w:val="single"/>
        </w:rPr>
        <w:t>REJUVINATION.</w:t>
      </w:r>
    </w:p>
    <w:p w:rsidR="00003C0B" w:rsidRDefault="00003C0B" w:rsidP="00003C0B">
      <w:r>
        <w:rPr>
          <w:b/>
        </w:rPr>
        <w:t xml:space="preserve">Highest Scepter: </w:t>
      </w:r>
      <w:r>
        <w:t>You have grown week, you have lost most of your battles. It is time for you to fight for the last time. This battle will decide whether you live or you die</w:t>
      </w:r>
    </w:p>
    <w:p w:rsidR="00003C0B" w:rsidRDefault="00003C0B" w:rsidP="00003C0B">
      <w:r>
        <w:rPr>
          <w:b/>
        </w:rPr>
        <w:t xml:space="preserve">Heart Warrior:  </w:t>
      </w:r>
      <w:r>
        <w:t>I understand your highness.</w:t>
      </w:r>
    </w:p>
    <w:p w:rsidR="00003C0B" w:rsidRDefault="00003C0B" w:rsidP="00003C0B">
      <w:r>
        <w:rPr>
          <w:b/>
        </w:rPr>
        <w:t xml:space="preserve">Highest Scepter: </w:t>
      </w:r>
      <w:r>
        <w:t>Wise one, make sure that the war is fair and all APPROPRIATE actions are done.</w:t>
      </w:r>
    </w:p>
    <w:p w:rsidR="00003C0B" w:rsidRDefault="00003C0B" w:rsidP="00003C0B">
      <w:r>
        <w:rPr>
          <w:b/>
        </w:rPr>
        <w:t xml:space="preserve">Wise One: </w:t>
      </w:r>
      <w:r>
        <w:t>Yes Master. Come on warrior lets prepare you for the battle.</w:t>
      </w:r>
    </w:p>
    <w:p w:rsidR="00003C0B" w:rsidRDefault="00003C0B" w:rsidP="00003C0B">
      <w:pPr>
        <w:rPr>
          <w:b/>
        </w:rPr>
      </w:pPr>
      <w:r>
        <w:rPr>
          <w:b/>
        </w:rPr>
        <w:t>Heart Warrior: (</w:t>
      </w:r>
      <w:r>
        <w:rPr>
          <w:b/>
          <w:i/>
        </w:rPr>
        <w:t>gets up from his knees, he is wounded and tired</w:t>
      </w:r>
      <w:r>
        <w:rPr>
          <w:b/>
        </w:rPr>
        <w:t>).</w:t>
      </w:r>
    </w:p>
    <w:p w:rsidR="00EE247F" w:rsidRDefault="00EE247F" w:rsidP="00003C0B">
      <w:pPr>
        <w:rPr>
          <w:b/>
        </w:rPr>
      </w:pPr>
      <w:r>
        <w:rPr>
          <w:b/>
        </w:rPr>
        <w:t xml:space="preserve">(Heart Warrior and </w:t>
      </w:r>
      <w:r w:rsidR="00FA2004">
        <w:rPr>
          <w:b/>
        </w:rPr>
        <w:t>Wise One both start walking. Wise One is leading Heart Warrior</w:t>
      </w:r>
      <w:r>
        <w:rPr>
          <w:b/>
        </w:rPr>
        <w:t>)</w:t>
      </w:r>
    </w:p>
    <w:p w:rsidR="00003C0B" w:rsidRDefault="00003C0B" w:rsidP="00003C0B">
      <w:r>
        <w:t xml:space="preserve"> </w:t>
      </w:r>
      <w:r>
        <w:rPr>
          <w:b/>
        </w:rPr>
        <w:t xml:space="preserve">Wise One: </w:t>
      </w:r>
      <w:r>
        <w:t>I very much admire you</w:t>
      </w:r>
      <w:r w:rsidR="00EE247F">
        <w:t>r courage, here you are wounded and a second away from death yet you claim that you will still fight.</w:t>
      </w:r>
    </w:p>
    <w:p w:rsidR="00EE247F" w:rsidRDefault="00EE247F" w:rsidP="00003C0B">
      <w:r>
        <w:rPr>
          <w:b/>
        </w:rPr>
        <w:t xml:space="preserve">Heart Warrior: </w:t>
      </w:r>
      <w:r>
        <w:t>I believe someone said that ‘There are somethings in life that are worth fighting for’. Plus I know one thing in my heart (</w:t>
      </w:r>
      <w:r w:rsidRPr="00EE247F">
        <w:rPr>
          <w:b/>
          <w:i/>
        </w:rPr>
        <w:t>They both stop and</w:t>
      </w:r>
      <w:r>
        <w:t xml:space="preserve"> </w:t>
      </w:r>
      <w:r>
        <w:rPr>
          <w:b/>
          <w:i/>
        </w:rPr>
        <w:t>He looks at wise one straight in the eye and says</w:t>
      </w:r>
      <w:r>
        <w:t>), This is the fight I have been waiting for my whole life.</w:t>
      </w:r>
    </w:p>
    <w:p w:rsidR="00FA2004" w:rsidRDefault="00EE247F" w:rsidP="00003C0B">
      <w:r>
        <w:rPr>
          <w:b/>
        </w:rPr>
        <w:t xml:space="preserve">Wise One: </w:t>
      </w:r>
      <w:r>
        <w:t>Your faith is misplaced dumb warrior(</w:t>
      </w:r>
      <w:r>
        <w:rPr>
          <w:b/>
        </w:rPr>
        <w:t>Pause</w:t>
      </w:r>
      <w:r>
        <w:t>). Come, let me show you something (</w:t>
      </w:r>
      <w:r w:rsidR="00FA2004">
        <w:rPr>
          <w:b/>
          <w:i/>
        </w:rPr>
        <w:t>Says wise one with a decivious smile</w:t>
      </w:r>
      <w:r>
        <w:t>)</w:t>
      </w:r>
      <w:r w:rsidR="00FA2004">
        <w:t>.</w:t>
      </w:r>
    </w:p>
    <w:p w:rsidR="00FA2004" w:rsidRDefault="00FA2004" w:rsidP="00003C0B">
      <w:r>
        <w:t>(</w:t>
      </w:r>
      <w:r>
        <w:rPr>
          <w:b/>
        </w:rPr>
        <w:t>They both enter the room, it is light with neon lights and inside there are two cryogenic chambers. Heart Warior takes a look at one.</w:t>
      </w:r>
      <w:r>
        <w:t>)</w:t>
      </w:r>
    </w:p>
    <w:p w:rsidR="00163B5F" w:rsidRDefault="00163B5F" w:rsidP="00003C0B">
      <w:r w:rsidRPr="00163B5F">
        <w:rPr>
          <w:b/>
        </w:rPr>
        <w:t>Heart Warrior</w:t>
      </w:r>
      <w:r>
        <w:t>: What is this?</w:t>
      </w:r>
    </w:p>
    <w:p w:rsidR="00163B5F" w:rsidRDefault="00163B5F" w:rsidP="00003C0B">
      <w:r w:rsidRPr="00163B5F">
        <w:rPr>
          <w:b/>
        </w:rPr>
        <w:t>Wise One</w:t>
      </w:r>
      <w:r>
        <w:t>: That is the new version of you,(</w:t>
      </w:r>
      <w:r w:rsidRPr="00163B5F">
        <w:rPr>
          <w:b/>
          <w:i/>
        </w:rPr>
        <w:t>Pause</w:t>
      </w:r>
      <w:r>
        <w:rPr>
          <w:b/>
          <w:i/>
        </w:rPr>
        <w:t xml:space="preserve"> and starts to walk around the room</w:t>
      </w:r>
      <w:r>
        <w:t>) lets say you do win which is very unlikely we will transfer your consciousness into this body and we will all live happily ever after.</w:t>
      </w:r>
    </w:p>
    <w:p w:rsidR="00163B5F" w:rsidRDefault="00163B5F" w:rsidP="00003C0B">
      <w:r>
        <w:rPr>
          <w:b/>
        </w:rPr>
        <w:t>Heart Warrior:</w:t>
      </w:r>
      <w:r>
        <w:t xml:space="preserve"> What if I lose?</w:t>
      </w:r>
    </w:p>
    <w:p w:rsidR="00163B5F" w:rsidRDefault="00163B5F" w:rsidP="00003C0B">
      <w:r w:rsidRPr="00163B5F">
        <w:rPr>
          <w:b/>
        </w:rPr>
        <w:t>Wise One</w:t>
      </w:r>
      <w:r>
        <w:t>: Whoooh!!!!(</w:t>
      </w:r>
      <w:r w:rsidR="00A667A0">
        <w:rPr>
          <w:b/>
        </w:rPr>
        <w:t xml:space="preserve">He </w:t>
      </w:r>
      <w:bookmarkStart w:id="0" w:name="_GoBack"/>
      <w:bookmarkEnd w:id="0"/>
      <w:r>
        <w:rPr>
          <w:b/>
        </w:rPr>
        <w:t>celebrates</w:t>
      </w:r>
      <w:r>
        <w:t>). I thought you would never ask. This is where things get interesting and fun .When you lose ….. When you lose… we first kill you</w:t>
      </w:r>
      <w:r w:rsidR="00476F6F">
        <w:t xml:space="preserve">( </w:t>
      </w:r>
      <w:r w:rsidR="00476F6F">
        <w:rPr>
          <w:b/>
          <w:i/>
        </w:rPr>
        <w:t xml:space="preserve">He smiles </w:t>
      </w:r>
      <w:r w:rsidR="00476F6F">
        <w:t>)</w:t>
      </w:r>
      <w:r>
        <w:t xml:space="preserve"> then after that we RELEASE THE KREKEN. </w:t>
      </w:r>
    </w:p>
    <w:p w:rsidR="00476F6F" w:rsidRPr="00476F6F" w:rsidRDefault="00476F6F" w:rsidP="00003C0B">
      <w:pPr>
        <w:rPr>
          <w:b/>
        </w:rPr>
      </w:pPr>
      <w:r>
        <w:rPr>
          <w:b/>
        </w:rPr>
        <w:t xml:space="preserve">Heart Warrior: </w:t>
      </w:r>
      <w:r>
        <w:t>I don’t want to live either that is if I loose.</w:t>
      </w:r>
      <w:r>
        <w:rPr>
          <w:b/>
        </w:rPr>
        <w:t xml:space="preserve"> </w:t>
      </w:r>
    </w:p>
    <w:p w:rsidR="00FA2004" w:rsidRPr="00FA2004" w:rsidRDefault="00FA2004" w:rsidP="00003C0B">
      <w:r w:rsidRPr="00FA2004">
        <w:rPr>
          <w:b/>
        </w:rPr>
        <w:t>Wise One:</w:t>
      </w:r>
      <w:r>
        <w:rPr>
          <w:b/>
        </w:rPr>
        <w:t xml:space="preserve"> </w:t>
      </w:r>
      <w:r w:rsidR="00476F6F">
        <w:rPr>
          <w:b/>
        </w:rPr>
        <w:t xml:space="preserve">(WO rubs the glass of the second cryogenic chamber slowly) </w:t>
      </w:r>
      <w:r>
        <w:t xml:space="preserve">They call him the </w:t>
      </w:r>
      <w:r w:rsidRPr="00FA2004">
        <w:rPr>
          <w:b/>
        </w:rPr>
        <w:t>Blood Hound</w:t>
      </w:r>
      <w:r>
        <w:t>. He is faster and bolder and stronger than you could ever begin to imagine.(</w:t>
      </w:r>
      <w:r>
        <w:rPr>
          <w:b/>
        </w:rPr>
        <w:t>He rubs his two hands together and closes his eyes, fear is beginning to creep in on HW</w:t>
      </w:r>
      <w:r>
        <w:t>).However that is not important but the real deal is that he is logical(</w:t>
      </w:r>
      <w:r>
        <w:rPr>
          <w:b/>
          <w:i/>
        </w:rPr>
        <w:t>WO opens his eyes at once as he says this</w:t>
      </w:r>
      <w:r>
        <w:t>). He does not complicate things like you, he does not concern himself about the complexities of the heart. He uses all his might to do what is more important.</w:t>
      </w:r>
      <w:r w:rsidR="00163B5F">
        <w:t xml:space="preserve"> I call him(</w:t>
      </w:r>
      <w:r w:rsidR="00163B5F">
        <w:rPr>
          <w:b/>
          <w:i/>
        </w:rPr>
        <w:t>PUSE</w:t>
      </w:r>
      <w:r w:rsidR="00163B5F">
        <w:t>) the Kraken.</w:t>
      </w:r>
    </w:p>
    <w:p w:rsidR="00EE247F" w:rsidRPr="00EE247F" w:rsidRDefault="00EE247F" w:rsidP="00003C0B">
      <w:r>
        <w:t xml:space="preserve"> </w:t>
      </w:r>
    </w:p>
    <w:p w:rsidR="00EE247F" w:rsidRPr="00EE247F" w:rsidRDefault="00EE247F" w:rsidP="00003C0B">
      <w:pPr>
        <w:rPr>
          <w:b/>
        </w:rPr>
      </w:pPr>
      <w:r>
        <w:t xml:space="preserve">  </w:t>
      </w:r>
      <w:r>
        <w:rPr>
          <w:b/>
        </w:rPr>
        <w:t xml:space="preserve"> </w:t>
      </w:r>
    </w:p>
    <w:p w:rsidR="00003C0B" w:rsidRPr="00003C0B" w:rsidRDefault="00003C0B" w:rsidP="00003C0B">
      <w:pPr>
        <w:rPr>
          <w:b/>
        </w:rPr>
      </w:pPr>
    </w:p>
    <w:p w:rsidR="00003C0B" w:rsidRPr="00003C0B" w:rsidRDefault="00003C0B" w:rsidP="00003C0B"/>
    <w:sectPr w:rsidR="00003C0B" w:rsidRPr="0000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3BF"/>
    <w:rsid w:val="00003C0B"/>
    <w:rsid w:val="00163B5F"/>
    <w:rsid w:val="00476F6F"/>
    <w:rsid w:val="00A667A0"/>
    <w:rsid w:val="00C703BF"/>
    <w:rsid w:val="00D37C6C"/>
    <w:rsid w:val="00DE18F5"/>
    <w:rsid w:val="00EE247F"/>
    <w:rsid w:val="00FA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34AAE-6251-45B0-BB58-28C38D93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antony</cp:lastModifiedBy>
  <cp:revision>3</cp:revision>
  <dcterms:created xsi:type="dcterms:W3CDTF">2019-08-18T09:16:00Z</dcterms:created>
  <dcterms:modified xsi:type="dcterms:W3CDTF">2019-10-17T03:23:00Z</dcterms:modified>
</cp:coreProperties>
</file>