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7E65C" w14:textId="7B479A9B" w:rsidR="009F295B" w:rsidRPr="009F295B" w:rsidRDefault="009F295B">
      <w:pPr>
        <w:rPr>
          <w:b/>
          <w:bCs/>
          <w:sz w:val="28"/>
          <w:szCs w:val="28"/>
        </w:rPr>
      </w:pPr>
      <w:r w:rsidRPr="009F295B">
        <w:rPr>
          <w:rFonts w:hint="eastAsia"/>
          <w:b/>
          <w:bCs/>
          <w:sz w:val="28"/>
          <w:szCs w:val="28"/>
        </w:rPr>
        <w:t>1、数据库设计</w:t>
      </w:r>
    </w:p>
    <w:p w14:paraId="7CAA0660" w14:textId="379734F8" w:rsidR="00ED2E14" w:rsidRDefault="00D869DF">
      <w:r>
        <w:rPr>
          <w:rFonts w:hint="eastAsia"/>
        </w:rPr>
        <w:t>商品评价表：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69DF" w14:paraId="2E6FBF03" w14:textId="77777777" w:rsidTr="00D869DF">
        <w:tc>
          <w:tcPr>
            <w:tcW w:w="2074" w:type="dxa"/>
          </w:tcPr>
          <w:p w14:paraId="7FB04886" w14:textId="5C6556B7" w:rsidR="00D869DF" w:rsidRDefault="00D869DF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8DB3A56" w14:textId="42D8C85B" w:rsidR="00D869DF" w:rsidRDefault="00D869D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D59C03E" w14:textId="63FE06B8" w:rsidR="00D869DF" w:rsidRDefault="00D869DF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773103E7" w14:textId="3EE63E19" w:rsidR="00D869DF" w:rsidRDefault="00D869D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869DF" w14:paraId="3936BDB9" w14:textId="77777777" w:rsidTr="004D5DA3">
        <w:trPr>
          <w:trHeight w:val="354"/>
        </w:trPr>
        <w:tc>
          <w:tcPr>
            <w:tcW w:w="2074" w:type="dxa"/>
          </w:tcPr>
          <w:p w14:paraId="0FFFA6F1" w14:textId="55C55410" w:rsidR="00D869DF" w:rsidRDefault="00D869D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5DB41EA7" w14:textId="4B791AE1" w:rsidR="00D869DF" w:rsidRDefault="00D869D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</w:t>
            </w:r>
            <w:r w:rsidR="004D5DA3">
              <w:t>rchar</w:t>
            </w:r>
          </w:p>
        </w:tc>
        <w:tc>
          <w:tcPr>
            <w:tcW w:w="2074" w:type="dxa"/>
          </w:tcPr>
          <w:p w14:paraId="6208C1DC" w14:textId="77143CD4" w:rsidR="00D869DF" w:rsidRDefault="004D5DA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050202EC" w14:textId="149E879B" w:rsidR="00D869DF" w:rsidRDefault="004D5DA3">
            <w:pPr>
              <w:rPr>
                <w:rFonts w:hint="eastAsia"/>
              </w:rPr>
            </w:pPr>
            <w:r>
              <w:rPr>
                <w:rFonts w:hint="eastAsia"/>
              </w:rPr>
              <w:t>商品评论i</w:t>
            </w:r>
            <w:r>
              <w:t>d</w:t>
            </w:r>
          </w:p>
        </w:tc>
      </w:tr>
      <w:tr w:rsidR="004D5DA3" w14:paraId="2C5E2AB2" w14:textId="77777777" w:rsidTr="004D5DA3">
        <w:trPr>
          <w:trHeight w:val="354"/>
        </w:trPr>
        <w:tc>
          <w:tcPr>
            <w:tcW w:w="2074" w:type="dxa"/>
          </w:tcPr>
          <w:p w14:paraId="67A44F7E" w14:textId="517D3A0E" w:rsidR="004D5DA3" w:rsidRDefault="004D5DA3">
            <w:r>
              <w:t>order_id</w:t>
            </w:r>
          </w:p>
        </w:tc>
        <w:tc>
          <w:tcPr>
            <w:tcW w:w="2074" w:type="dxa"/>
          </w:tcPr>
          <w:p w14:paraId="258A7FA0" w14:textId="41A0D63D" w:rsidR="004D5DA3" w:rsidRDefault="00183D16">
            <w:pPr>
              <w:rPr>
                <w:rFonts w:hint="eastAsia"/>
              </w:rPr>
            </w:pPr>
            <w:r>
              <w:t>v</w:t>
            </w:r>
            <w:r w:rsidR="004D5DA3">
              <w:t>a</w:t>
            </w:r>
            <w:r>
              <w:t>rchar</w:t>
            </w:r>
          </w:p>
        </w:tc>
        <w:tc>
          <w:tcPr>
            <w:tcW w:w="2074" w:type="dxa"/>
          </w:tcPr>
          <w:p w14:paraId="4D4ED159" w14:textId="5B62FAD8" w:rsidR="004D5DA3" w:rsidRDefault="00183D1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3C23452" w14:textId="4D4EF8D9" w:rsidR="004D5DA3" w:rsidRDefault="00183D16">
            <w:pPr>
              <w:rPr>
                <w:rFonts w:hint="eastAsia"/>
              </w:rPr>
            </w:pPr>
            <w:r>
              <w:rPr>
                <w:rFonts w:hint="eastAsia"/>
              </w:rPr>
              <w:t>订单i</w:t>
            </w:r>
            <w:r>
              <w:t>d</w:t>
            </w:r>
          </w:p>
        </w:tc>
      </w:tr>
      <w:tr w:rsidR="004D5DA3" w14:paraId="200C74C9" w14:textId="77777777" w:rsidTr="004D5DA3">
        <w:trPr>
          <w:trHeight w:val="354"/>
        </w:trPr>
        <w:tc>
          <w:tcPr>
            <w:tcW w:w="2074" w:type="dxa"/>
          </w:tcPr>
          <w:p w14:paraId="69639144" w14:textId="0AD154F4" w:rsidR="004D5DA3" w:rsidRDefault="00183D16">
            <w:r>
              <w:t>item_id</w:t>
            </w:r>
          </w:p>
        </w:tc>
        <w:tc>
          <w:tcPr>
            <w:tcW w:w="2074" w:type="dxa"/>
          </w:tcPr>
          <w:p w14:paraId="2BC8DF41" w14:textId="26D0578D" w:rsidR="004D5DA3" w:rsidRDefault="00183D16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074" w:type="dxa"/>
          </w:tcPr>
          <w:p w14:paraId="54299CA0" w14:textId="2D96D4C8" w:rsidR="004D5DA3" w:rsidRDefault="00183D1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5B6A8210" w14:textId="26C6A8EE" w:rsidR="004D5DA3" w:rsidRDefault="00183D16">
            <w:pPr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</w:tr>
      <w:tr w:rsidR="004D5DA3" w14:paraId="555386ED" w14:textId="77777777" w:rsidTr="004D5DA3">
        <w:trPr>
          <w:trHeight w:val="354"/>
        </w:trPr>
        <w:tc>
          <w:tcPr>
            <w:tcW w:w="2074" w:type="dxa"/>
          </w:tcPr>
          <w:p w14:paraId="66CA3BD7" w14:textId="3A99AEAE" w:rsidR="004D5DA3" w:rsidRDefault="00183D16">
            <w:r>
              <w:rPr>
                <w:rFonts w:hint="eastAsia"/>
              </w:rPr>
              <w:t>s</w:t>
            </w:r>
            <w:r>
              <w:t>tar</w:t>
            </w:r>
          </w:p>
        </w:tc>
        <w:tc>
          <w:tcPr>
            <w:tcW w:w="2074" w:type="dxa"/>
          </w:tcPr>
          <w:p w14:paraId="77668F41" w14:textId="3CC7B8FA" w:rsidR="004D5DA3" w:rsidRDefault="00183D1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074" w:type="dxa"/>
          </w:tcPr>
          <w:p w14:paraId="34929CE3" w14:textId="77777777" w:rsidR="004D5DA3" w:rsidRDefault="004D5DA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7997612" w14:textId="74405F54" w:rsidR="004D5DA3" w:rsidRDefault="00183D16">
            <w:pPr>
              <w:rPr>
                <w:rFonts w:hint="eastAsia"/>
              </w:rPr>
            </w:pPr>
            <w:r>
              <w:rPr>
                <w:rFonts w:hint="eastAsia"/>
              </w:rPr>
              <w:t>星级</w:t>
            </w:r>
          </w:p>
        </w:tc>
      </w:tr>
      <w:tr w:rsidR="004D5DA3" w14:paraId="7630EB98" w14:textId="77777777" w:rsidTr="004D5DA3">
        <w:trPr>
          <w:trHeight w:val="354"/>
        </w:trPr>
        <w:tc>
          <w:tcPr>
            <w:tcW w:w="2074" w:type="dxa"/>
          </w:tcPr>
          <w:p w14:paraId="4E8C0C5F" w14:textId="0A4D4311" w:rsidR="004D5DA3" w:rsidRDefault="00183D16"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2074" w:type="dxa"/>
          </w:tcPr>
          <w:p w14:paraId="6DC37FD6" w14:textId="7597DB17" w:rsidR="004D5DA3" w:rsidRDefault="00183D1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074" w:type="dxa"/>
          </w:tcPr>
          <w:p w14:paraId="000C2118" w14:textId="77777777" w:rsidR="004D5DA3" w:rsidRDefault="004D5DA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C5E3C01" w14:textId="71DD2530" w:rsidR="004D5DA3" w:rsidRDefault="00183D16">
            <w:pPr>
              <w:rPr>
                <w:rFonts w:hint="eastAsia"/>
              </w:rPr>
            </w:pPr>
            <w:r>
              <w:rPr>
                <w:rFonts w:hint="eastAsia"/>
              </w:rPr>
              <w:t>类型:</w:t>
            </w:r>
            <w:r>
              <w:t xml:space="preserve"> 1</w:t>
            </w:r>
            <w:r>
              <w:rPr>
                <w:rFonts w:hint="eastAsia"/>
              </w:rPr>
              <w:t xml:space="preserve">好评 </w:t>
            </w:r>
            <w:r>
              <w:t>2</w:t>
            </w:r>
            <w:r>
              <w:rPr>
                <w:rFonts w:hint="eastAsia"/>
              </w:rPr>
              <w:t xml:space="preserve">中评 </w:t>
            </w:r>
            <w:r>
              <w:t>3</w:t>
            </w:r>
            <w:r>
              <w:rPr>
                <w:rFonts w:hint="eastAsia"/>
              </w:rPr>
              <w:t>差评</w:t>
            </w:r>
          </w:p>
        </w:tc>
      </w:tr>
      <w:tr w:rsidR="004D5DA3" w14:paraId="5D016CFC" w14:textId="77777777" w:rsidTr="004D5DA3">
        <w:trPr>
          <w:trHeight w:val="354"/>
        </w:trPr>
        <w:tc>
          <w:tcPr>
            <w:tcW w:w="2074" w:type="dxa"/>
          </w:tcPr>
          <w:p w14:paraId="641DCF0A" w14:textId="1548773A" w:rsidR="004D5DA3" w:rsidRDefault="00183D16">
            <w:r>
              <w:t>i</w:t>
            </w:r>
            <w:r>
              <w:rPr>
                <w:rFonts w:hint="eastAsia"/>
              </w:rPr>
              <w:t>s</w:t>
            </w:r>
            <w:r>
              <w:t>_anoymous</w:t>
            </w:r>
          </w:p>
        </w:tc>
        <w:tc>
          <w:tcPr>
            <w:tcW w:w="2074" w:type="dxa"/>
          </w:tcPr>
          <w:p w14:paraId="669CA831" w14:textId="02C4BCF0" w:rsidR="004D5DA3" w:rsidRDefault="00183D1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22ED5FC8" w14:textId="5090FFCE" w:rsidR="004D5DA3" w:rsidRDefault="00183D1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780386D" w14:textId="54BA3507" w:rsidR="004D5DA3" w:rsidRDefault="00183D16">
            <w:pPr>
              <w:rPr>
                <w:rFonts w:hint="eastAsia"/>
              </w:rPr>
            </w:pPr>
            <w:r>
              <w:rPr>
                <w:rFonts w:hint="eastAsia"/>
              </w:rPr>
              <w:t>是否匿名评价</w:t>
            </w:r>
          </w:p>
        </w:tc>
      </w:tr>
      <w:tr w:rsidR="004D5DA3" w14:paraId="6403028B" w14:textId="77777777" w:rsidTr="004D5DA3">
        <w:trPr>
          <w:trHeight w:val="354"/>
        </w:trPr>
        <w:tc>
          <w:tcPr>
            <w:tcW w:w="2074" w:type="dxa"/>
          </w:tcPr>
          <w:p w14:paraId="405A55B8" w14:textId="3837FEAD" w:rsidR="004D5DA3" w:rsidRDefault="00183D16">
            <w:r>
              <w:t>c</w:t>
            </w:r>
            <w:r>
              <w:rPr>
                <w:rFonts w:hint="eastAsia"/>
              </w:rPr>
              <w:t>o</w:t>
            </w:r>
            <w:r>
              <w:t>ntent</w:t>
            </w:r>
          </w:p>
        </w:tc>
        <w:tc>
          <w:tcPr>
            <w:tcW w:w="2074" w:type="dxa"/>
          </w:tcPr>
          <w:p w14:paraId="64974BA8" w14:textId="6A839901" w:rsidR="004D5DA3" w:rsidRDefault="00183D16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074" w:type="dxa"/>
          </w:tcPr>
          <w:p w14:paraId="1B3E67BE" w14:textId="7C5240CC" w:rsidR="004D5DA3" w:rsidRDefault="00183D1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074" w:type="dxa"/>
          </w:tcPr>
          <w:p w14:paraId="441E933A" w14:textId="04E09618" w:rsidR="004D5DA3" w:rsidRDefault="00183D16">
            <w:pPr>
              <w:rPr>
                <w:rFonts w:hint="eastAsia"/>
              </w:rPr>
            </w:pPr>
            <w:r>
              <w:rPr>
                <w:rFonts w:hint="eastAsia"/>
              </w:rPr>
              <w:t>评价内容</w:t>
            </w:r>
          </w:p>
        </w:tc>
      </w:tr>
      <w:tr w:rsidR="004D5DA3" w14:paraId="7ED586E0" w14:textId="77777777" w:rsidTr="004D5DA3">
        <w:trPr>
          <w:trHeight w:val="354"/>
        </w:trPr>
        <w:tc>
          <w:tcPr>
            <w:tcW w:w="2074" w:type="dxa"/>
          </w:tcPr>
          <w:p w14:paraId="7BC90AF0" w14:textId="27B760D0" w:rsidR="004D5DA3" w:rsidRDefault="00183D16">
            <w:r>
              <w:t>bu</w:t>
            </w:r>
            <w:r>
              <w:rPr>
                <w:rFonts w:hint="eastAsia"/>
              </w:rPr>
              <w:t>y</w:t>
            </w:r>
            <w:r>
              <w:t>er_nick</w:t>
            </w:r>
          </w:p>
        </w:tc>
        <w:tc>
          <w:tcPr>
            <w:tcW w:w="2074" w:type="dxa"/>
          </w:tcPr>
          <w:p w14:paraId="6AB59A49" w14:textId="1745B358" w:rsidR="004D5DA3" w:rsidRDefault="009F295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183D16">
              <w:t>archar</w:t>
            </w:r>
          </w:p>
        </w:tc>
        <w:tc>
          <w:tcPr>
            <w:tcW w:w="2074" w:type="dxa"/>
          </w:tcPr>
          <w:p w14:paraId="53ECE186" w14:textId="6D4750B9" w:rsidR="004D5DA3" w:rsidRDefault="00183D1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4194A6F3" w14:textId="4F451C52" w:rsidR="004D5DA3" w:rsidRDefault="00183D16">
            <w:pPr>
              <w:rPr>
                <w:rFonts w:hint="eastAsia"/>
              </w:rPr>
            </w:pPr>
            <w:r>
              <w:rPr>
                <w:rFonts w:hint="eastAsia"/>
              </w:rPr>
              <w:t>买家昵称</w:t>
            </w:r>
          </w:p>
        </w:tc>
      </w:tr>
      <w:tr w:rsidR="00183D16" w14:paraId="35A387FE" w14:textId="77777777" w:rsidTr="004D5DA3">
        <w:trPr>
          <w:trHeight w:val="354"/>
        </w:trPr>
        <w:tc>
          <w:tcPr>
            <w:tcW w:w="2074" w:type="dxa"/>
          </w:tcPr>
          <w:p w14:paraId="24411BA3" w14:textId="0D72609B" w:rsidR="00183D16" w:rsidRDefault="00183D16">
            <w:r>
              <w:t>comment_time</w:t>
            </w:r>
          </w:p>
        </w:tc>
        <w:tc>
          <w:tcPr>
            <w:tcW w:w="2074" w:type="dxa"/>
          </w:tcPr>
          <w:p w14:paraId="70CE039E" w14:textId="70556CA7" w:rsidR="00183D16" w:rsidRDefault="00183D16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2A6DC893" w14:textId="77777777" w:rsidR="00183D16" w:rsidRDefault="00183D1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0B472C3" w14:textId="4D336996" w:rsidR="00183D16" w:rsidRDefault="00183D16">
            <w:pPr>
              <w:rPr>
                <w:rFonts w:hint="eastAsia"/>
              </w:rPr>
            </w:pPr>
            <w:r>
              <w:rPr>
                <w:rFonts w:hint="eastAsia"/>
              </w:rPr>
              <w:t>评价时间(时间戳)</w:t>
            </w:r>
          </w:p>
        </w:tc>
      </w:tr>
    </w:tbl>
    <w:p w14:paraId="263C9759" w14:textId="486680D3" w:rsidR="00D869DF" w:rsidRDefault="00D869DF"/>
    <w:p w14:paraId="15D6568A" w14:textId="789754EF" w:rsidR="00183D16" w:rsidRDefault="00183D16">
      <w:r>
        <w:rPr>
          <w:rFonts w:hint="eastAsia"/>
        </w:rPr>
        <w:t>评价图片表: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3D16" w14:paraId="6A2CE5B6" w14:textId="77777777" w:rsidTr="00183D16">
        <w:tc>
          <w:tcPr>
            <w:tcW w:w="2074" w:type="dxa"/>
          </w:tcPr>
          <w:p w14:paraId="61CE9A63" w14:textId="36FFCDCF" w:rsidR="00183D16" w:rsidRDefault="00183D16" w:rsidP="00183D16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4E05B9DB" w14:textId="0E876275" w:rsidR="00183D16" w:rsidRDefault="00183D16" w:rsidP="00183D1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CB7E3FE" w14:textId="7AD8D753" w:rsidR="00183D16" w:rsidRDefault="00183D16" w:rsidP="00183D16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45B27485" w14:textId="6BC98D86" w:rsidR="00183D16" w:rsidRDefault="00183D16" w:rsidP="00183D16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83D16" w14:paraId="2F233DDB" w14:textId="77777777" w:rsidTr="00183D16">
        <w:tc>
          <w:tcPr>
            <w:tcW w:w="2074" w:type="dxa"/>
          </w:tcPr>
          <w:p w14:paraId="7F357C27" w14:textId="7AF555D7" w:rsidR="00183D16" w:rsidRDefault="00183D16" w:rsidP="00183D1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074" w:type="dxa"/>
          </w:tcPr>
          <w:p w14:paraId="41E8EABE" w14:textId="45620704" w:rsidR="00183D16" w:rsidRDefault="00183D16" w:rsidP="00183D16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074" w:type="dxa"/>
          </w:tcPr>
          <w:p w14:paraId="1F8242BB" w14:textId="2E735FA1" w:rsidR="00183D16" w:rsidRDefault="00183D16" w:rsidP="00183D1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346D341" w14:textId="7385B06A" w:rsidR="00183D16" w:rsidRDefault="009F295B" w:rsidP="00183D16">
            <w:pPr>
              <w:rPr>
                <w:rFonts w:hint="eastAsia"/>
              </w:rPr>
            </w:pPr>
            <w:r>
              <w:rPr>
                <w:rFonts w:hint="eastAsia"/>
              </w:rPr>
              <w:t>评价图片id</w:t>
            </w:r>
          </w:p>
        </w:tc>
      </w:tr>
      <w:tr w:rsidR="009F295B" w14:paraId="0A6AE0C2" w14:textId="77777777" w:rsidTr="00183D16">
        <w:tc>
          <w:tcPr>
            <w:tcW w:w="2074" w:type="dxa"/>
          </w:tcPr>
          <w:p w14:paraId="26F050A6" w14:textId="47A6E327" w:rsidR="009F295B" w:rsidRDefault="009F295B" w:rsidP="00183D16">
            <w:r>
              <w:t>comment_id</w:t>
            </w:r>
          </w:p>
        </w:tc>
        <w:tc>
          <w:tcPr>
            <w:tcW w:w="2074" w:type="dxa"/>
          </w:tcPr>
          <w:p w14:paraId="6C52AA86" w14:textId="48E5EED9" w:rsidR="009F295B" w:rsidRDefault="009F295B" w:rsidP="00183D16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A64B5B0" w14:textId="44A8A99B" w:rsidR="009F295B" w:rsidRDefault="009F295B" w:rsidP="00183D1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449B0711" w14:textId="79BDD5EC" w:rsidR="009F295B" w:rsidRDefault="009F295B" w:rsidP="00183D16">
            <w:pPr>
              <w:rPr>
                <w:rFonts w:hint="eastAsia"/>
              </w:rPr>
            </w:pPr>
            <w:r>
              <w:rPr>
                <w:rFonts w:hint="eastAsia"/>
              </w:rPr>
              <w:t>商品评价i</w:t>
            </w:r>
            <w:r>
              <w:t>d</w:t>
            </w:r>
          </w:p>
        </w:tc>
      </w:tr>
      <w:tr w:rsidR="009F295B" w14:paraId="5C1E2722" w14:textId="77777777" w:rsidTr="00183D16">
        <w:tc>
          <w:tcPr>
            <w:tcW w:w="2074" w:type="dxa"/>
          </w:tcPr>
          <w:p w14:paraId="0BCFD7F7" w14:textId="125D155D" w:rsidR="009F295B" w:rsidRDefault="009F295B" w:rsidP="00183D16">
            <w:r>
              <w:t>pic_path</w:t>
            </w:r>
          </w:p>
        </w:tc>
        <w:tc>
          <w:tcPr>
            <w:tcW w:w="2074" w:type="dxa"/>
          </w:tcPr>
          <w:p w14:paraId="3F9CCF6F" w14:textId="3C872C54" w:rsidR="009F295B" w:rsidRDefault="009F295B" w:rsidP="00183D16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074" w:type="dxa"/>
          </w:tcPr>
          <w:p w14:paraId="7DCEB1B5" w14:textId="14FAAD01" w:rsidR="009F295B" w:rsidRDefault="009F295B" w:rsidP="00183D1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074" w:type="dxa"/>
          </w:tcPr>
          <w:p w14:paraId="7D846B87" w14:textId="6DF0D170" w:rsidR="009F295B" w:rsidRDefault="009F295B" w:rsidP="00183D16">
            <w:pPr>
              <w:rPr>
                <w:rFonts w:hint="eastAsia"/>
              </w:rPr>
            </w:pPr>
            <w:r>
              <w:rPr>
                <w:rFonts w:hint="eastAsia"/>
              </w:rPr>
              <w:t>图片路径</w:t>
            </w:r>
          </w:p>
        </w:tc>
      </w:tr>
    </w:tbl>
    <w:p w14:paraId="60A25DA4" w14:textId="2FB997EF" w:rsidR="00183D16" w:rsidRDefault="00183D16"/>
    <w:p w14:paraId="7E067BEB" w14:textId="0CEC248A" w:rsidR="009F295B" w:rsidRDefault="009F295B">
      <w:pPr>
        <w:rPr>
          <w:b/>
          <w:bCs/>
          <w:sz w:val="28"/>
          <w:szCs w:val="28"/>
        </w:rPr>
      </w:pPr>
      <w:r w:rsidRPr="009F295B">
        <w:rPr>
          <w:rFonts w:hint="eastAsia"/>
          <w:b/>
          <w:bCs/>
          <w:sz w:val="28"/>
          <w:szCs w:val="28"/>
        </w:rPr>
        <w:t>2、接口设计</w:t>
      </w:r>
    </w:p>
    <w:p w14:paraId="5A428172" w14:textId="01AD6E6F" w:rsidR="009F295B" w:rsidRDefault="009F295B">
      <w:pPr>
        <w:rPr>
          <w:szCs w:val="21"/>
        </w:rPr>
      </w:pPr>
      <w:r>
        <w:rPr>
          <w:rFonts w:hint="eastAsia"/>
          <w:szCs w:val="21"/>
        </w:rPr>
        <w:t>1）增加评价：</w:t>
      </w:r>
    </w:p>
    <w:p w14:paraId="519D9D5F" w14:textId="6120CF06" w:rsidR="009F295B" w:rsidRPr="009F295B" w:rsidRDefault="009F295B">
      <w:pPr>
        <w:rPr>
          <w:rFonts w:hint="eastAsia"/>
          <w:szCs w:val="21"/>
        </w:rPr>
      </w:pPr>
      <w:r>
        <w:rPr>
          <w:rFonts w:hint="eastAsia"/>
          <w:szCs w:val="21"/>
        </w:rPr>
        <w:t>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295B" w14:paraId="6A32BCAB" w14:textId="77777777" w:rsidTr="009F295B">
        <w:tc>
          <w:tcPr>
            <w:tcW w:w="2765" w:type="dxa"/>
          </w:tcPr>
          <w:p w14:paraId="3A228E71" w14:textId="3DFC6920" w:rsidR="009F295B" w:rsidRDefault="009F295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5ABF5A3E" w14:textId="1EB5C342" w:rsidR="009F295B" w:rsidRDefault="009F295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79F5EA84" w14:textId="16CB8659" w:rsidR="009F295B" w:rsidRDefault="009F295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F295B" w14:paraId="7846CA0E" w14:textId="77777777" w:rsidTr="009F295B">
        <w:tc>
          <w:tcPr>
            <w:tcW w:w="2765" w:type="dxa"/>
          </w:tcPr>
          <w:p w14:paraId="2662D3D7" w14:textId="637E05E1" w:rsidR="009F295B" w:rsidRDefault="009F295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orderItemId</w:t>
            </w:r>
          </w:p>
        </w:tc>
        <w:tc>
          <w:tcPr>
            <w:tcW w:w="2765" w:type="dxa"/>
          </w:tcPr>
          <w:p w14:paraId="38659F78" w14:textId="5E4036D7" w:rsidR="009F295B" w:rsidRDefault="009F295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2DA3998F" w14:textId="50752F05" w:rsidR="009F295B" w:rsidRDefault="009F295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订单详情I</w:t>
            </w:r>
            <w:r>
              <w:rPr>
                <w:szCs w:val="21"/>
              </w:rPr>
              <w:t>d</w:t>
            </w:r>
          </w:p>
        </w:tc>
      </w:tr>
      <w:tr w:rsidR="009F295B" w14:paraId="0793C134" w14:textId="77777777" w:rsidTr="009F295B">
        <w:tc>
          <w:tcPr>
            <w:tcW w:w="2765" w:type="dxa"/>
          </w:tcPr>
          <w:p w14:paraId="4A31835D" w14:textId="35E9040C" w:rsidR="009F295B" w:rsidRDefault="009F295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tar</w:t>
            </w:r>
          </w:p>
        </w:tc>
        <w:tc>
          <w:tcPr>
            <w:tcW w:w="2765" w:type="dxa"/>
          </w:tcPr>
          <w:p w14:paraId="68895D66" w14:textId="2B1030B6" w:rsidR="009F295B" w:rsidRDefault="009F295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2766" w:type="dxa"/>
          </w:tcPr>
          <w:p w14:paraId="78D1115B" w14:textId="4F70B524" w:rsidR="009F295B" w:rsidRDefault="009F295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9F295B" w14:paraId="0322BA06" w14:textId="77777777" w:rsidTr="009F295B">
        <w:tc>
          <w:tcPr>
            <w:tcW w:w="2765" w:type="dxa"/>
          </w:tcPr>
          <w:p w14:paraId="66FAC0D7" w14:textId="2A6AE948" w:rsidR="009F295B" w:rsidRDefault="009F295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ype</w:t>
            </w:r>
          </w:p>
        </w:tc>
        <w:tc>
          <w:tcPr>
            <w:tcW w:w="2765" w:type="dxa"/>
          </w:tcPr>
          <w:p w14:paraId="3CC4EA86" w14:textId="4831D24C" w:rsidR="009F295B" w:rsidRDefault="009F295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hort</w:t>
            </w:r>
          </w:p>
        </w:tc>
        <w:tc>
          <w:tcPr>
            <w:tcW w:w="2766" w:type="dxa"/>
          </w:tcPr>
          <w:p w14:paraId="6965D82A" w14:textId="672E06C0" w:rsidR="009F295B" w:rsidRDefault="009F295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9F295B" w14:paraId="3B877D1D" w14:textId="77777777" w:rsidTr="009F295B">
        <w:tc>
          <w:tcPr>
            <w:tcW w:w="2765" w:type="dxa"/>
          </w:tcPr>
          <w:p w14:paraId="572A0346" w14:textId="2C7C0EDE" w:rsidR="009F295B" w:rsidRDefault="009F295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Anoymous</w:t>
            </w:r>
          </w:p>
        </w:tc>
        <w:tc>
          <w:tcPr>
            <w:tcW w:w="2765" w:type="dxa"/>
          </w:tcPr>
          <w:p w14:paraId="01CC6C2D" w14:textId="0BA8AE9B" w:rsidR="009F295B" w:rsidRDefault="009F295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2766" w:type="dxa"/>
          </w:tcPr>
          <w:p w14:paraId="1A5EA25D" w14:textId="07906AAA" w:rsidR="009F295B" w:rsidRDefault="009F295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是否匿名评价</w:t>
            </w:r>
          </w:p>
        </w:tc>
      </w:tr>
      <w:tr w:rsidR="009F295B" w14:paraId="3EA7ADE9" w14:textId="77777777" w:rsidTr="009F295B">
        <w:tc>
          <w:tcPr>
            <w:tcW w:w="2765" w:type="dxa"/>
          </w:tcPr>
          <w:p w14:paraId="0D416355" w14:textId="5DFA568F" w:rsidR="009F295B" w:rsidRDefault="009F295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ont</w:t>
            </w:r>
            <w:r>
              <w:rPr>
                <w:szCs w:val="21"/>
              </w:rPr>
              <w:t>ent</w:t>
            </w:r>
          </w:p>
        </w:tc>
        <w:tc>
          <w:tcPr>
            <w:tcW w:w="2765" w:type="dxa"/>
          </w:tcPr>
          <w:p w14:paraId="208C76B8" w14:textId="71D1E085" w:rsidR="009F295B" w:rsidRDefault="001C2E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47B32538" w14:textId="20FA4A7A" w:rsidR="009F295B" w:rsidRDefault="001C2E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评价内容</w:t>
            </w:r>
          </w:p>
        </w:tc>
      </w:tr>
      <w:tr w:rsidR="001C2E1F" w14:paraId="38F78DCB" w14:textId="77777777" w:rsidTr="009F295B">
        <w:tc>
          <w:tcPr>
            <w:tcW w:w="2765" w:type="dxa"/>
          </w:tcPr>
          <w:p w14:paraId="747E8680" w14:textId="170AA4E3" w:rsidR="001C2E1F" w:rsidRDefault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icPaths</w:t>
            </w:r>
          </w:p>
        </w:tc>
        <w:tc>
          <w:tcPr>
            <w:tcW w:w="2765" w:type="dxa"/>
          </w:tcPr>
          <w:p w14:paraId="34FAC83F" w14:textId="54A1E092" w:rsidR="001C2E1F" w:rsidRDefault="001C2E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ist&lt;String&gt;</w:t>
            </w:r>
          </w:p>
        </w:tc>
        <w:tc>
          <w:tcPr>
            <w:tcW w:w="2766" w:type="dxa"/>
          </w:tcPr>
          <w:p w14:paraId="13E0FA85" w14:textId="14BBE3C5" w:rsidR="001C2E1F" w:rsidRDefault="001C2E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图片地址</w:t>
            </w:r>
          </w:p>
        </w:tc>
      </w:tr>
    </w:tbl>
    <w:p w14:paraId="49A2EF82" w14:textId="212CFD95" w:rsidR="009F295B" w:rsidRDefault="001C2E1F">
      <w:pPr>
        <w:rPr>
          <w:szCs w:val="21"/>
        </w:rPr>
      </w:pPr>
      <w:r>
        <w:rPr>
          <w:rFonts w:hint="eastAsia"/>
          <w:szCs w:val="21"/>
        </w:rPr>
        <w:t>出参：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2E1F" w14:paraId="1CA6A463" w14:textId="77777777" w:rsidTr="001C2E1F">
        <w:tc>
          <w:tcPr>
            <w:tcW w:w="2765" w:type="dxa"/>
          </w:tcPr>
          <w:p w14:paraId="0CD8F850" w14:textId="0E12801C" w:rsidR="001C2E1F" w:rsidRDefault="001C2E1F" w:rsidP="001C2E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7ABACA7C" w14:textId="76C96D5D" w:rsidR="001C2E1F" w:rsidRDefault="001C2E1F" w:rsidP="001C2E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6AF6E471" w14:textId="287575A8" w:rsidR="001C2E1F" w:rsidRDefault="001C2E1F" w:rsidP="001C2E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C2E1F" w14:paraId="161A9205" w14:textId="77777777" w:rsidTr="001C2E1F">
        <w:tc>
          <w:tcPr>
            <w:tcW w:w="2765" w:type="dxa"/>
          </w:tcPr>
          <w:p w14:paraId="3FFD1BA5" w14:textId="56E37C11" w:rsidR="001C2E1F" w:rsidRDefault="001C2E1F" w:rsidP="001C2E1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6C1A4CD3" w14:textId="5F33DC8B" w:rsidR="001C2E1F" w:rsidRDefault="001C2E1F" w:rsidP="001C2E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48022A38" w14:textId="196676B3" w:rsidR="001C2E1F" w:rsidRDefault="001C2E1F" w:rsidP="001C2E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C2E1F" w14:paraId="047217E5" w14:textId="77777777" w:rsidTr="001C2E1F">
        <w:tc>
          <w:tcPr>
            <w:tcW w:w="2765" w:type="dxa"/>
          </w:tcPr>
          <w:p w14:paraId="14607DF8" w14:textId="3E9DD5B9" w:rsidR="001C2E1F" w:rsidRDefault="001C2E1F" w:rsidP="001C2E1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g</w:t>
            </w:r>
          </w:p>
        </w:tc>
        <w:tc>
          <w:tcPr>
            <w:tcW w:w="2765" w:type="dxa"/>
          </w:tcPr>
          <w:p w14:paraId="54CD56C1" w14:textId="38482E29" w:rsidR="001C2E1F" w:rsidRDefault="001C2E1F" w:rsidP="001C2E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648604C6" w14:textId="44F3DF3A" w:rsidR="001C2E1F" w:rsidRDefault="001C2E1F" w:rsidP="001C2E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61E473E5" w14:textId="5AC79FAB" w:rsidR="001C2E1F" w:rsidRDefault="001C2E1F">
      <w:pPr>
        <w:rPr>
          <w:szCs w:val="21"/>
        </w:rPr>
      </w:pPr>
    </w:p>
    <w:p w14:paraId="185E427D" w14:textId="4165FE9C" w:rsidR="001C2E1F" w:rsidRDefault="001C2E1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根据订单详情i</w:t>
      </w:r>
      <w:r>
        <w:rPr>
          <w:szCs w:val="21"/>
        </w:rPr>
        <w:t>d</w:t>
      </w:r>
      <w:r>
        <w:rPr>
          <w:rFonts w:hint="eastAsia"/>
          <w:szCs w:val="21"/>
        </w:rPr>
        <w:t>查看评价</w:t>
      </w:r>
    </w:p>
    <w:p w14:paraId="75DFDC9B" w14:textId="183661ED" w:rsidR="001C2E1F" w:rsidRDefault="001C2E1F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根据商品</w:t>
      </w:r>
      <w:r>
        <w:rPr>
          <w:szCs w:val="21"/>
        </w:rPr>
        <w:t>id</w:t>
      </w:r>
      <w:r>
        <w:rPr>
          <w:rFonts w:hint="eastAsia"/>
          <w:szCs w:val="21"/>
        </w:rPr>
        <w:t>和类型(为空时查询所有类型</w:t>
      </w:r>
      <w:r>
        <w:rPr>
          <w:szCs w:val="21"/>
        </w:rPr>
        <w:t>)</w:t>
      </w:r>
      <w:r>
        <w:rPr>
          <w:rFonts w:hint="eastAsia"/>
          <w:szCs w:val="21"/>
        </w:rPr>
        <w:t>分页查询某个商品的商品评价</w:t>
      </w:r>
    </w:p>
    <w:p w14:paraId="0CF432BE" w14:textId="38934A5E" w:rsidR="001C2E1F" w:rsidRDefault="001C2E1F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）根据商品i</w:t>
      </w:r>
      <w:r>
        <w:rPr>
          <w:szCs w:val="21"/>
        </w:rPr>
        <w:t>d</w:t>
      </w:r>
      <w:r>
        <w:rPr>
          <w:rFonts w:hint="eastAsia"/>
          <w:szCs w:val="21"/>
        </w:rPr>
        <w:t>和类型</w:t>
      </w:r>
      <w:r>
        <w:rPr>
          <w:rFonts w:hint="eastAsia"/>
          <w:szCs w:val="21"/>
        </w:rPr>
        <w:t>(为空时查询所有类型</w:t>
      </w:r>
      <w:r>
        <w:rPr>
          <w:szCs w:val="21"/>
        </w:rPr>
        <w:t>)</w:t>
      </w:r>
      <w:r>
        <w:rPr>
          <w:rFonts w:hint="eastAsia"/>
          <w:szCs w:val="21"/>
        </w:rPr>
        <w:t>查询某个商品的评价总数</w:t>
      </w:r>
    </w:p>
    <w:p w14:paraId="0598B824" w14:textId="07F82529" w:rsidR="001C2E1F" w:rsidRPr="001C2E1F" w:rsidRDefault="001C2E1F">
      <w:pPr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根据商品评价i</w:t>
      </w:r>
      <w:r>
        <w:rPr>
          <w:szCs w:val="21"/>
        </w:rPr>
        <w:t>d</w:t>
      </w:r>
      <w:r>
        <w:rPr>
          <w:rFonts w:hint="eastAsia"/>
          <w:szCs w:val="21"/>
        </w:rPr>
        <w:t>删除评价和关联的图片</w:t>
      </w:r>
      <w:bookmarkStart w:id="0" w:name="_GoBack"/>
      <w:bookmarkEnd w:id="0"/>
    </w:p>
    <w:sectPr w:rsidR="001C2E1F" w:rsidRPr="001C2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3C"/>
    <w:rsid w:val="00183D16"/>
    <w:rsid w:val="001C2E1F"/>
    <w:rsid w:val="002135DB"/>
    <w:rsid w:val="004D5DA3"/>
    <w:rsid w:val="009F295B"/>
    <w:rsid w:val="00C3643C"/>
    <w:rsid w:val="00D869DF"/>
    <w:rsid w:val="00ED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3AD5"/>
  <w15:chartTrackingRefBased/>
  <w15:docId w15:val="{0E2825AD-F76B-4DF0-A1DC-C9B2D446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Pengshuai He</dc:creator>
  <cp:keywords/>
  <dc:description/>
  <cp:lastModifiedBy>Pengshuai He</cp:lastModifiedBy>
  <cp:revision>3</cp:revision>
  <dcterms:created xsi:type="dcterms:W3CDTF">2019-08-10T06:40:00Z</dcterms:created>
  <dcterms:modified xsi:type="dcterms:W3CDTF">2019-08-10T07:57:00Z</dcterms:modified>
</cp:coreProperties>
</file>