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AA9AD" w14:textId="3DCBFF67" w:rsidR="005754B6" w:rsidRDefault="005754B6">
      <w:r>
        <w:t xml:space="preserve">These are </w:t>
      </w:r>
      <w:r w:rsidR="00501BB7">
        <w:t xml:space="preserve">the rooms that </w:t>
      </w:r>
      <w:r>
        <w:t xml:space="preserve">you </w:t>
      </w:r>
      <w:r w:rsidR="00501BB7">
        <w:t xml:space="preserve">need to </w:t>
      </w:r>
      <w:r>
        <w:t xml:space="preserve">go </w:t>
      </w:r>
      <w:r w:rsidR="00501BB7">
        <w:t xml:space="preserve">to </w:t>
      </w:r>
      <w:proofErr w:type="spellStart"/>
      <w:r w:rsidR="00501BB7">
        <w:t>to</w:t>
      </w:r>
      <w:proofErr w:type="spellEnd"/>
      <w:r w:rsidR="00501BB7">
        <w:t xml:space="preserve"> win the </w:t>
      </w:r>
      <w:proofErr w:type="gramStart"/>
      <w:r w:rsidR="00501BB7">
        <w:t>game</w:t>
      </w:r>
      <w:proofErr w:type="gramEnd"/>
    </w:p>
    <w:p w14:paraId="19DD3D43" w14:textId="77777777" w:rsidR="005754B6" w:rsidRDefault="005754B6">
      <w:r>
        <w:t xml:space="preserve">Dungeon, </w:t>
      </w:r>
    </w:p>
    <w:p w14:paraId="7A4BF0D2" w14:textId="2AFBEB90" w:rsidR="005754B6" w:rsidRDefault="005754B6">
      <w:r>
        <w:t>Torture</w:t>
      </w:r>
    </w:p>
    <w:p w14:paraId="39F2B692" w14:textId="2124BFC2" w:rsidR="005754B6" w:rsidRDefault="005754B6">
      <w:r>
        <w:t xml:space="preserve">Limbo, </w:t>
      </w:r>
    </w:p>
    <w:p w14:paraId="6753510E" w14:textId="02596134" w:rsidR="005754B6" w:rsidRDefault="005754B6">
      <w:r>
        <w:t>Lust</w:t>
      </w:r>
    </w:p>
    <w:p w14:paraId="1945ADAF" w14:textId="5611E36A" w:rsidR="005754B6" w:rsidRDefault="005754B6">
      <w:r>
        <w:t>Gluttony,</w:t>
      </w:r>
    </w:p>
    <w:p w14:paraId="0A95465D" w14:textId="2F52DF1A" w:rsidR="005754B6" w:rsidRDefault="005754B6">
      <w:r>
        <w:t xml:space="preserve"> Limbo, </w:t>
      </w:r>
    </w:p>
    <w:p w14:paraId="6BB60CC7" w14:textId="77777777" w:rsidR="005754B6" w:rsidRDefault="005754B6">
      <w:r>
        <w:t xml:space="preserve">Torture, </w:t>
      </w:r>
    </w:p>
    <w:p w14:paraId="25C10A0C" w14:textId="1536A073" w:rsidR="005754B6" w:rsidRDefault="005754B6">
      <w:r>
        <w:t>Greed,</w:t>
      </w:r>
    </w:p>
    <w:p w14:paraId="4074DD98" w14:textId="77777777" w:rsidR="005754B6" w:rsidRDefault="005754B6">
      <w:r>
        <w:t xml:space="preserve">Anger, </w:t>
      </w:r>
    </w:p>
    <w:p w14:paraId="3A1D684A" w14:textId="4215268E" w:rsidR="005754B6" w:rsidRDefault="005754B6">
      <w:r>
        <w:t xml:space="preserve">Heresy, </w:t>
      </w:r>
    </w:p>
    <w:p w14:paraId="0444907B" w14:textId="77777777" w:rsidR="005754B6" w:rsidRDefault="005754B6">
      <w:r>
        <w:t xml:space="preserve">Violence, </w:t>
      </w:r>
    </w:p>
    <w:p w14:paraId="7EB867DD" w14:textId="77777777" w:rsidR="005754B6" w:rsidRDefault="005754B6">
      <w:r>
        <w:t>DiningHall,</w:t>
      </w:r>
    </w:p>
    <w:p w14:paraId="4C1D5521" w14:textId="35E9F980" w:rsidR="005754B6" w:rsidRDefault="005754B6">
      <w:r>
        <w:t xml:space="preserve">Fraud, </w:t>
      </w:r>
    </w:p>
    <w:p w14:paraId="6B20AC17" w14:textId="33542D2F" w:rsidR="005754B6" w:rsidRDefault="005754B6">
      <w:r>
        <w:t>Treachery</w:t>
      </w:r>
    </w:p>
    <w:p w14:paraId="36AB1A66" w14:textId="1C57B0A7" w:rsidR="005C4708" w:rsidRDefault="005754B6">
      <w:r>
        <w:t xml:space="preserve">then finally </w:t>
      </w:r>
      <w:proofErr w:type="gramStart"/>
      <w:r>
        <w:t>throne</w:t>
      </w:r>
      <w:proofErr w:type="gramEnd"/>
      <w:r>
        <w:t xml:space="preserve"> </w:t>
      </w:r>
    </w:p>
    <w:sectPr w:rsidR="005C47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4B6"/>
    <w:rsid w:val="002F7013"/>
    <w:rsid w:val="00501BB7"/>
    <w:rsid w:val="005754B6"/>
    <w:rsid w:val="005C4708"/>
    <w:rsid w:val="005D3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05DA99"/>
  <w15:chartTrackingRefBased/>
  <w15:docId w15:val="{16D9A1A6-62ED-4D49-98B9-9F40172A8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54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54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54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54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54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54B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54B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54B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54B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54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54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54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54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54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54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54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54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54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54B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54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54B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54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54B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54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54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54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54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54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54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Giles Stambaugh</dc:creator>
  <cp:keywords/>
  <dc:description/>
  <cp:lastModifiedBy>Giles Stambaugh</cp:lastModifiedBy>
  <cp:revision>3</cp:revision>
  <dcterms:created xsi:type="dcterms:W3CDTF">2024-05-24T00:43:00Z</dcterms:created>
  <dcterms:modified xsi:type="dcterms:W3CDTF">2024-05-24T00:51:00Z</dcterms:modified>
</cp:coreProperties>
</file>