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974E" w14:textId="469B6750" w:rsidR="00C337ED" w:rsidRDefault="008C474B" w:rsidP="00C337ED">
      <w:pPr>
        <w:pStyle w:val="NormalWeb"/>
        <w:rPr>
          <w:b/>
        </w:rPr>
      </w:pPr>
      <w:r>
        <w:rPr>
          <w:b/>
        </w:rPr>
        <w:t>Homework 3</w:t>
      </w:r>
      <w:r w:rsidR="00C337ED" w:rsidRPr="00C337ED">
        <w:rPr>
          <w:b/>
        </w:rPr>
        <w:t>.</w:t>
      </w:r>
    </w:p>
    <w:p w14:paraId="52D73025" w14:textId="43A8DF6F" w:rsidR="004A0B57" w:rsidRDefault="00DD2C0E" w:rsidP="00C337ED">
      <w:pPr>
        <w:pStyle w:val="NormalWeb"/>
      </w:pPr>
      <w:r>
        <w:t>Kai Blumberg</w:t>
      </w:r>
    </w:p>
    <w:p w14:paraId="40908156" w14:textId="75387C41" w:rsidR="00300A16" w:rsidRDefault="00300A16" w:rsidP="00C337ED">
      <w:pPr>
        <w:pStyle w:val="NormalWeb"/>
      </w:pPr>
      <w:r>
        <w:t>ABE 587</w:t>
      </w:r>
    </w:p>
    <w:p w14:paraId="1303C241" w14:textId="77777777" w:rsidR="00300A16" w:rsidRPr="004A0B57" w:rsidRDefault="00300A16" w:rsidP="00C337ED">
      <w:pPr>
        <w:pStyle w:val="NormalWeb"/>
      </w:pPr>
    </w:p>
    <w:p w14:paraId="3C377CDA" w14:textId="50CB6A35" w:rsidR="00C337ED" w:rsidRDefault="00C337ED" w:rsidP="00C337ED">
      <w:pPr>
        <w:pStyle w:val="NormalWeb"/>
      </w:pPr>
      <w:r>
        <w:t xml:space="preserve">In class, </w:t>
      </w:r>
      <w:r w:rsidR="008C474B">
        <w:t xml:space="preserve">we went through analyzing 16S mock community data using </w:t>
      </w:r>
      <w:proofErr w:type="spellStart"/>
      <w:r w:rsidR="008C474B">
        <w:t>usearch</w:t>
      </w:r>
      <w:proofErr w:type="spellEnd"/>
      <w:r w:rsidR="008C474B">
        <w:t xml:space="preserve">. </w:t>
      </w:r>
    </w:p>
    <w:p w14:paraId="35ECDC0A" w14:textId="5A048C10" w:rsidR="00C337ED" w:rsidRDefault="00C337ED" w:rsidP="00C337ED">
      <w:pPr>
        <w:pStyle w:val="NormalWeb"/>
      </w:pPr>
      <w:r>
        <w:t xml:space="preserve">Based on </w:t>
      </w:r>
      <w:r w:rsidR="008C474B">
        <w:t xml:space="preserve">what you learned, analyze </w:t>
      </w:r>
      <w:r w:rsidR="00D32639" w:rsidRPr="001D328D">
        <w:rPr>
          <w:u w:val="single"/>
        </w:rPr>
        <w:t>your</w:t>
      </w:r>
      <w:r w:rsidR="008C474B" w:rsidRPr="001D328D">
        <w:rPr>
          <w:u w:val="single"/>
        </w:rPr>
        <w:t xml:space="preserve"> 16S data</w:t>
      </w:r>
      <w:r w:rsidR="001D328D">
        <w:rPr>
          <w:u w:val="single"/>
        </w:rPr>
        <w:t xml:space="preserve"> for your project</w:t>
      </w:r>
      <w:r w:rsidR="008C474B">
        <w:t xml:space="preserve"> and a</w:t>
      </w:r>
      <w:r>
        <w:t>nswer the following questions:</w:t>
      </w:r>
    </w:p>
    <w:p w14:paraId="5AC24219" w14:textId="506CBA65" w:rsidR="00C337ED" w:rsidRPr="00300A16" w:rsidRDefault="00C337ED" w:rsidP="00C337ED">
      <w:pPr>
        <w:pStyle w:val="NormalWeb"/>
        <w:rPr>
          <w:b/>
        </w:rPr>
      </w:pPr>
      <w:r w:rsidRPr="00300A16">
        <w:rPr>
          <w:b/>
        </w:rPr>
        <w:t xml:space="preserve">a. What was the overall </w:t>
      </w:r>
      <w:r w:rsidR="008C474B" w:rsidRPr="00300A16">
        <w:rPr>
          <w:b/>
        </w:rPr>
        <w:t xml:space="preserve">number </w:t>
      </w:r>
      <w:r w:rsidR="00D32639" w:rsidRPr="00300A16">
        <w:rPr>
          <w:b/>
        </w:rPr>
        <w:t>reads in the file? (</w:t>
      </w:r>
      <w:r w:rsidR="003B6A08" w:rsidRPr="00300A16">
        <w:rPr>
          <w:b/>
        </w:rPr>
        <w:t xml:space="preserve">FYI </w:t>
      </w:r>
      <w:r w:rsidR="00D32639" w:rsidRPr="00300A16">
        <w:rPr>
          <w:b/>
        </w:rPr>
        <w:t>these are 454 data so there only Forward reads)</w:t>
      </w:r>
    </w:p>
    <w:p w14:paraId="679B3745" w14:textId="1F5E77E6" w:rsidR="00DD2C0E" w:rsidRDefault="00DD2C0E" w:rsidP="00C337ED">
      <w:pPr>
        <w:pStyle w:val="NormalWeb"/>
      </w:pPr>
      <w:r>
        <w:t>Running the following command:</w:t>
      </w:r>
    </w:p>
    <w:p w14:paraId="213065EA" w14:textId="77777777" w:rsidR="00DD2C0E" w:rsidRDefault="00DD2C0E" w:rsidP="00DD2C0E">
      <w:pPr>
        <w:pStyle w:val="NormalWeb"/>
      </w:pPr>
      <w:r>
        <w:t>## Get stats on reads merged using different parameters</w:t>
      </w:r>
    </w:p>
    <w:p w14:paraId="0525CA26" w14:textId="576E835D" w:rsidR="00DD2C0E" w:rsidRDefault="00DD2C0E" w:rsidP="00C337ED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fastx_info</w:t>
      </w:r>
      <w:proofErr w:type="spellEnd"/>
      <w:r>
        <w:t xml:space="preserve"> project1.fastq</w:t>
      </w:r>
    </w:p>
    <w:p w14:paraId="45B27049" w14:textId="77777777" w:rsidR="00300A16" w:rsidRDefault="00300A16" w:rsidP="00C337ED">
      <w:pPr>
        <w:pStyle w:val="NormalWeb"/>
      </w:pPr>
    </w:p>
    <w:p w14:paraId="76378EFA" w14:textId="19256585" w:rsidR="00DD2C0E" w:rsidRDefault="00300A16" w:rsidP="00DD2C0E">
      <w:pPr>
        <w:pStyle w:val="NormalWeb"/>
      </w:pPr>
      <w:r>
        <w:t>I</w:t>
      </w:r>
      <w:r w:rsidR="00DD2C0E">
        <w:t xml:space="preserve"> get that there are </w:t>
      </w:r>
      <w:r w:rsidR="00DD2C0E" w:rsidRPr="00DD2C0E">
        <w:t xml:space="preserve">72.7k </w:t>
      </w:r>
      <w:proofErr w:type="spellStart"/>
      <w:r w:rsidR="00DD2C0E" w:rsidRPr="00DD2C0E">
        <w:t>seqs</w:t>
      </w:r>
      <w:proofErr w:type="spellEnd"/>
      <w:r w:rsidR="00DD2C0E">
        <w:t xml:space="preserve">, which are the number of merged reads. </w:t>
      </w:r>
    </w:p>
    <w:p w14:paraId="148CD922" w14:textId="77777777" w:rsidR="00DD2C0E" w:rsidRDefault="00DD2C0E" w:rsidP="00C337ED">
      <w:pPr>
        <w:pStyle w:val="NormalWeb"/>
      </w:pPr>
    </w:p>
    <w:p w14:paraId="696EAA72" w14:textId="4C2BDABB" w:rsidR="00C337ED" w:rsidRPr="00300A16" w:rsidRDefault="00C337ED" w:rsidP="00C337ED">
      <w:pPr>
        <w:pStyle w:val="NormalWeb"/>
        <w:rPr>
          <w:b/>
        </w:rPr>
      </w:pPr>
      <w:r w:rsidRPr="00300A16">
        <w:rPr>
          <w:b/>
        </w:rPr>
        <w:t xml:space="preserve">b. </w:t>
      </w:r>
      <w:r w:rsidR="008C474B" w:rsidRPr="00300A16">
        <w:rPr>
          <w:b/>
        </w:rPr>
        <w:t xml:space="preserve">What is the average EE value for </w:t>
      </w:r>
      <w:r w:rsidR="00D32639" w:rsidRPr="00300A16">
        <w:rPr>
          <w:b/>
        </w:rPr>
        <w:t>the reads?</w:t>
      </w:r>
    </w:p>
    <w:p w14:paraId="05B788DE" w14:textId="6D4EB511" w:rsidR="00DD2C0E" w:rsidRDefault="00DD2C0E" w:rsidP="00C337ED">
      <w:pPr>
        <w:pStyle w:val="NormalWeb"/>
      </w:pPr>
      <w:r>
        <w:t xml:space="preserve">The output from the previous command gives </w:t>
      </w:r>
      <w:r w:rsidR="00300A16">
        <w:t>me</w:t>
      </w:r>
      <w:r>
        <w:t xml:space="preserve"> an </w:t>
      </w:r>
      <w:r w:rsidRPr="00DD2C0E">
        <w:t xml:space="preserve">EE mean </w:t>
      </w:r>
      <w:r>
        <w:t xml:space="preserve">of </w:t>
      </w:r>
      <w:r w:rsidRPr="00DD2C0E">
        <w:t>3.9</w:t>
      </w:r>
      <w:r>
        <w:t>.</w:t>
      </w:r>
    </w:p>
    <w:p w14:paraId="07F3823D" w14:textId="77777777" w:rsidR="00DD2C0E" w:rsidRDefault="00DD2C0E" w:rsidP="00C337ED">
      <w:pPr>
        <w:pStyle w:val="NormalWeb"/>
      </w:pPr>
    </w:p>
    <w:p w14:paraId="72518C11" w14:textId="23D81F20" w:rsidR="004E7519" w:rsidRPr="00300A16" w:rsidRDefault="004E7519" w:rsidP="00C337ED">
      <w:pPr>
        <w:pStyle w:val="NormalWeb"/>
        <w:rPr>
          <w:b/>
        </w:rPr>
      </w:pPr>
      <w:r w:rsidRPr="00300A16">
        <w:rPr>
          <w:b/>
        </w:rPr>
        <w:t xml:space="preserve">c. What is the average read length? </w:t>
      </w:r>
    </w:p>
    <w:p w14:paraId="352ED49C" w14:textId="70B67CAD" w:rsidR="00DD2C0E" w:rsidRDefault="00862BA0" w:rsidP="00C337ED">
      <w:pPr>
        <w:pStyle w:val="NormalWeb"/>
      </w:pPr>
      <w:r>
        <w:t>Having run the command:</w:t>
      </w:r>
    </w:p>
    <w:p w14:paraId="23D9F89A" w14:textId="123F3A8A" w:rsidR="00862BA0" w:rsidRDefault="00862BA0" w:rsidP="00C337ED">
      <w:pPr>
        <w:pStyle w:val="NormalWeb"/>
      </w:pPr>
      <w:proofErr w:type="gramStart"/>
      <w:r w:rsidRPr="00862BA0">
        <w:t>./</w:t>
      </w:r>
      <w:proofErr w:type="spellStart"/>
      <w:proofErr w:type="gramEnd"/>
      <w:r w:rsidRPr="00862BA0">
        <w:t>usearch</w:t>
      </w:r>
      <w:proofErr w:type="spellEnd"/>
      <w:r w:rsidRPr="00862BA0">
        <w:t xml:space="preserve"> -fastq_eestats2 project1.fastq -output project1.fastq.stats2 -</w:t>
      </w:r>
      <w:proofErr w:type="spellStart"/>
      <w:r w:rsidRPr="00862BA0">
        <w:t>length_cutoffs</w:t>
      </w:r>
      <w:proofErr w:type="spellEnd"/>
      <w:r w:rsidRPr="00862BA0">
        <w:t xml:space="preserve"> 150,250,50 -</w:t>
      </w:r>
      <w:proofErr w:type="spellStart"/>
      <w:r w:rsidRPr="00862BA0">
        <w:t>ee_cutoffs</w:t>
      </w:r>
      <w:proofErr w:type="spellEnd"/>
      <w:r w:rsidRPr="00862BA0">
        <w:t xml:space="preserve"> 0.5,1.0,2.0</w:t>
      </w:r>
    </w:p>
    <w:p w14:paraId="34239A4C" w14:textId="3497FAC9" w:rsidR="00862BA0" w:rsidRDefault="00300A16" w:rsidP="00C337ED">
      <w:pPr>
        <w:pStyle w:val="NormalWeb"/>
      </w:pPr>
      <w:r>
        <w:t>I</w:t>
      </w:r>
      <w:r w:rsidR="00862BA0">
        <w:t xml:space="preserve"> get </w:t>
      </w:r>
      <w:r w:rsidR="00862BA0" w:rsidRPr="00862BA0">
        <w:t>72728 reads</w:t>
      </w:r>
      <w:r w:rsidR="00862BA0">
        <w:t xml:space="preserve"> with an average length of </w:t>
      </w:r>
      <w:r w:rsidR="00862BA0" w:rsidRPr="00862BA0">
        <w:t>554.3</w:t>
      </w:r>
      <w:r w:rsidR="00862BA0">
        <w:t xml:space="preserve"> </w:t>
      </w:r>
      <w:proofErr w:type="spellStart"/>
      <w:r w:rsidR="00862BA0">
        <w:t>bp.</w:t>
      </w:r>
      <w:proofErr w:type="spellEnd"/>
      <w:r w:rsidR="00862BA0">
        <w:t xml:space="preserve"> </w:t>
      </w:r>
    </w:p>
    <w:p w14:paraId="562E5048" w14:textId="77777777" w:rsidR="00DD2C0E" w:rsidRDefault="00DD2C0E" w:rsidP="00C337ED">
      <w:pPr>
        <w:pStyle w:val="NormalWeb"/>
      </w:pPr>
    </w:p>
    <w:p w14:paraId="3C9005D7" w14:textId="7FD1AC73" w:rsidR="00C337ED" w:rsidRPr="00300A16" w:rsidRDefault="004E7519" w:rsidP="00C337ED">
      <w:pPr>
        <w:pStyle w:val="NormalWeb"/>
        <w:rPr>
          <w:b/>
        </w:rPr>
      </w:pPr>
      <w:r w:rsidRPr="00300A16">
        <w:rPr>
          <w:b/>
        </w:rPr>
        <w:t>d</w:t>
      </w:r>
      <w:r w:rsidR="00C337ED" w:rsidRPr="00300A16">
        <w:rPr>
          <w:b/>
        </w:rPr>
        <w:t xml:space="preserve">. </w:t>
      </w:r>
      <w:r w:rsidR="008C474B" w:rsidRPr="00300A16">
        <w:rPr>
          <w:b/>
        </w:rPr>
        <w:t xml:space="preserve">Using the following values </w:t>
      </w:r>
      <w:r w:rsidR="00D32639" w:rsidRPr="00300A16">
        <w:rPr>
          <w:b/>
        </w:rPr>
        <w:t>for -</w:t>
      </w:r>
      <w:proofErr w:type="spellStart"/>
      <w:r w:rsidR="00D32639" w:rsidRPr="00300A16">
        <w:rPr>
          <w:b/>
        </w:rPr>
        <w:t>fastq_filter</w:t>
      </w:r>
      <w:proofErr w:type="spellEnd"/>
      <w:r w:rsidR="00D32639" w:rsidRPr="00300A16">
        <w:rPr>
          <w:b/>
        </w:rPr>
        <w:t xml:space="preserve"> how </w:t>
      </w:r>
      <w:r w:rsidR="000D04B6" w:rsidRPr="00300A16">
        <w:rPr>
          <w:b/>
        </w:rPr>
        <w:t xml:space="preserve">many reads are retained after QC? </w:t>
      </w:r>
    </w:p>
    <w:p w14:paraId="138ECD23" w14:textId="091182CC" w:rsidR="00D32639" w:rsidRDefault="004E7519" w:rsidP="00D32639">
      <w:pPr>
        <w:pStyle w:val="NormalWeb"/>
        <w:numPr>
          <w:ilvl w:val="0"/>
          <w:numId w:val="1"/>
        </w:numPr>
      </w:pPr>
      <w:r>
        <w:lastRenderedPageBreak/>
        <w:t>-</w:t>
      </w:r>
      <w:proofErr w:type="spellStart"/>
      <w:r>
        <w:t>fastq_trunclen</w:t>
      </w:r>
      <w:proofErr w:type="spellEnd"/>
      <w:r>
        <w:t xml:space="preserve"> 400</w:t>
      </w:r>
      <w:r w:rsidR="00D32639" w:rsidRPr="00D32639">
        <w:t xml:space="preserve"> -</w:t>
      </w:r>
      <w:proofErr w:type="spellStart"/>
      <w:r w:rsidR="00D32639" w:rsidRPr="00D32639">
        <w:t>fastq_maxee</w:t>
      </w:r>
      <w:proofErr w:type="spellEnd"/>
      <w:r w:rsidR="00D32639" w:rsidRPr="00D32639">
        <w:t xml:space="preserve"> 1.0</w:t>
      </w:r>
    </w:p>
    <w:p w14:paraId="71A96345" w14:textId="411C4ECC" w:rsidR="00D32639" w:rsidRDefault="00D32639" w:rsidP="00C337ED">
      <w:pPr>
        <w:pStyle w:val="NormalWeb"/>
        <w:numPr>
          <w:ilvl w:val="0"/>
          <w:numId w:val="1"/>
        </w:numPr>
      </w:pPr>
      <w:r w:rsidRPr="00D32639">
        <w:t>-</w:t>
      </w:r>
      <w:proofErr w:type="spellStart"/>
      <w:r w:rsidRPr="00D32639">
        <w:t>fastq_trunclen</w:t>
      </w:r>
      <w:proofErr w:type="spellEnd"/>
      <w:r w:rsidRPr="00D32639">
        <w:t xml:space="preserve"> </w:t>
      </w:r>
      <w:r w:rsidR="004E7519">
        <w:t>300</w:t>
      </w:r>
      <w:r>
        <w:t xml:space="preserve"> -</w:t>
      </w:r>
      <w:proofErr w:type="spellStart"/>
      <w:r>
        <w:t>fastq_maxee</w:t>
      </w:r>
      <w:proofErr w:type="spellEnd"/>
      <w:r>
        <w:t xml:space="preserve"> </w:t>
      </w:r>
      <w:r w:rsidR="004E7519">
        <w:t>1.0</w:t>
      </w:r>
    </w:p>
    <w:p w14:paraId="7607CA30" w14:textId="7BCA9D44" w:rsidR="00862BA0" w:rsidRDefault="00862BA0" w:rsidP="00862BA0">
      <w:pPr>
        <w:pStyle w:val="NormalWeb"/>
      </w:pPr>
      <w:r>
        <w:t xml:space="preserve">Using a length of 400 and a max </w:t>
      </w:r>
      <w:proofErr w:type="spellStart"/>
      <w:r>
        <w:t>ee</w:t>
      </w:r>
      <w:proofErr w:type="spellEnd"/>
      <w:r>
        <w:t xml:space="preserve"> of 1, the command is:</w:t>
      </w:r>
    </w:p>
    <w:p w14:paraId="270031E4" w14:textId="2409F9CC" w:rsidR="00862BA0" w:rsidRDefault="00862BA0" w:rsidP="00862BA0">
      <w:pPr>
        <w:pStyle w:val="NormalWeb"/>
      </w:pPr>
      <w:proofErr w:type="gramStart"/>
      <w:r w:rsidRPr="00862BA0">
        <w:t>./</w:t>
      </w:r>
      <w:proofErr w:type="spellStart"/>
      <w:proofErr w:type="gramEnd"/>
      <w:r w:rsidRPr="00862BA0">
        <w:t>usearch</w:t>
      </w:r>
      <w:proofErr w:type="spellEnd"/>
      <w:r w:rsidRPr="00862BA0">
        <w:t xml:space="preserve"> -</w:t>
      </w:r>
      <w:proofErr w:type="spellStart"/>
      <w:r w:rsidRPr="00862BA0">
        <w:t>fastq_filter</w:t>
      </w:r>
      <w:proofErr w:type="spellEnd"/>
      <w:r w:rsidRPr="00862BA0">
        <w:t xml:space="preserve"> project1.fastq -</w:t>
      </w:r>
      <w:proofErr w:type="spellStart"/>
      <w:r w:rsidRPr="00862BA0">
        <w:t>fastq_trunclen</w:t>
      </w:r>
      <w:proofErr w:type="spellEnd"/>
      <w:r w:rsidRPr="00862BA0">
        <w:t xml:space="preserve"> 400 -</w:t>
      </w:r>
      <w:proofErr w:type="spellStart"/>
      <w:r w:rsidRPr="00862BA0">
        <w:t>fastq_maxee</w:t>
      </w:r>
      <w:proofErr w:type="spellEnd"/>
      <w:r w:rsidRPr="00862BA0">
        <w:t xml:space="preserve"> 1 -</w:t>
      </w:r>
      <w:proofErr w:type="spellStart"/>
      <w:r w:rsidRPr="00862BA0">
        <w:t>fastqout</w:t>
      </w:r>
      <w:proofErr w:type="spellEnd"/>
      <w:r w:rsidRPr="00862BA0">
        <w:t xml:space="preserve"> project1-ee.1truc400.fq</w:t>
      </w:r>
    </w:p>
    <w:p w14:paraId="30DEE2F7" w14:textId="5C09D36D" w:rsidR="00862BA0" w:rsidRDefault="00300A16" w:rsidP="00862BA0">
      <w:pPr>
        <w:pStyle w:val="NormalWeb"/>
      </w:pPr>
      <w:r>
        <w:t>I</w:t>
      </w:r>
      <w:r w:rsidR="00862BA0">
        <w:t xml:space="preserve"> retain </w:t>
      </w:r>
      <w:r w:rsidR="00862BA0" w:rsidRPr="00862BA0">
        <w:t>54.8k</w:t>
      </w:r>
      <w:r w:rsidR="00862BA0">
        <w:t xml:space="preserve"> reads. </w:t>
      </w:r>
    </w:p>
    <w:p w14:paraId="7FF84993" w14:textId="77777777" w:rsidR="005F4926" w:rsidRDefault="005F4926" w:rsidP="00862BA0">
      <w:pPr>
        <w:pStyle w:val="NormalWeb"/>
      </w:pPr>
    </w:p>
    <w:p w14:paraId="690E61BE" w14:textId="1FA17D91" w:rsidR="00862BA0" w:rsidRDefault="00862BA0" w:rsidP="00862BA0">
      <w:pPr>
        <w:pStyle w:val="NormalWeb"/>
      </w:pPr>
      <w:r>
        <w:t xml:space="preserve">Using a length of 300 and a max </w:t>
      </w:r>
      <w:r w:rsidR="006D4488">
        <w:t>EE</w:t>
      </w:r>
      <w:r>
        <w:t xml:space="preserve"> of 1.</w:t>
      </w:r>
    </w:p>
    <w:p w14:paraId="671EB11F" w14:textId="3B9C9372" w:rsidR="00862BA0" w:rsidRDefault="00300A16" w:rsidP="00862BA0">
      <w:pPr>
        <w:pStyle w:val="NormalWeb"/>
      </w:pPr>
      <w:r>
        <w:t>I</w:t>
      </w:r>
      <w:r w:rsidR="00862BA0">
        <w:t xml:space="preserve"> retain </w:t>
      </w:r>
      <w:r w:rsidR="00862BA0" w:rsidRPr="00862BA0">
        <w:t>65.7k</w:t>
      </w:r>
      <w:r w:rsidR="00862BA0">
        <w:t xml:space="preserve"> reads. </w:t>
      </w:r>
    </w:p>
    <w:p w14:paraId="3B6A2C52" w14:textId="77777777" w:rsidR="00862BA0" w:rsidRDefault="00862BA0" w:rsidP="00862BA0">
      <w:pPr>
        <w:pStyle w:val="NormalWeb"/>
      </w:pPr>
    </w:p>
    <w:p w14:paraId="5F2E182E" w14:textId="13D22ABE" w:rsidR="000D04B6" w:rsidRPr="00300A16" w:rsidRDefault="000D04B6" w:rsidP="000D04B6">
      <w:pPr>
        <w:pStyle w:val="NormalWeb"/>
        <w:rPr>
          <w:b/>
        </w:rPr>
      </w:pPr>
      <w:r w:rsidRPr="00300A16">
        <w:rPr>
          <w:b/>
        </w:rPr>
        <w:t>e. Using those same values how many OTU are recovered (after dereplicating, removing unique with &lt;3 representatives)?</w:t>
      </w:r>
    </w:p>
    <w:p w14:paraId="06628744" w14:textId="77777777" w:rsidR="000D04B6" w:rsidRDefault="000D04B6" w:rsidP="000D04B6">
      <w:pPr>
        <w:pStyle w:val="NormalWeb"/>
        <w:numPr>
          <w:ilvl w:val="0"/>
          <w:numId w:val="1"/>
        </w:numPr>
      </w:pPr>
      <w:r>
        <w:t>-</w:t>
      </w:r>
      <w:proofErr w:type="spellStart"/>
      <w:r>
        <w:t>fastq_trunclen</w:t>
      </w:r>
      <w:proofErr w:type="spellEnd"/>
      <w:r>
        <w:t xml:space="preserve"> 400</w:t>
      </w:r>
      <w:r w:rsidRPr="00D32639">
        <w:t xml:space="preserve"> -</w:t>
      </w:r>
      <w:proofErr w:type="spellStart"/>
      <w:r w:rsidRPr="00D32639">
        <w:t>fastq_maxee</w:t>
      </w:r>
      <w:proofErr w:type="spellEnd"/>
      <w:r w:rsidRPr="00D32639">
        <w:t xml:space="preserve"> 1.0</w:t>
      </w:r>
    </w:p>
    <w:p w14:paraId="00BE74DF" w14:textId="2DCBA607" w:rsidR="000D04B6" w:rsidRDefault="000D04B6" w:rsidP="004E7519">
      <w:pPr>
        <w:pStyle w:val="NormalWeb"/>
        <w:numPr>
          <w:ilvl w:val="0"/>
          <w:numId w:val="1"/>
        </w:numPr>
      </w:pPr>
      <w:r w:rsidRPr="00D32639">
        <w:t>-</w:t>
      </w:r>
      <w:proofErr w:type="spellStart"/>
      <w:r w:rsidRPr="00D32639">
        <w:t>fastq_trunclen</w:t>
      </w:r>
      <w:proofErr w:type="spellEnd"/>
      <w:r w:rsidRPr="00D32639">
        <w:t xml:space="preserve"> </w:t>
      </w:r>
      <w:r>
        <w:t>300 -</w:t>
      </w:r>
      <w:proofErr w:type="spellStart"/>
      <w:r>
        <w:t>fastq_maxee</w:t>
      </w:r>
      <w:proofErr w:type="spellEnd"/>
      <w:r>
        <w:t xml:space="preserve"> 1.0</w:t>
      </w:r>
    </w:p>
    <w:p w14:paraId="56D2E987" w14:textId="093027C0" w:rsidR="005F4926" w:rsidRDefault="005F4926" w:rsidP="004E7519">
      <w:pPr>
        <w:pStyle w:val="NormalWeb"/>
      </w:pPr>
      <w:r>
        <w:t>Running the lines:</w:t>
      </w:r>
    </w:p>
    <w:p w14:paraId="093EF7F4" w14:textId="77777777" w:rsidR="005F4926" w:rsidRDefault="005F4926" w:rsidP="005F4926">
      <w:pPr>
        <w:pStyle w:val="NormalWeb"/>
      </w:pPr>
      <w:r>
        <w:t>##Dereplicate sequences to find unique reads (removes unique clusters with &lt;3 reads)</w:t>
      </w:r>
    </w:p>
    <w:p w14:paraId="5324DBB8" w14:textId="15CEA7F2" w:rsidR="005F4926" w:rsidRDefault="005F4926" w:rsidP="005F4926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fastx_uniques</w:t>
      </w:r>
      <w:proofErr w:type="spellEnd"/>
      <w:r>
        <w:t xml:space="preserve"> project1-ee.1truc400.fq -</w:t>
      </w:r>
      <w:proofErr w:type="spellStart"/>
      <w:r>
        <w:t>fastaout</w:t>
      </w:r>
      <w:proofErr w:type="spellEnd"/>
      <w:r>
        <w:t xml:space="preserve"> project1-ee.1truc400.uniques.fa -</w:t>
      </w:r>
      <w:proofErr w:type="spellStart"/>
      <w:r>
        <w:t>minuniquesize</w:t>
      </w:r>
      <w:proofErr w:type="spellEnd"/>
      <w:r>
        <w:t xml:space="preserve"> 2 -</w:t>
      </w:r>
      <w:proofErr w:type="spellStart"/>
      <w:r>
        <w:t>sizeout</w:t>
      </w:r>
      <w:proofErr w:type="spellEnd"/>
      <w:r>
        <w:t xml:space="preserve"> -relabel </w:t>
      </w:r>
      <w:proofErr w:type="spellStart"/>
      <w:r>
        <w:t>Uniq</w:t>
      </w:r>
      <w:proofErr w:type="spellEnd"/>
    </w:p>
    <w:p w14:paraId="480DF251" w14:textId="77777777" w:rsidR="005F4926" w:rsidRDefault="005F4926" w:rsidP="005F4926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fastx_uniques</w:t>
      </w:r>
      <w:proofErr w:type="spellEnd"/>
      <w:r>
        <w:t xml:space="preserve"> project1-ee.1truc300.fq -</w:t>
      </w:r>
      <w:proofErr w:type="spellStart"/>
      <w:r>
        <w:t>fastaout</w:t>
      </w:r>
      <w:proofErr w:type="spellEnd"/>
      <w:r>
        <w:t xml:space="preserve"> project1-ee.1truc300.uniques.fa -</w:t>
      </w:r>
      <w:proofErr w:type="spellStart"/>
      <w:r>
        <w:t>minuniquesize</w:t>
      </w:r>
      <w:proofErr w:type="spellEnd"/>
      <w:r>
        <w:t xml:space="preserve"> 2 -</w:t>
      </w:r>
      <w:proofErr w:type="spellStart"/>
      <w:r>
        <w:t>sizeout</w:t>
      </w:r>
      <w:proofErr w:type="spellEnd"/>
      <w:r>
        <w:t xml:space="preserve"> -relabel </w:t>
      </w:r>
      <w:proofErr w:type="spellStart"/>
      <w:r>
        <w:t>Uniq</w:t>
      </w:r>
      <w:proofErr w:type="spellEnd"/>
    </w:p>
    <w:p w14:paraId="56AC80C1" w14:textId="77777777" w:rsidR="005F4926" w:rsidRDefault="005F4926" w:rsidP="005F4926">
      <w:pPr>
        <w:pStyle w:val="NormalWeb"/>
      </w:pPr>
      <w:r>
        <w:t>## cluster de-replicated sequences at 97% sequence identity</w:t>
      </w:r>
    </w:p>
    <w:p w14:paraId="151C2CD9" w14:textId="6BB0A780" w:rsidR="005F4926" w:rsidRDefault="005F4926" w:rsidP="005F4926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cluster_otus</w:t>
      </w:r>
      <w:proofErr w:type="spellEnd"/>
      <w:r>
        <w:t xml:space="preserve"> project1-ee.1truc400.uniques.fa -</w:t>
      </w:r>
      <w:proofErr w:type="spellStart"/>
      <w:r>
        <w:t>otus</w:t>
      </w:r>
      <w:proofErr w:type="spellEnd"/>
      <w:r>
        <w:t xml:space="preserve"> project1-ee.1truc400.uniques-rad3.fa -relabel OTU_  -</w:t>
      </w:r>
      <w:proofErr w:type="spellStart"/>
      <w:r>
        <w:t>uparseout</w:t>
      </w:r>
      <w:proofErr w:type="spellEnd"/>
      <w:r>
        <w:t xml:space="preserve"> project1-ee.1truc400.uniques-rad3.txt</w:t>
      </w:r>
    </w:p>
    <w:p w14:paraId="1771AEF1" w14:textId="74F14BFB" w:rsidR="005F4926" w:rsidRDefault="005F4926" w:rsidP="005F4926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cluster_otus</w:t>
      </w:r>
      <w:proofErr w:type="spellEnd"/>
      <w:r>
        <w:t xml:space="preserve"> project1-ee.1truc300.uniques.fa -</w:t>
      </w:r>
      <w:proofErr w:type="spellStart"/>
      <w:r>
        <w:t>otus</w:t>
      </w:r>
      <w:proofErr w:type="spellEnd"/>
      <w:r>
        <w:t xml:space="preserve"> project1-ee.1truc300.uniques-rad3.fa -relabel OTU_  -</w:t>
      </w:r>
      <w:proofErr w:type="spellStart"/>
      <w:r>
        <w:t>uparseout</w:t>
      </w:r>
      <w:proofErr w:type="spellEnd"/>
      <w:r>
        <w:t xml:space="preserve"> project1-ee.1truc300.uniques-rad3.txt</w:t>
      </w:r>
    </w:p>
    <w:p w14:paraId="17B4C5AE" w14:textId="7316B8F5" w:rsidR="005F4926" w:rsidRDefault="005F4926" w:rsidP="004E7519">
      <w:pPr>
        <w:pStyle w:val="NormalWeb"/>
      </w:pPr>
    </w:p>
    <w:p w14:paraId="0A5AE72A" w14:textId="795CE147" w:rsidR="005F4926" w:rsidRDefault="005F4926" w:rsidP="004E7519">
      <w:pPr>
        <w:pStyle w:val="NormalWeb"/>
      </w:pPr>
      <w:r>
        <w:t xml:space="preserve">Using a length of 400 and a max </w:t>
      </w:r>
      <w:r w:rsidR="006D4488">
        <w:t>EE</w:t>
      </w:r>
      <w:r>
        <w:t xml:space="preserve"> of 1, </w:t>
      </w:r>
      <w:r w:rsidR="00300A16">
        <w:t>I</w:t>
      </w:r>
      <w:r>
        <w:t xml:space="preserve"> recover </w:t>
      </w:r>
      <w:r w:rsidRPr="005F4926">
        <w:t>164 OTUs</w:t>
      </w:r>
      <w:r>
        <w:t>.</w:t>
      </w:r>
    </w:p>
    <w:p w14:paraId="1689BB6C" w14:textId="2D86D0A2" w:rsidR="005F4926" w:rsidRDefault="005F4926" w:rsidP="005F4926">
      <w:pPr>
        <w:pStyle w:val="NormalWeb"/>
      </w:pPr>
      <w:r>
        <w:lastRenderedPageBreak/>
        <w:t xml:space="preserve">Using a length of 300 and a max </w:t>
      </w:r>
      <w:r w:rsidR="006D4488">
        <w:t>EE</w:t>
      </w:r>
      <w:r>
        <w:t xml:space="preserve"> of 1, </w:t>
      </w:r>
      <w:r w:rsidR="00300A16">
        <w:t>I</w:t>
      </w:r>
      <w:r>
        <w:t xml:space="preserve"> recover 179</w:t>
      </w:r>
      <w:r w:rsidRPr="005F4926">
        <w:t xml:space="preserve"> OTUs</w:t>
      </w:r>
      <w:r>
        <w:t>.</w:t>
      </w:r>
    </w:p>
    <w:p w14:paraId="5BD1004F" w14:textId="7C05CD15" w:rsidR="005F4926" w:rsidRDefault="005F4926" w:rsidP="004E7519">
      <w:pPr>
        <w:pStyle w:val="NormalWeb"/>
      </w:pPr>
    </w:p>
    <w:p w14:paraId="4997E941" w14:textId="07A65761" w:rsidR="004E7519" w:rsidRPr="00300A16" w:rsidRDefault="000D04B6" w:rsidP="004E7519">
      <w:pPr>
        <w:pStyle w:val="NormalWeb"/>
        <w:rPr>
          <w:b/>
        </w:rPr>
      </w:pPr>
      <w:r w:rsidRPr="00300A16">
        <w:rPr>
          <w:b/>
        </w:rPr>
        <w:t>f</w:t>
      </w:r>
      <w:r w:rsidR="004E7519" w:rsidRPr="00300A16">
        <w:rPr>
          <w:b/>
        </w:rPr>
        <w:t xml:space="preserve">. </w:t>
      </w:r>
      <w:r w:rsidR="008B71CB" w:rsidRPr="00300A16">
        <w:rPr>
          <w:b/>
        </w:rPr>
        <w:t>Show</w:t>
      </w:r>
      <w:r w:rsidR="003B6A08" w:rsidRPr="00300A16">
        <w:rPr>
          <w:b/>
        </w:rPr>
        <w:t>ing</w:t>
      </w:r>
      <w:r w:rsidR="008B71CB" w:rsidRPr="00300A16">
        <w:rPr>
          <w:b/>
        </w:rPr>
        <w:t xml:space="preserve"> the results from the parameters you tried</w:t>
      </w:r>
      <w:r w:rsidR="00BD654A" w:rsidRPr="00300A16">
        <w:rPr>
          <w:b/>
        </w:rPr>
        <w:t xml:space="preserve"> (at least one must differ from above)</w:t>
      </w:r>
      <w:r w:rsidR="008B71CB" w:rsidRPr="00300A16">
        <w:rPr>
          <w:b/>
        </w:rPr>
        <w:t xml:space="preserve">, describe what are the </w:t>
      </w:r>
      <w:r w:rsidR="004E7519" w:rsidRPr="00300A16">
        <w:rPr>
          <w:b/>
        </w:rPr>
        <w:t xml:space="preserve">best length truncation and EE cutoff values to be used for </w:t>
      </w:r>
      <w:r w:rsidR="004E7519" w:rsidRPr="00300A16">
        <w:rPr>
          <w:b/>
          <w:u w:val="single"/>
        </w:rPr>
        <w:t>your data</w:t>
      </w:r>
      <w:r w:rsidR="004E7519" w:rsidRPr="00300A16">
        <w:rPr>
          <w:b/>
        </w:rPr>
        <w:t xml:space="preserve">? </w:t>
      </w:r>
      <w:r w:rsidR="008B71CB" w:rsidRPr="00300A16">
        <w:rPr>
          <w:b/>
        </w:rPr>
        <w:t xml:space="preserve">Why? </w:t>
      </w:r>
    </w:p>
    <w:p w14:paraId="06AAFC63" w14:textId="389A821E" w:rsidR="00BD654A" w:rsidRDefault="00C918D4" w:rsidP="004E7519">
      <w:pPr>
        <w:pStyle w:val="NormalWeb"/>
      </w:pPr>
      <w:r>
        <w:t xml:space="preserve">Running the quality control, removing unique clustering and finding unique OTU steps again with length 400 and max </w:t>
      </w:r>
      <w:r w:rsidR="006D4488">
        <w:t>EE</w:t>
      </w:r>
      <w:r>
        <w:t xml:space="preserve"> of 0.5:</w:t>
      </w:r>
    </w:p>
    <w:p w14:paraId="1598332F" w14:textId="6DD9A85D" w:rsidR="00C918D4" w:rsidRDefault="00C918D4" w:rsidP="004E7519">
      <w:pPr>
        <w:pStyle w:val="NormalWeb"/>
      </w:pPr>
      <w:r>
        <w:t>Commands:</w:t>
      </w:r>
    </w:p>
    <w:p w14:paraId="773F7960" w14:textId="77777777" w:rsidR="00C918D4" w:rsidRDefault="00C918D4" w:rsidP="00C918D4">
      <w:pPr>
        <w:pStyle w:val="NormalWeb"/>
      </w:pPr>
      <w:r>
        <w:t>## Perform Quality control</w:t>
      </w:r>
    </w:p>
    <w:p w14:paraId="59204AE4" w14:textId="77777777" w:rsidR="00C918D4" w:rsidRDefault="00C918D4" w:rsidP="00C918D4">
      <w:pPr>
        <w:pStyle w:val="NormalWeb"/>
      </w:pPr>
      <w:r>
        <w:t xml:space="preserve">##COMMAND QC merged reads using parameters chosen (400 or 300 </w:t>
      </w:r>
      <w:proofErr w:type="spellStart"/>
      <w:r>
        <w:t>bp</w:t>
      </w:r>
      <w:proofErr w:type="spellEnd"/>
      <w:r>
        <w:t xml:space="preserve"> length and </w:t>
      </w:r>
      <w:proofErr w:type="spellStart"/>
      <w:r>
        <w:t>max_ee</w:t>
      </w:r>
      <w:proofErr w:type="spellEnd"/>
      <w:r>
        <w:t xml:space="preserve"> 1)</w:t>
      </w:r>
    </w:p>
    <w:p w14:paraId="7BC68BB0" w14:textId="3C9ED3DE" w:rsidR="00C918D4" w:rsidRDefault="00C918D4" w:rsidP="00C918D4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fastq_filter</w:t>
      </w:r>
      <w:proofErr w:type="spellEnd"/>
      <w:r>
        <w:t xml:space="preserve"> project1.fastq -</w:t>
      </w:r>
      <w:proofErr w:type="spellStart"/>
      <w:r>
        <w:t>fastq_trunclen</w:t>
      </w:r>
      <w:proofErr w:type="spellEnd"/>
      <w:r>
        <w:t xml:space="preserve"> 300 -</w:t>
      </w:r>
      <w:proofErr w:type="spellStart"/>
      <w:r>
        <w:t>fastq_maxee</w:t>
      </w:r>
      <w:proofErr w:type="spellEnd"/>
      <w:r>
        <w:t xml:space="preserve"> 0.5 -</w:t>
      </w:r>
      <w:proofErr w:type="spellStart"/>
      <w:r>
        <w:t>fastqout</w:t>
      </w:r>
      <w:proofErr w:type="spellEnd"/>
      <w:r>
        <w:t xml:space="preserve"> project1-ee.0.5truc300.fq</w:t>
      </w:r>
    </w:p>
    <w:p w14:paraId="0AE9DA33" w14:textId="77777777" w:rsidR="00C918D4" w:rsidRDefault="00C918D4" w:rsidP="00C918D4">
      <w:pPr>
        <w:pStyle w:val="NormalWeb"/>
      </w:pPr>
      <w:r>
        <w:t>## Remove unique clusters</w:t>
      </w:r>
    </w:p>
    <w:p w14:paraId="4864825C" w14:textId="77777777" w:rsidR="00C918D4" w:rsidRDefault="00C918D4" w:rsidP="00C918D4">
      <w:pPr>
        <w:pStyle w:val="NormalWeb"/>
      </w:pPr>
      <w:r>
        <w:t>##Dereplicate sequences to find unique reads (removes unique clusters with &lt;3 reads)</w:t>
      </w:r>
    </w:p>
    <w:p w14:paraId="725873CF" w14:textId="19454FCD" w:rsidR="00C918D4" w:rsidRDefault="00C918D4" w:rsidP="00C918D4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fastx_uniques</w:t>
      </w:r>
      <w:proofErr w:type="spellEnd"/>
      <w:r>
        <w:t xml:space="preserve"> project1-ee.0.5truc300.fq -</w:t>
      </w:r>
      <w:proofErr w:type="spellStart"/>
      <w:r>
        <w:t>fastaout</w:t>
      </w:r>
      <w:proofErr w:type="spellEnd"/>
      <w:r>
        <w:t xml:space="preserve"> project1-ee.0.5truc300.uniques.fa -</w:t>
      </w:r>
      <w:proofErr w:type="spellStart"/>
      <w:r>
        <w:t>minuniquesize</w:t>
      </w:r>
      <w:proofErr w:type="spellEnd"/>
      <w:r>
        <w:t xml:space="preserve"> 2 -</w:t>
      </w:r>
      <w:proofErr w:type="spellStart"/>
      <w:r>
        <w:t>sizeout</w:t>
      </w:r>
      <w:proofErr w:type="spellEnd"/>
      <w:r>
        <w:t xml:space="preserve"> -relabel </w:t>
      </w:r>
      <w:proofErr w:type="spellStart"/>
      <w:r>
        <w:t>Uniq</w:t>
      </w:r>
      <w:proofErr w:type="spellEnd"/>
    </w:p>
    <w:p w14:paraId="465FC0F0" w14:textId="77777777" w:rsidR="00C918D4" w:rsidRDefault="00C918D4" w:rsidP="00C918D4">
      <w:pPr>
        <w:pStyle w:val="NormalWeb"/>
      </w:pPr>
      <w:r>
        <w:t xml:space="preserve">## Find unique OTUs. </w:t>
      </w:r>
    </w:p>
    <w:p w14:paraId="62799106" w14:textId="77777777" w:rsidR="00C918D4" w:rsidRDefault="00C918D4" w:rsidP="00C918D4">
      <w:pPr>
        <w:pStyle w:val="NormalWeb"/>
      </w:pPr>
      <w:r>
        <w:t>## cluster de-replicated sequences at 97% sequence identity</w:t>
      </w:r>
    </w:p>
    <w:p w14:paraId="68A11B6F" w14:textId="0DF447FC" w:rsidR="00BD654A" w:rsidRDefault="00C918D4" w:rsidP="004E7519">
      <w:pPr>
        <w:pStyle w:val="NormalWeb"/>
      </w:pPr>
      <w:proofErr w:type="gramStart"/>
      <w:r>
        <w:t>./</w:t>
      </w:r>
      <w:proofErr w:type="spellStart"/>
      <w:proofErr w:type="gramEnd"/>
      <w:r>
        <w:t>usearch</w:t>
      </w:r>
      <w:proofErr w:type="spellEnd"/>
      <w:r>
        <w:t xml:space="preserve"> -</w:t>
      </w:r>
      <w:proofErr w:type="spellStart"/>
      <w:r>
        <w:t>cluster_otus</w:t>
      </w:r>
      <w:proofErr w:type="spellEnd"/>
      <w:r>
        <w:t xml:space="preserve"> project1-ee.0.5truc300.uniques.fa -</w:t>
      </w:r>
      <w:proofErr w:type="spellStart"/>
      <w:r>
        <w:t>otus</w:t>
      </w:r>
      <w:proofErr w:type="spellEnd"/>
      <w:r>
        <w:t xml:space="preserve"> project1-ee.0.5truc300.uniques-rad3.fa -relabel OTU_  -</w:t>
      </w:r>
      <w:proofErr w:type="spellStart"/>
      <w:r>
        <w:t>uparseout</w:t>
      </w:r>
      <w:proofErr w:type="spellEnd"/>
      <w:r>
        <w:t xml:space="preserve"> project1-ee.0.5truc300.uniques-rad3.txt</w:t>
      </w:r>
    </w:p>
    <w:p w14:paraId="27A2A692" w14:textId="77777777" w:rsidR="00EE073E" w:rsidRDefault="00EE073E" w:rsidP="006D4488">
      <w:pPr>
        <w:pStyle w:val="NormalWeb"/>
      </w:pPr>
    </w:p>
    <w:p w14:paraId="5B6700F8" w14:textId="78AD33A1" w:rsidR="006D4488" w:rsidRDefault="00300A16" w:rsidP="006D4488">
      <w:pPr>
        <w:pStyle w:val="NormalWeb"/>
      </w:pPr>
      <w:bookmarkStart w:id="0" w:name="_GoBack"/>
      <w:bookmarkEnd w:id="0"/>
      <w:r>
        <w:t>I</w:t>
      </w:r>
      <w:r w:rsidR="00C918D4">
        <w:t xml:space="preserve"> get 173 OTUs. </w:t>
      </w:r>
      <w:r w:rsidR="006D4488">
        <w:t xml:space="preserve">Comparing this </w:t>
      </w:r>
      <w:r w:rsidR="00EE073E">
        <w:t>against our previous results of u</w:t>
      </w:r>
      <w:r w:rsidR="006D4488">
        <w:t xml:space="preserve">sing length of 400 and a max EE of 1 and recovering </w:t>
      </w:r>
      <w:r w:rsidR="006D4488" w:rsidRPr="005F4926">
        <w:t xml:space="preserve">164 </w:t>
      </w:r>
      <w:r w:rsidRPr="005F4926">
        <w:t>OTUs</w:t>
      </w:r>
      <w:r>
        <w:t xml:space="preserve"> and</w:t>
      </w:r>
      <w:r w:rsidR="006D4488">
        <w:t xml:space="preserve"> using length of 300 and a max </w:t>
      </w:r>
      <w:r>
        <w:t>EE</w:t>
      </w:r>
      <w:r w:rsidR="006D4488">
        <w:t xml:space="preserve"> of 1 and recovering 179</w:t>
      </w:r>
      <w:r w:rsidR="006D4488" w:rsidRPr="005F4926">
        <w:t xml:space="preserve"> OTUs</w:t>
      </w:r>
      <w:r w:rsidR="006D4488">
        <w:t>.</w:t>
      </w:r>
    </w:p>
    <w:p w14:paraId="42755A30" w14:textId="6DFEA86B" w:rsidR="00AE7945" w:rsidRDefault="00300A16" w:rsidP="00EE073E">
      <w:pPr>
        <w:pStyle w:val="NormalWeb"/>
      </w:pPr>
      <w:r>
        <w:t>Hence,</w:t>
      </w:r>
      <w:r w:rsidR="006D4488">
        <w:t xml:space="preserve"> I would say for </w:t>
      </w:r>
      <w:r>
        <w:t>this</w:t>
      </w:r>
      <w:r w:rsidR="006D4488">
        <w:t xml:space="preserve"> data that using a length cutoff of 300 was better than 400 in terms of recovering more OTUs. </w:t>
      </w:r>
      <w:r>
        <w:t>Additionally,</w:t>
      </w:r>
      <w:r w:rsidR="006D4488">
        <w:t xml:space="preserve"> using the EE of 0.5 </w:t>
      </w:r>
      <w:r w:rsidR="000176C4">
        <w:t xml:space="preserve">which is </w:t>
      </w:r>
      <w:r w:rsidR="006D4488">
        <w:t>of greater stringency than using 1, gives us 173 vs 179</w:t>
      </w:r>
      <w:r w:rsidR="000176C4">
        <w:t xml:space="preserve"> OTU's recovered</w:t>
      </w:r>
      <w:r w:rsidR="006D4488">
        <w:t>. This is only a reduction of 6 potential OTUs but using a much more conservative measure</w:t>
      </w:r>
      <w:r>
        <w:t xml:space="preserve"> (EE value)</w:t>
      </w:r>
      <w:r w:rsidR="006D4488">
        <w:t xml:space="preserve">. </w:t>
      </w:r>
      <w:r>
        <w:t>Thus,</w:t>
      </w:r>
      <w:r w:rsidR="006D4488">
        <w:t xml:space="preserve"> I believe that for our data this would be the best way to proceed. </w:t>
      </w:r>
      <w:r>
        <w:t xml:space="preserve">I would rather be conservative and miss a couple real species in order to make sure I’m not including chimeras or other non-real artifacts. </w:t>
      </w:r>
    </w:p>
    <w:sectPr w:rsidR="00AE7945" w:rsidSect="0085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C74C0"/>
    <w:multiLevelType w:val="hybridMultilevel"/>
    <w:tmpl w:val="90DE0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ED"/>
    <w:rsid w:val="000176C4"/>
    <w:rsid w:val="000B44D6"/>
    <w:rsid w:val="000D04B6"/>
    <w:rsid w:val="001D328D"/>
    <w:rsid w:val="00300A16"/>
    <w:rsid w:val="003B6A08"/>
    <w:rsid w:val="004A0B57"/>
    <w:rsid w:val="004D4E69"/>
    <w:rsid w:val="004E7519"/>
    <w:rsid w:val="005969FD"/>
    <w:rsid w:val="005F4926"/>
    <w:rsid w:val="006D4488"/>
    <w:rsid w:val="0085492F"/>
    <w:rsid w:val="00862BA0"/>
    <w:rsid w:val="008B71CB"/>
    <w:rsid w:val="008C474B"/>
    <w:rsid w:val="00AE7945"/>
    <w:rsid w:val="00BD654A"/>
    <w:rsid w:val="00C337ED"/>
    <w:rsid w:val="00C918D4"/>
    <w:rsid w:val="00D32639"/>
    <w:rsid w:val="00D607EE"/>
    <w:rsid w:val="00D72914"/>
    <w:rsid w:val="00DD2C0E"/>
    <w:rsid w:val="00EE073E"/>
    <w:rsid w:val="00FA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C59BB"/>
  <w15:chartTrackingRefBased/>
  <w15:docId w15:val="{B4B460DC-85EB-8045-A0F8-7E65E024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3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Blumberg, Kai - (kblumberg)</cp:lastModifiedBy>
  <cp:revision>5</cp:revision>
  <dcterms:created xsi:type="dcterms:W3CDTF">2018-09-20T22:54:00Z</dcterms:created>
  <dcterms:modified xsi:type="dcterms:W3CDTF">2018-09-21T16:58:00Z</dcterms:modified>
</cp:coreProperties>
</file>