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E0D" w:rsidRDefault="00BF5E0D"/>
    <w:p w:rsidR="00241078" w:rsidRDefault="00241078">
      <w:r>
        <w:t>The supporting materials include a few files:</w:t>
      </w:r>
    </w:p>
    <w:p w:rsidR="00596616" w:rsidRDefault="00241078" w:rsidP="00902EB5">
      <w:r w:rsidRPr="00596616">
        <w:rPr>
          <w:b/>
          <w:bCs/>
        </w:rPr>
        <w:t>DataSimulatorByBCRW.R</w:t>
      </w:r>
      <w:bookmarkStart w:id="0" w:name="_GoBack"/>
      <w:bookmarkEnd w:id="0"/>
      <w:r w:rsidRPr="00596616">
        <w:rPr>
          <w:b/>
          <w:bCs/>
        </w:rPr>
        <w:t>-</w:t>
      </w:r>
      <w:r>
        <w:t xml:space="preserve"> this is an R code that allow the user to create the simulation described in the paper, as well as other scenarios. Currently it produces the Paired design, and the user may change by </w:t>
      </w:r>
      <w:r w:rsidR="00596616">
        <w:t xml:space="preserve">adjusting the parameters in the first block of the code (e.g., the number of individuals, the simulation length </w:t>
      </w:r>
      <w:r w:rsidR="00902EB5">
        <w:t>etc.</w:t>
      </w:r>
      <w:r w:rsidR="00596616">
        <w:t xml:space="preserve">). The output of the code are </w:t>
      </w:r>
      <w:r w:rsidR="003B3117">
        <w:t xml:space="preserve">2 </w:t>
      </w:r>
      <w:r w:rsidR="00596616">
        <w:t>files describing the locations of the simulated agents</w:t>
      </w:r>
      <w:r w:rsidR="003B3117">
        <w:t>, one of Matlab and one for R</w:t>
      </w:r>
      <w:r w:rsidR="00596616">
        <w:t xml:space="preserve">. </w:t>
      </w:r>
      <w:r w:rsidR="003B3117">
        <w:t xml:space="preserve">the Matlab version </w:t>
      </w:r>
      <w:r w:rsidR="00596616">
        <w:t>can be used as an input for the M</w:t>
      </w:r>
      <w:r w:rsidR="00596616" w:rsidRPr="003B3117">
        <w:t xml:space="preserve">atlab </w:t>
      </w:r>
      <w:r w:rsidR="003B3117" w:rsidRPr="003B3117">
        <w:t>code ProxBaseSocNetCode.m that contain</w:t>
      </w:r>
      <w:r w:rsidR="003B3117">
        <w:t>s</w:t>
      </w:r>
      <w:r w:rsidR="003B3117" w:rsidRPr="003B3117">
        <w:t xml:space="preserve"> the main method for </w:t>
      </w:r>
      <w:r w:rsidR="00813B96">
        <w:t>randomization</w:t>
      </w:r>
      <w:r w:rsidR="00596616">
        <w:t xml:space="preserve">. </w:t>
      </w:r>
      <w:r w:rsidR="0088683C">
        <w:t xml:space="preserve">It also creates an </w:t>
      </w:r>
      <w:r w:rsidR="00902EB5">
        <w:t>.</w:t>
      </w:r>
      <w:proofErr w:type="spellStart"/>
      <w:r w:rsidR="00902EB5">
        <w:t>R</w:t>
      </w:r>
      <w:r w:rsidR="0088683C">
        <w:t>data</w:t>
      </w:r>
      <w:proofErr w:type="spellEnd"/>
      <w:r w:rsidR="0088683C">
        <w:t xml:space="preserve"> file. (</w:t>
      </w:r>
      <w:r w:rsidR="0088683C" w:rsidRPr="0088683C">
        <w:t>xyFromSimulationForSNanalysis_5000_60_70_7_0_.rdata</w:t>
      </w:r>
      <w:r w:rsidR="0088683C">
        <w:t>, or similar, name changes with parameters used). This file is simply an R version of the same file as the mat above. I</w:t>
      </w:r>
      <w:r w:rsidR="0088683C" w:rsidRPr="00596616">
        <w:t>t is</w:t>
      </w:r>
      <w:r w:rsidR="0088683C">
        <w:t xml:space="preserve"> not used further on and is not included here due to its relatively large size.</w:t>
      </w:r>
    </w:p>
    <w:p w:rsidR="00596616" w:rsidRDefault="00596616" w:rsidP="003B3117">
      <w:proofErr w:type="gramStart"/>
      <w:r w:rsidRPr="00596616">
        <w:rPr>
          <w:b/>
          <w:bCs/>
        </w:rPr>
        <w:t>xyFromSimulationForSNanalysis.mat-</w:t>
      </w:r>
      <w:proofErr w:type="gramEnd"/>
      <w:r>
        <w:t xml:space="preserve"> this is the output of the R code. Can be used for the </w:t>
      </w:r>
      <w:r w:rsidR="003B3117">
        <w:t xml:space="preserve">main Matlab code. Demonstrates </w:t>
      </w:r>
      <w:r>
        <w:t xml:space="preserve">the result of path randomizations on a population with known social structure. </w:t>
      </w:r>
    </w:p>
    <w:p w:rsidR="00241078" w:rsidRDefault="00596616" w:rsidP="00902EB5">
      <w:r w:rsidRPr="00596616">
        <w:rPr>
          <w:b/>
          <w:bCs/>
        </w:rPr>
        <w:t>ProxBaseSocNetCode.m</w:t>
      </w:r>
      <w:r>
        <w:t>- this is the main Matlab code. It gets as an input movement data from one of three sources: 1) lizards data (</w:t>
      </w:r>
      <w:r w:rsidRPr="00596616">
        <w:t>Lizards_Data2010</w:t>
      </w:r>
      <w:r>
        <w:t xml:space="preserve">.mat), </w:t>
      </w:r>
      <w:r w:rsidR="003B3117">
        <w:t xml:space="preserve">2) </w:t>
      </w:r>
      <w:r>
        <w:t>simulation data (</w:t>
      </w:r>
      <w:r w:rsidR="003B3117" w:rsidRPr="003B3117">
        <w:t>xyFromSimulationForSNanalysis.mat</w:t>
      </w:r>
      <w:r>
        <w:t>)</w:t>
      </w:r>
      <w:r w:rsidR="003B3117">
        <w:t>, or 3) user data (</w:t>
      </w:r>
      <w:r w:rsidR="003B3117" w:rsidRPr="003B3117">
        <w:t>UserData.xlsx</w:t>
      </w:r>
      <w:r w:rsidR="003B3117">
        <w:t xml:space="preserve">). This code runs the randomizations, calls two helper functions in </w:t>
      </w:r>
      <w:r w:rsidR="00902EB5">
        <w:t>M</w:t>
      </w:r>
      <w:r w:rsidR="003B3117">
        <w:t>atlab for calculating the Social network (</w:t>
      </w:r>
      <w:r w:rsidR="003B3117" w:rsidRPr="003B3117">
        <w:t>NetworkCalc5.m</w:t>
      </w:r>
      <w:r w:rsidR="003B3117">
        <w:t>), and for creating the plots (</w:t>
      </w:r>
      <w:r w:rsidR="003B3117" w:rsidRPr="003B3117">
        <w:t>FigMakerLizNtWrkRand1.m</w:t>
      </w:r>
      <w:r w:rsidR="003B3117">
        <w:t xml:space="preserve">). </w:t>
      </w:r>
      <w:r w:rsidR="00902EB5">
        <w:t>T</w:t>
      </w:r>
      <w:r w:rsidR="003B3117">
        <w:t xml:space="preserve">he outputs are figures, and a </w:t>
      </w:r>
      <w:r w:rsidR="00902EB5">
        <w:t>.</w:t>
      </w:r>
      <w:r w:rsidR="003B3117">
        <w:t>mat</w:t>
      </w:r>
      <w:r w:rsidR="00902EB5">
        <w:t xml:space="preserve"> </w:t>
      </w:r>
      <w:r w:rsidR="003B3117">
        <w:t xml:space="preserve">file with the randomizations full results. </w:t>
      </w:r>
    </w:p>
    <w:p w:rsidR="003B3117" w:rsidRDefault="003B3117" w:rsidP="003B3117">
      <w:r w:rsidRPr="003B3117">
        <w:rPr>
          <w:b/>
          <w:bCs/>
        </w:rPr>
        <w:t>Lizards_Data2010.mat</w:t>
      </w:r>
      <w:r>
        <w:t xml:space="preserve">- a file that contains all locations of 60 tracked lizards from 2010. Used as an input for the main Matlab code.  </w:t>
      </w:r>
    </w:p>
    <w:p w:rsidR="00241078" w:rsidRDefault="003B3117">
      <w:r w:rsidRPr="00813B96">
        <w:rPr>
          <w:b/>
          <w:bCs/>
        </w:rPr>
        <w:t>UserData.xlsx</w:t>
      </w:r>
      <w:r>
        <w:t xml:space="preserve">- this file is a template for running the randomization method on user data. Currently it contains the </w:t>
      </w:r>
      <w:proofErr w:type="gramStart"/>
      <w:r>
        <w:t>lizards</w:t>
      </w:r>
      <w:proofErr w:type="gramEnd"/>
      <w:r>
        <w:t xml:space="preserve"> data, that should be replaced with the relevant data. The file contains the following columns: </w:t>
      </w:r>
    </w:p>
    <w:p w:rsidR="003B3117" w:rsidRDefault="003B3117" w:rsidP="00813B96">
      <w:pPr>
        <w:pStyle w:val="ListParagraph"/>
        <w:numPr>
          <w:ilvl w:val="0"/>
          <w:numId w:val="1"/>
        </w:numPr>
      </w:pPr>
      <w:r w:rsidRPr="003B3117">
        <w:t xml:space="preserve">Individual </w:t>
      </w:r>
      <w:r>
        <w:t xml:space="preserve">- a numeric </w:t>
      </w:r>
      <w:r w:rsidRPr="003B3117">
        <w:t>value for each individual</w:t>
      </w:r>
      <w:r>
        <w:t>, for instance the GPS number</w:t>
      </w:r>
    </w:p>
    <w:p w:rsidR="003B3117" w:rsidRDefault="003B3117" w:rsidP="00813B96">
      <w:pPr>
        <w:pStyle w:val="ListParagraph"/>
        <w:numPr>
          <w:ilvl w:val="0"/>
          <w:numId w:val="1"/>
        </w:numPr>
      </w:pPr>
      <w:r>
        <w:t>T</w:t>
      </w:r>
      <w:r w:rsidRPr="003B3117">
        <w:t>ime</w:t>
      </w:r>
      <w:r>
        <w:t xml:space="preserve">- this should be time in </w:t>
      </w:r>
      <w:r w:rsidR="00813B96">
        <w:t xml:space="preserve">Excel </w:t>
      </w:r>
      <w:r>
        <w:t>forma</w:t>
      </w:r>
      <w:r w:rsidR="00813B96">
        <w:t>t</w:t>
      </w:r>
      <w:r>
        <w:t xml:space="preserve"> of </w:t>
      </w:r>
      <w:r w:rsidRPr="003B3117">
        <w:t>HH:MM</w:t>
      </w:r>
    </w:p>
    <w:p w:rsidR="00813B96" w:rsidRDefault="003B3117" w:rsidP="00813B96">
      <w:pPr>
        <w:pStyle w:val="ListParagraph"/>
        <w:numPr>
          <w:ilvl w:val="0"/>
          <w:numId w:val="1"/>
        </w:numPr>
      </w:pPr>
      <w:r w:rsidRPr="003B3117">
        <w:t>Date</w:t>
      </w:r>
      <w:r>
        <w:t xml:space="preserve">- </w:t>
      </w:r>
      <w:r w:rsidRPr="003B3117">
        <w:t xml:space="preserve"> </w:t>
      </w:r>
      <w:r w:rsidR="00813B96">
        <w:t xml:space="preserve">this should be the date in Excel format of </w:t>
      </w:r>
      <w:r w:rsidRPr="003B3117">
        <w:t>DD/MM/YYYY</w:t>
      </w:r>
    </w:p>
    <w:p w:rsidR="00813B96" w:rsidRDefault="003B3117" w:rsidP="00813B96">
      <w:pPr>
        <w:pStyle w:val="ListParagraph"/>
        <w:numPr>
          <w:ilvl w:val="0"/>
          <w:numId w:val="1"/>
        </w:numPr>
      </w:pPr>
      <w:r w:rsidRPr="003B3117">
        <w:t>X</w:t>
      </w:r>
      <w:proofErr w:type="gramStart"/>
      <w:r w:rsidR="00813B96">
        <w:t>,Y</w:t>
      </w:r>
      <w:proofErr w:type="gramEnd"/>
      <w:r w:rsidRPr="003B3117">
        <w:t xml:space="preserve"> </w:t>
      </w:r>
      <w:r w:rsidR="00813B96">
        <w:t xml:space="preserve">– these are the coordinate of the individuals at a given date and time. Don’t use </w:t>
      </w:r>
      <w:proofErr w:type="spellStart"/>
      <w:r w:rsidR="00813B96">
        <w:t>Lat</w:t>
      </w:r>
      <w:proofErr w:type="spellEnd"/>
      <w:r w:rsidR="00813B96">
        <w:t xml:space="preserve">-Long system. Instead use UTM (Easting, northing), or any arbitrary coordinate system that provides a continuous location </w:t>
      </w:r>
    </w:p>
    <w:p w:rsidR="003B3117" w:rsidRDefault="003B3117" w:rsidP="00813B96">
      <w:pPr>
        <w:pStyle w:val="ListParagraph"/>
        <w:numPr>
          <w:ilvl w:val="0"/>
          <w:numId w:val="1"/>
        </w:numPr>
      </w:pPr>
      <w:r w:rsidRPr="003B3117">
        <w:t>Sex</w:t>
      </w:r>
      <w:r w:rsidR="00813B96">
        <w:t xml:space="preserve">- a numeric value, used only for display purposes. </w:t>
      </w:r>
      <w:r w:rsidRPr="003B3117">
        <w:t xml:space="preserve"> (1</w:t>
      </w:r>
      <w:r w:rsidR="00813B96">
        <w:t xml:space="preserve"> for male</w:t>
      </w:r>
      <w:r w:rsidRPr="003B3117">
        <w:t xml:space="preserve"> or 2</w:t>
      </w:r>
      <w:r w:rsidR="00813B96">
        <w:t xml:space="preserve"> for female</w:t>
      </w:r>
      <w:r w:rsidRPr="003B3117">
        <w:t>)</w:t>
      </w:r>
      <w:r w:rsidR="00813B96">
        <w:t>.</w:t>
      </w:r>
    </w:p>
    <w:p w:rsidR="00813B96" w:rsidRDefault="00813B96" w:rsidP="00813B96">
      <w:r>
        <w:t xml:space="preserve">Note that all columns should be at the same length. </w:t>
      </w:r>
    </w:p>
    <w:p w:rsidR="00813B96" w:rsidRDefault="00813B96" w:rsidP="00813B96">
      <w:r>
        <w:t xml:space="preserve">Good luck </w:t>
      </w:r>
    </w:p>
    <w:p w:rsidR="00813B96" w:rsidRDefault="00813B96" w:rsidP="00813B96">
      <w:r>
        <w:t xml:space="preserve">Orr Spiegel </w:t>
      </w:r>
      <w:hyperlink r:id="rId5" w:history="1">
        <w:r w:rsidRPr="00B70DE2">
          <w:rPr>
            <w:rStyle w:val="Hyperlink"/>
          </w:rPr>
          <w:t>orr.spiegel@mail.huji.ac.il</w:t>
        </w:r>
      </w:hyperlink>
      <w:r>
        <w:t xml:space="preserve"> </w:t>
      </w:r>
    </w:p>
    <w:sectPr w:rsidR="00813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C33152"/>
    <w:multiLevelType w:val="hybridMultilevel"/>
    <w:tmpl w:val="CCE62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16A"/>
    <w:rsid w:val="001B2B7A"/>
    <w:rsid w:val="00241078"/>
    <w:rsid w:val="003B3117"/>
    <w:rsid w:val="00596616"/>
    <w:rsid w:val="00813B96"/>
    <w:rsid w:val="0088683C"/>
    <w:rsid w:val="00902EB5"/>
    <w:rsid w:val="009F416A"/>
    <w:rsid w:val="00BF5E0D"/>
    <w:rsid w:val="00C5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C468F-84D9-412E-91CC-B44F4C6CD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B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B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4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rr.spiegel@mail.huji.ac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 Davis</Company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 Spiegel</dc:creator>
  <cp:keywords/>
  <dc:description/>
  <cp:lastModifiedBy>Orr Spiegel</cp:lastModifiedBy>
  <cp:revision>5</cp:revision>
  <dcterms:created xsi:type="dcterms:W3CDTF">2016-02-04T06:46:00Z</dcterms:created>
  <dcterms:modified xsi:type="dcterms:W3CDTF">2016-02-04T21:46:00Z</dcterms:modified>
</cp:coreProperties>
</file>