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CCCA" w14:textId="77777777" w:rsidR="007A17F9" w:rsidRPr="007A17F9" w:rsidRDefault="007A17F9" w:rsidP="007A17F9">
      <w:r w:rsidRPr="007A17F9">
        <w:t>很好，这个数据结构：</w:t>
      </w:r>
    </w:p>
    <w:p w14:paraId="45F73F31" w14:textId="77777777" w:rsidR="007A17F9" w:rsidRPr="007A17F9" w:rsidRDefault="007A17F9" w:rsidP="007A17F9">
      <w:r w:rsidRPr="007A17F9">
        <w:t>Date | Sentiment | Close</w:t>
      </w:r>
    </w:p>
    <w:p w14:paraId="39402486" w14:textId="77777777" w:rsidR="007A17F9" w:rsidRPr="007A17F9" w:rsidRDefault="007A17F9" w:rsidP="007A17F9">
      <w:r w:rsidRPr="007A17F9">
        <w:rPr>
          <w:rFonts w:ascii="Segoe UI Emoji" w:hAnsi="Segoe UI Emoji" w:cs="Segoe UI Emoji"/>
        </w:rPr>
        <w:t>👉</w:t>
      </w:r>
      <w:r w:rsidRPr="007A17F9">
        <w:t xml:space="preserve"> </w:t>
      </w:r>
      <w:r w:rsidRPr="007A17F9">
        <w:t>对你现在的</w:t>
      </w:r>
      <w:r w:rsidRPr="007A17F9">
        <w:t xml:space="preserve"> FYP </w:t>
      </w:r>
      <w:r w:rsidRPr="007A17F9">
        <w:t>题目</w:t>
      </w:r>
      <w:r w:rsidRPr="007A17F9">
        <w:br/>
      </w:r>
      <w:r w:rsidRPr="007A17F9">
        <w:rPr>
          <w:b/>
          <w:bCs/>
        </w:rPr>
        <w:t>「</w:t>
      </w:r>
      <w:r w:rsidRPr="007A17F9">
        <w:rPr>
          <w:b/>
          <w:bCs/>
        </w:rPr>
        <w:t>Using Sentiment Analysis to Forecast Stocks' Short-Term Trend</w:t>
      </w:r>
      <w:r w:rsidRPr="007A17F9">
        <w:rPr>
          <w:b/>
          <w:bCs/>
        </w:rPr>
        <w:t>」</w:t>
      </w:r>
      <w:r w:rsidRPr="007A17F9">
        <w:br/>
      </w:r>
      <w:r w:rsidRPr="007A17F9">
        <w:t>是非常标准、可以直接做</w:t>
      </w:r>
      <w:r w:rsidRPr="007A17F9">
        <w:t xml:space="preserve"> </w:t>
      </w:r>
      <w:r w:rsidRPr="007A17F9">
        <w:rPr>
          <w:b/>
          <w:bCs/>
        </w:rPr>
        <w:t>ARDL</w:t>
      </w:r>
      <w:r w:rsidRPr="007A17F9">
        <w:t xml:space="preserve"> </w:t>
      </w:r>
      <w:r w:rsidRPr="007A17F9">
        <w:t>的格式了。</w:t>
      </w:r>
    </w:p>
    <w:p w14:paraId="6CC60DD5" w14:textId="77777777" w:rsidR="007A17F9" w:rsidRPr="007A17F9" w:rsidRDefault="007A17F9" w:rsidP="007A17F9">
      <w:r w:rsidRPr="007A17F9">
        <w:t>我直接用你现在的：</w:t>
      </w:r>
    </w:p>
    <w:p w14:paraId="050D8677" w14:textId="77777777" w:rsidR="007A17F9" w:rsidRPr="007A17F9" w:rsidRDefault="007A17F9" w:rsidP="007A17F9">
      <w:r w:rsidRPr="007A17F9">
        <w:t>gpt-5_Sentiment_And_Closing_Price.csv</w:t>
      </w:r>
    </w:p>
    <w:p w14:paraId="72EC2DDD" w14:textId="77777777" w:rsidR="007A17F9" w:rsidRPr="007A17F9" w:rsidRDefault="007A17F9" w:rsidP="007A17F9">
      <w:r w:rsidRPr="007A17F9">
        <w:t>来教你一套</w:t>
      </w:r>
      <w:r w:rsidRPr="007A17F9">
        <w:rPr>
          <w:b/>
          <w:bCs/>
        </w:rPr>
        <w:t>最小可用</w:t>
      </w:r>
      <w:r w:rsidRPr="007A17F9">
        <w:rPr>
          <w:b/>
          <w:bCs/>
        </w:rPr>
        <w:t xml:space="preserve"> ARDL </w:t>
      </w:r>
      <w:r w:rsidRPr="007A17F9">
        <w:rPr>
          <w:b/>
          <w:bCs/>
        </w:rPr>
        <w:t>流程（</w:t>
      </w:r>
      <w:r w:rsidRPr="007A17F9">
        <w:rPr>
          <w:b/>
          <w:bCs/>
        </w:rPr>
        <w:t>Python / statsmodels</w:t>
      </w:r>
      <w:r w:rsidRPr="007A17F9">
        <w:rPr>
          <w:b/>
          <w:bCs/>
        </w:rPr>
        <w:t>）</w:t>
      </w:r>
      <w:r w:rsidRPr="007A17F9">
        <w:t>。</w:t>
      </w:r>
    </w:p>
    <w:p w14:paraId="69A85EAF" w14:textId="77777777" w:rsidR="007A17F9" w:rsidRPr="007A17F9" w:rsidRDefault="00000000" w:rsidP="007A17F9">
      <w:r>
        <w:pict w14:anchorId="146E54AE">
          <v:rect id="_x0000_i1025" style="width:0;height:1.5pt" o:hralign="center" o:hrstd="t" o:hr="t" fillcolor="#a0a0a0" stroked="f"/>
        </w:pict>
      </w:r>
    </w:p>
    <w:p w14:paraId="7B4552E3" w14:textId="77777777" w:rsidR="007A17F9" w:rsidRPr="007A17F9" w:rsidRDefault="007A17F9" w:rsidP="007A17F9">
      <w:pPr>
        <w:rPr>
          <w:b/>
          <w:bCs/>
        </w:rPr>
      </w:pPr>
      <w:r w:rsidRPr="007A17F9">
        <w:rPr>
          <w:rFonts w:ascii="Segoe UI Emoji" w:hAnsi="Segoe UI Emoji" w:cs="Segoe UI Emoji"/>
          <w:b/>
          <w:bCs/>
        </w:rPr>
        <w:t>✅</w:t>
      </w:r>
      <w:r w:rsidRPr="007A17F9">
        <w:rPr>
          <w:b/>
          <w:bCs/>
        </w:rPr>
        <w:t xml:space="preserve"> </w:t>
      </w:r>
      <w:r w:rsidRPr="007A17F9">
        <w:rPr>
          <w:b/>
          <w:bCs/>
        </w:rPr>
        <w:t>一、先说明：你的</w:t>
      </w:r>
      <w:r w:rsidRPr="007A17F9">
        <w:rPr>
          <w:b/>
          <w:bCs/>
        </w:rPr>
        <w:t xml:space="preserve"> ARDL </w:t>
      </w:r>
      <w:r w:rsidRPr="007A17F9">
        <w:rPr>
          <w:b/>
          <w:bCs/>
        </w:rPr>
        <w:t>形式</w:t>
      </w:r>
    </w:p>
    <w:p w14:paraId="2D89BD36" w14:textId="77777777" w:rsidR="007A17F9" w:rsidRPr="007A17F9" w:rsidRDefault="007A17F9" w:rsidP="007A17F9">
      <w:r w:rsidRPr="007A17F9">
        <w:t>你现在的设定本质是：</w:t>
      </w:r>
    </w:p>
    <w:p w14:paraId="182C8614" w14:textId="77777777" w:rsidR="007A17F9" w:rsidRPr="007A17F9" w:rsidRDefault="007A17F9" w:rsidP="007A17F9">
      <w:r w:rsidRPr="007A17F9">
        <w:t xml:space="preserve">Close_t </w:t>
      </w:r>
      <w:r w:rsidRPr="007A17F9">
        <w:t>由</w:t>
      </w:r>
      <w:r w:rsidRPr="007A17F9">
        <w:br/>
      </w:r>
      <w:r w:rsidRPr="007A17F9">
        <w:t>过去的</w:t>
      </w:r>
      <w:r w:rsidRPr="007A17F9">
        <w:t xml:space="preserve"> Close</w:t>
      </w:r>
    </w:p>
    <w:p w14:paraId="7F206F59" w14:textId="77777777" w:rsidR="007A17F9" w:rsidRPr="007A17F9" w:rsidRDefault="007A17F9" w:rsidP="007A17F9">
      <w:pPr>
        <w:numPr>
          <w:ilvl w:val="0"/>
          <w:numId w:val="1"/>
        </w:numPr>
      </w:pPr>
      <w:r w:rsidRPr="007A17F9">
        <w:t>过去的</w:t>
      </w:r>
      <w:r w:rsidRPr="007A17F9">
        <w:t xml:space="preserve"> Sentiment</w:t>
      </w:r>
      <w:r w:rsidRPr="007A17F9">
        <w:br/>
      </w:r>
      <w:r w:rsidRPr="007A17F9">
        <w:t>决定</w:t>
      </w:r>
    </w:p>
    <w:p w14:paraId="1A5CB17B" w14:textId="77777777" w:rsidR="007A17F9" w:rsidRPr="007A17F9" w:rsidRDefault="007A17F9" w:rsidP="007A17F9">
      <w:r w:rsidRPr="007A17F9">
        <w:t>数学上：</w:t>
      </w:r>
    </w:p>
    <w:p w14:paraId="711170CE" w14:textId="77777777" w:rsidR="007A17F9" w:rsidRPr="007A17F9" w:rsidRDefault="007A17F9" w:rsidP="007A17F9">
      <w:r w:rsidRPr="007A17F9">
        <w:t>Close_t = f(Close_{t-1..p}, Sentiment_{t..q})</w:t>
      </w:r>
    </w:p>
    <w:p w14:paraId="452186B9" w14:textId="77777777" w:rsidR="007A17F9" w:rsidRPr="007A17F9" w:rsidRDefault="007A17F9" w:rsidP="007A17F9">
      <w:r w:rsidRPr="007A17F9">
        <w:t>这正是</w:t>
      </w:r>
      <w:r w:rsidRPr="007A17F9">
        <w:t xml:space="preserve"> ARDL</w:t>
      </w:r>
      <w:r w:rsidRPr="007A17F9">
        <w:t>。</w:t>
      </w:r>
    </w:p>
    <w:p w14:paraId="323A32A9" w14:textId="77777777" w:rsidR="007A17F9" w:rsidRPr="007A17F9" w:rsidRDefault="00000000" w:rsidP="007A17F9">
      <w:r>
        <w:pict w14:anchorId="67B35BB1">
          <v:rect id="_x0000_i1026" style="width:0;height:1.5pt" o:hralign="center" o:hrstd="t" o:hr="t" fillcolor="#a0a0a0" stroked="f"/>
        </w:pict>
      </w:r>
    </w:p>
    <w:p w14:paraId="7DB653DC" w14:textId="77777777" w:rsidR="007A17F9" w:rsidRPr="007A17F9" w:rsidRDefault="007A17F9" w:rsidP="007A17F9">
      <w:pPr>
        <w:rPr>
          <w:b/>
          <w:bCs/>
        </w:rPr>
      </w:pPr>
      <w:r w:rsidRPr="007A17F9">
        <w:rPr>
          <w:rFonts w:ascii="Segoe UI Emoji" w:hAnsi="Segoe UI Emoji" w:cs="Segoe UI Emoji"/>
          <w:b/>
          <w:bCs/>
        </w:rPr>
        <w:t>✅</w:t>
      </w:r>
      <w:r w:rsidRPr="007A17F9">
        <w:rPr>
          <w:b/>
          <w:bCs/>
        </w:rPr>
        <w:t xml:space="preserve"> </w:t>
      </w:r>
      <w:r w:rsidRPr="007A17F9">
        <w:rPr>
          <w:b/>
          <w:bCs/>
        </w:rPr>
        <w:t>二、最重要先检查一件事</w:t>
      </w:r>
    </w:p>
    <w:p w14:paraId="56BC104A" w14:textId="77777777" w:rsidR="007A17F9" w:rsidRPr="007A17F9" w:rsidRDefault="007A17F9" w:rsidP="007A17F9">
      <w:r w:rsidRPr="007A17F9">
        <w:t xml:space="preserve">ARDL </w:t>
      </w:r>
      <w:r w:rsidRPr="007A17F9">
        <w:t>的前提是：</w:t>
      </w:r>
    </w:p>
    <w:p w14:paraId="07C9B9FB" w14:textId="77777777" w:rsidR="007A17F9" w:rsidRPr="007A17F9" w:rsidRDefault="007A17F9" w:rsidP="007A17F9">
      <w:r w:rsidRPr="007A17F9">
        <w:rPr>
          <w:rFonts w:ascii="Segoe UI Emoji" w:hAnsi="Segoe UI Emoji" w:cs="Segoe UI Emoji"/>
        </w:rPr>
        <w:t>👉</w:t>
      </w:r>
      <w:r w:rsidRPr="007A17F9">
        <w:t xml:space="preserve"> </w:t>
      </w:r>
      <w:r w:rsidRPr="007A17F9">
        <w:t>变量只能是</w:t>
      </w:r>
      <w:r w:rsidRPr="007A17F9">
        <w:t xml:space="preserve"> I(0) </w:t>
      </w:r>
      <w:r w:rsidRPr="007A17F9">
        <w:t>或</w:t>
      </w:r>
      <w:r w:rsidRPr="007A17F9">
        <w:t xml:space="preserve"> I(1)</w:t>
      </w:r>
      <w:r w:rsidRPr="007A17F9">
        <w:br/>
      </w:r>
      <w:r w:rsidRPr="007A17F9">
        <w:rPr>
          <w:rFonts w:ascii="Segoe UI Emoji" w:hAnsi="Segoe UI Emoji" w:cs="Segoe UI Emoji"/>
        </w:rPr>
        <w:t>👉</w:t>
      </w:r>
      <w:r w:rsidRPr="007A17F9">
        <w:t xml:space="preserve"> </w:t>
      </w:r>
      <w:r w:rsidRPr="007A17F9">
        <w:t>不可以有</w:t>
      </w:r>
      <w:r w:rsidRPr="007A17F9">
        <w:t xml:space="preserve"> I(2)</w:t>
      </w:r>
    </w:p>
    <w:p w14:paraId="60F09684" w14:textId="77777777" w:rsidR="007A17F9" w:rsidRPr="007A17F9" w:rsidRDefault="007A17F9" w:rsidP="007A17F9">
      <w:r w:rsidRPr="007A17F9">
        <w:t>也就是说：</w:t>
      </w:r>
    </w:p>
    <w:p w14:paraId="08CB38F9" w14:textId="77777777" w:rsidR="007A17F9" w:rsidRPr="007A17F9" w:rsidRDefault="007A17F9" w:rsidP="007A17F9">
      <w:pPr>
        <w:numPr>
          <w:ilvl w:val="0"/>
          <w:numId w:val="2"/>
        </w:numPr>
      </w:pPr>
      <w:r w:rsidRPr="007A17F9">
        <w:t>Close → usually I(1)</w:t>
      </w:r>
    </w:p>
    <w:p w14:paraId="775554F6" w14:textId="77777777" w:rsidR="007A17F9" w:rsidRPr="007A17F9" w:rsidRDefault="007A17F9" w:rsidP="007A17F9">
      <w:pPr>
        <w:numPr>
          <w:ilvl w:val="0"/>
          <w:numId w:val="2"/>
        </w:numPr>
      </w:pPr>
      <w:r w:rsidRPr="007A17F9">
        <w:t xml:space="preserve">Sentiment → usually I(0) </w:t>
      </w:r>
      <w:r w:rsidRPr="007A17F9">
        <w:t>或</w:t>
      </w:r>
      <w:r w:rsidRPr="007A17F9">
        <w:t xml:space="preserve"> I(1)</w:t>
      </w:r>
    </w:p>
    <w:p w14:paraId="1FA95D87" w14:textId="77777777" w:rsidR="007A17F9" w:rsidRPr="007A17F9" w:rsidRDefault="007A17F9" w:rsidP="007A17F9">
      <w:r w:rsidRPr="007A17F9">
        <w:lastRenderedPageBreak/>
        <w:t>你之后写</w:t>
      </w:r>
      <w:r w:rsidRPr="007A17F9">
        <w:t xml:space="preserve"> paper </w:t>
      </w:r>
      <w:r w:rsidRPr="007A17F9">
        <w:t>一定要做</w:t>
      </w:r>
      <w:r w:rsidRPr="007A17F9">
        <w:t xml:space="preserve"> ADF test</w:t>
      </w:r>
      <w:r w:rsidRPr="007A17F9">
        <w:t>。</w:t>
      </w:r>
    </w:p>
    <w:p w14:paraId="3F75B6C5" w14:textId="77777777" w:rsidR="007A17F9" w:rsidRPr="007A17F9" w:rsidRDefault="00000000" w:rsidP="007A17F9">
      <w:r>
        <w:pict w14:anchorId="66D19640">
          <v:rect id="_x0000_i1027" style="width:0;height:1.5pt" o:hralign="center" o:hrstd="t" o:hr="t" fillcolor="#a0a0a0" stroked="f"/>
        </w:pict>
      </w:r>
    </w:p>
    <w:p w14:paraId="21F17C49" w14:textId="77777777" w:rsidR="007A17F9" w:rsidRPr="007A17F9" w:rsidRDefault="007A17F9" w:rsidP="007A17F9">
      <w:pPr>
        <w:rPr>
          <w:b/>
          <w:bCs/>
        </w:rPr>
      </w:pPr>
      <w:r w:rsidRPr="007A17F9">
        <w:rPr>
          <w:rFonts w:ascii="Segoe UI Emoji" w:hAnsi="Segoe UI Emoji" w:cs="Segoe UI Emoji"/>
          <w:b/>
          <w:bCs/>
        </w:rPr>
        <w:t>✅</w:t>
      </w:r>
      <w:r w:rsidRPr="007A17F9">
        <w:rPr>
          <w:b/>
          <w:bCs/>
        </w:rPr>
        <w:t xml:space="preserve"> </w:t>
      </w:r>
      <w:r w:rsidRPr="007A17F9">
        <w:rPr>
          <w:b/>
          <w:bCs/>
        </w:rPr>
        <w:t>三、最直接可以跑的代码（配合你现在的路径）</w:t>
      </w:r>
    </w:p>
    <w:p w14:paraId="4839B265" w14:textId="77777777" w:rsidR="007A17F9" w:rsidRPr="007A17F9" w:rsidRDefault="007A17F9" w:rsidP="007A17F9">
      <w:r w:rsidRPr="007A17F9">
        <w:t>import pandas as pd</w:t>
      </w:r>
    </w:p>
    <w:p w14:paraId="687D972B" w14:textId="77777777" w:rsidR="007A17F9" w:rsidRPr="007A17F9" w:rsidRDefault="007A17F9" w:rsidP="007A17F9">
      <w:r w:rsidRPr="007A17F9">
        <w:t>from statsmodels.tsa.ardl import ARDL</w:t>
      </w:r>
    </w:p>
    <w:p w14:paraId="351D3B97" w14:textId="77777777" w:rsidR="007A17F9" w:rsidRPr="007A17F9" w:rsidRDefault="007A17F9" w:rsidP="007A17F9"/>
    <w:p w14:paraId="3D83EA12" w14:textId="77777777" w:rsidR="007A17F9" w:rsidRPr="007A17F9" w:rsidRDefault="007A17F9" w:rsidP="007A17F9">
      <w:r w:rsidRPr="007A17F9">
        <w:t>DATA_PATH = "Source/Data/processed/sentiment/gpt-5_Sentiment_And_Closing_Price.csv"</w:t>
      </w:r>
    </w:p>
    <w:p w14:paraId="08B782B1" w14:textId="77777777" w:rsidR="007A17F9" w:rsidRPr="007A17F9" w:rsidRDefault="007A17F9" w:rsidP="007A17F9"/>
    <w:p w14:paraId="031D8517" w14:textId="77777777" w:rsidR="007A17F9" w:rsidRPr="007A17F9" w:rsidRDefault="007A17F9" w:rsidP="007A17F9">
      <w:r w:rsidRPr="007A17F9">
        <w:t>df = pd.read_csv(DATA_PATH)</w:t>
      </w:r>
    </w:p>
    <w:p w14:paraId="1E876D18" w14:textId="77777777" w:rsidR="007A17F9" w:rsidRPr="007A17F9" w:rsidRDefault="007A17F9" w:rsidP="007A17F9"/>
    <w:p w14:paraId="4C70EBDD" w14:textId="77777777" w:rsidR="007A17F9" w:rsidRPr="007A17F9" w:rsidRDefault="007A17F9" w:rsidP="007A17F9">
      <w:r w:rsidRPr="007A17F9">
        <w:t>df["Date"] = pd.to_datetime(df["Date"])</w:t>
      </w:r>
    </w:p>
    <w:p w14:paraId="23156C55" w14:textId="77777777" w:rsidR="007A17F9" w:rsidRPr="007A17F9" w:rsidRDefault="007A17F9" w:rsidP="007A17F9">
      <w:r w:rsidRPr="007A17F9">
        <w:t>df = df.sort_values("Date")</w:t>
      </w:r>
    </w:p>
    <w:p w14:paraId="07E9B3B4" w14:textId="77777777" w:rsidR="007A17F9" w:rsidRPr="007A17F9" w:rsidRDefault="007A17F9" w:rsidP="007A17F9"/>
    <w:p w14:paraId="2B9FA40F" w14:textId="77777777" w:rsidR="007A17F9" w:rsidRPr="007A17F9" w:rsidRDefault="007A17F9" w:rsidP="007A17F9">
      <w:r w:rsidRPr="007A17F9">
        <w:t xml:space="preserve"># </w:t>
      </w:r>
      <w:r w:rsidRPr="007A17F9">
        <w:t>设置时间序列</w:t>
      </w:r>
      <w:r w:rsidRPr="007A17F9">
        <w:t xml:space="preserve"> index</w:t>
      </w:r>
      <w:r w:rsidRPr="007A17F9">
        <w:t>（不是必须，但建议）</w:t>
      </w:r>
    </w:p>
    <w:p w14:paraId="2665989C" w14:textId="77777777" w:rsidR="007A17F9" w:rsidRPr="007A17F9" w:rsidRDefault="007A17F9" w:rsidP="007A17F9">
      <w:r w:rsidRPr="007A17F9">
        <w:t>df = df.set_index("Date")</w:t>
      </w:r>
    </w:p>
    <w:p w14:paraId="229C6540" w14:textId="77777777" w:rsidR="007A17F9" w:rsidRPr="007A17F9" w:rsidRDefault="007A17F9" w:rsidP="007A17F9"/>
    <w:p w14:paraId="64E51427" w14:textId="77777777" w:rsidR="007A17F9" w:rsidRPr="007A17F9" w:rsidRDefault="007A17F9" w:rsidP="007A17F9">
      <w:r w:rsidRPr="007A17F9">
        <w:t xml:space="preserve"># </w:t>
      </w:r>
      <w:r w:rsidRPr="007A17F9">
        <w:t>取变量</w:t>
      </w:r>
    </w:p>
    <w:p w14:paraId="4342F615" w14:textId="77777777" w:rsidR="007A17F9" w:rsidRPr="007A17F9" w:rsidRDefault="007A17F9" w:rsidP="007A17F9">
      <w:r w:rsidRPr="007A17F9">
        <w:t>y = df["Close"]</w:t>
      </w:r>
    </w:p>
    <w:p w14:paraId="7AE75C44" w14:textId="77777777" w:rsidR="007A17F9" w:rsidRPr="007A17F9" w:rsidRDefault="007A17F9" w:rsidP="007A17F9">
      <w:r w:rsidRPr="007A17F9">
        <w:t>x = df[["Sentiment"]]</w:t>
      </w:r>
    </w:p>
    <w:p w14:paraId="18CB9856" w14:textId="77777777" w:rsidR="007A17F9" w:rsidRPr="007A17F9" w:rsidRDefault="007A17F9" w:rsidP="007A17F9"/>
    <w:p w14:paraId="559FE9FE" w14:textId="77777777" w:rsidR="007A17F9" w:rsidRPr="007A17F9" w:rsidRDefault="007A17F9" w:rsidP="007A17F9">
      <w:r w:rsidRPr="007A17F9">
        <w:t xml:space="preserve"># </w:t>
      </w:r>
      <w:r w:rsidRPr="007A17F9">
        <w:t>建一个简单的</w:t>
      </w:r>
      <w:r w:rsidRPr="007A17F9">
        <w:t xml:space="preserve"> ARDL(p, q)</w:t>
      </w:r>
    </w:p>
    <w:p w14:paraId="72E08B70" w14:textId="77777777" w:rsidR="007A17F9" w:rsidRPr="007A17F9" w:rsidRDefault="007A17F9" w:rsidP="007A17F9">
      <w:r w:rsidRPr="007A17F9">
        <w:t xml:space="preserve"># </w:t>
      </w:r>
      <w:r w:rsidRPr="007A17F9">
        <w:t>先用一个很基本的设定</w:t>
      </w:r>
    </w:p>
    <w:p w14:paraId="2B52438C" w14:textId="77777777" w:rsidR="007A17F9" w:rsidRPr="007A17F9" w:rsidRDefault="007A17F9" w:rsidP="007A17F9">
      <w:r w:rsidRPr="007A17F9">
        <w:t># p = 1 (Close lag 1)</w:t>
      </w:r>
    </w:p>
    <w:p w14:paraId="0DF60F14" w14:textId="77777777" w:rsidR="007A17F9" w:rsidRPr="007A17F9" w:rsidRDefault="007A17F9" w:rsidP="007A17F9">
      <w:r w:rsidRPr="007A17F9">
        <w:t># q = 1 (Sentiment lag 1)</w:t>
      </w:r>
    </w:p>
    <w:p w14:paraId="33AD351A" w14:textId="77777777" w:rsidR="007A17F9" w:rsidRPr="007A17F9" w:rsidRDefault="007A17F9" w:rsidP="007A17F9"/>
    <w:p w14:paraId="16DB0130" w14:textId="77777777" w:rsidR="007A17F9" w:rsidRPr="007A17F9" w:rsidRDefault="007A17F9" w:rsidP="007A17F9">
      <w:r w:rsidRPr="007A17F9">
        <w:lastRenderedPageBreak/>
        <w:t>model = ARDL(</w:t>
      </w:r>
    </w:p>
    <w:p w14:paraId="6AC940A3" w14:textId="77777777" w:rsidR="007A17F9" w:rsidRPr="007A17F9" w:rsidRDefault="007A17F9" w:rsidP="007A17F9">
      <w:r w:rsidRPr="007A17F9">
        <w:t xml:space="preserve">    y,</w:t>
      </w:r>
    </w:p>
    <w:p w14:paraId="45C1A1E1" w14:textId="77777777" w:rsidR="007A17F9" w:rsidRPr="007A17F9" w:rsidRDefault="007A17F9" w:rsidP="007A17F9">
      <w:r w:rsidRPr="007A17F9">
        <w:t xml:space="preserve">    lags=1,</w:t>
      </w:r>
    </w:p>
    <w:p w14:paraId="306C0789" w14:textId="77777777" w:rsidR="007A17F9" w:rsidRPr="007A17F9" w:rsidRDefault="007A17F9" w:rsidP="007A17F9">
      <w:r w:rsidRPr="007A17F9">
        <w:t xml:space="preserve">    exog=x,</w:t>
      </w:r>
    </w:p>
    <w:p w14:paraId="3B69E198" w14:textId="77777777" w:rsidR="007A17F9" w:rsidRPr="007A17F9" w:rsidRDefault="007A17F9" w:rsidP="007A17F9">
      <w:r w:rsidRPr="007A17F9">
        <w:t xml:space="preserve">    exog_lags=1</w:t>
      </w:r>
    </w:p>
    <w:p w14:paraId="6800615A" w14:textId="77777777" w:rsidR="007A17F9" w:rsidRPr="007A17F9" w:rsidRDefault="007A17F9" w:rsidP="007A17F9">
      <w:r w:rsidRPr="007A17F9">
        <w:t>)</w:t>
      </w:r>
    </w:p>
    <w:p w14:paraId="71A3B16E" w14:textId="77777777" w:rsidR="007A17F9" w:rsidRPr="007A17F9" w:rsidRDefault="007A17F9" w:rsidP="007A17F9"/>
    <w:p w14:paraId="2FDAACD7" w14:textId="77777777" w:rsidR="007A17F9" w:rsidRPr="007A17F9" w:rsidRDefault="007A17F9" w:rsidP="007A17F9">
      <w:r w:rsidRPr="007A17F9">
        <w:t>result = model.fit()</w:t>
      </w:r>
    </w:p>
    <w:p w14:paraId="732592E3" w14:textId="77777777" w:rsidR="007A17F9" w:rsidRPr="007A17F9" w:rsidRDefault="007A17F9" w:rsidP="007A17F9"/>
    <w:p w14:paraId="0381060E" w14:textId="77777777" w:rsidR="007A17F9" w:rsidRPr="007A17F9" w:rsidRDefault="007A17F9" w:rsidP="007A17F9">
      <w:r w:rsidRPr="007A17F9">
        <w:t>print(result.summary())</w:t>
      </w:r>
    </w:p>
    <w:p w14:paraId="07D1F6AB" w14:textId="77777777" w:rsidR="007A17F9" w:rsidRPr="007A17F9" w:rsidRDefault="007A17F9" w:rsidP="007A17F9">
      <w:r w:rsidRPr="007A17F9">
        <w:rPr>
          <w:rFonts w:ascii="Segoe UI Emoji" w:hAnsi="Segoe UI Emoji" w:cs="Segoe UI Emoji"/>
        </w:rPr>
        <w:t>👉</w:t>
      </w:r>
      <w:r w:rsidRPr="007A17F9">
        <w:t xml:space="preserve"> </w:t>
      </w:r>
      <w:r w:rsidRPr="007A17F9">
        <w:t>你现在马上就可以跑。</w:t>
      </w:r>
    </w:p>
    <w:p w14:paraId="1CF0BEB6" w14:textId="77777777" w:rsidR="007A17F9" w:rsidRPr="007A17F9" w:rsidRDefault="00000000" w:rsidP="007A17F9">
      <w:r>
        <w:pict w14:anchorId="117E063F">
          <v:rect id="_x0000_i1028" style="width:0;height:1.5pt" o:hralign="center" o:hrstd="t" o:hr="t" fillcolor="#a0a0a0" stroked="f"/>
        </w:pict>
      </w:r>
    </w:p>
    <w:p w14:paraId="5AD1159F" w14:textId="77777777" w:rsidR="007A17F9" w:rsidRPr="007A17F9" w:rsidRDefault="007A17F9" w:rsidP="007A17F9">
      <w:pPr>
        <w:rPr>
          <w:b/>
          <w:bCs/>
        </w:rPr>
      </w:pPr>
      <w:r w:rsidRPr="007A17F9">
        <w:rPr>
          <w:rFonts w:ascii="Segoe UI Emoji" w:hAnsi="Segoe UI Emoji" w:cs="Segoe UI Emoji"/>
          <w:b/>
          <w:bCs/>
        </w:rPr>
        <w:t>✅</w:t>
      </w:r>
      <w:r w:rsidRPr="007A17F9">
        <w:rPr>
          <w:b/>
          <w:bCs/>
        </w:rPr>
        <w:t xml:space="preserve"> </w:t>
      </w:r>
      <w:r w:rsidRPr="007A17F9">
        <w:rPr>
          <w:b/>
          <w:bCs/>
        </w:rPr>
        <w:t>四、你现在这个是最基本版</w:t>
      </w:r>
    </w:p>
    <w:p w14:paraId="223755DF" w14:textId="77777777" w:rsidR="007A17F9" w:rsidRPr="007A17F9" w:rsidRDefault="007A17F9" w:rsidP="007A17F9">
      <w:r w:rsidRPr="007A17F9">
        <w:t>但是在论文里，一定要：</w:t>
      </w:r>
    </w:p>
    <w:p w14:paraId="3FE60F13" w14:textId="77777777" w:rsidR="007A17F9" w:rsidRPr="007A17F9" w:rsidRDefault="007A17F9" w:rsidP="007A17F9">
      <w:r w:rsidRPr="007A17F9">
        <w:rPr>
          <w:rFonts w:ascii="Segoe UI Emoji" w:hAnsi="Segoe UI Emoji" w:cs="Segoe UI Emoji"/>
        </w:rPr>
        <w:t>👉</w:t>
      </w:r>
      <w:r w:rsidRPr="007A17F9">
        <w:t xml:space="preserve"> </w:t>
      </w:r>
      <w:r w:rsidRPr="007A17F9">
        <w:t>用</w:t>
      </w:r>
      <w:r w:rsidRPr="007A17F9">
        <w:t xml:space="preserve"> lag selection</w:t>
      </w:r>
      <w:r w:rsidRPr="007A17F9">
        <w:t>，而不是随便设</w:t>
      </w:r>
      <w:r w:rsidRPr="007A17F9">
        <w:t xml:space="preserve"> 1</w:t>
      </w:r>
    </w:p>
    <w:p w14:paraId="77DD152E" w14:textId="77777777" w:rsidR="007A17F9" w:rsidRPr="007A17F9" w:rsidRDefault="00000000" w:rsidP="007A17F9">
      <w:r>
        <w:pict w14:anchorId="2AC24F11">
          <v:rect id="_x0000_i1029" style="width:0;height:1.5pt" o:hralign="center" o:hrstd="t" o:hr="t" fillcolor="#a0a0a0" stroked="f"/>
        </w:pict>
      </w:r>
    </w:p>
    <w:p w14:paraId="77827846" w14:textId="77777777" w:rsidR="007A17F9" w:rsidRPr="007A17F9" w:rsidRDefault="007A17F9" w:rsidP="007A17F9">
      <w:pPr>
        <w:rPr>
          <w:b/>
          <w:bCs/>
        </w:rPr>
      </w:pPr>
      <w:r w:rsidRPr="007A17F9">
        <w:rPr>
          <w:rFonts w:ascii="Segoe UI Emoji" w:hAnsi="Segoe UI Emoji" w:cs="Segoe UI Emoji"/>
          <w:b/>
          <w:bCs/>
        </w:rPr>
        <w:t>✅</w:t>
      </w:r>
      <w:r w:rsidRPr="007A17F9">
        <w:rPr>
          <w:b/>
          <w:bCs/>
        </w:rPr>
        <w:t xml:space="preserve"> </w:t>
      </w:r>
      <w:r w:rsidRPr="007A17F9">
        <w:rPr>
          <w:b/>
          <w:bCs/>
        </w:rPr>
        <w:t>五、推荐你直接用自动选</w:t>
      </w:r>
      <w:r w:rsidRPr="007A17F9">
        <w:rPr>
          <w:b/>
          <w:bCs/>
        </w:rPr>
        <w:t xml:space="preserve"> lag</w:t>
      </w:r>
      <w:r w:rsidRPr="007A17F9">
        <w:rPr>
          <w:b/>
          <w:bCs/>
        </w:rPr>
        <w:t>（很适合你这种小数据）</w:t>
      </w:r>
    </w:p>
    <w:p w14:paraId="634D0B4A" w14:textId="77777777" w:rsidR="007A17F9" w:rsidRPr="007A17F9" w:rsidRDefault="007A17F9" w:rsidP="007A17F9">
      <w:r w:rsidRPr="007A17F9">
        <w:t>from statsmodels.tsa.ardl import ardl_select_order</w:t>
      </w:r>
    </w:p>
    <w:p w14:paraId="1DB70B73" w14:textId="77777777" w:rsidR="007A17F9" w:rsidRPr="007A17F9" w:rsidRDefault="007A17F9" w:rsidP="007A17F9"/>
    <w:p w14:paraId="123EEE08" w14:textId="77777777" w:rsidR="007A17F9" w:rsidRPr="007A17F9" w:rsidRDefault="007A17F9" w:rsidP="007A17F9">
      <w:r w:rsidRPr="007A17F9">
        <w:t>sel = ardl_select_order(</w:t>
      </w:r>
    </w:p>
    <w:p w14:paraId="133E65AD" w14:textId="77777777" w:rsidR="007A17F9" w:rsidRPr="007A17F9" w:rsidRDefault="007A17F9" w:rsidP="007A17F9">
      <w:r w:rsidRPr="007A17F9">
        <w:t xml:space="preserve">    endog=y,</w:t>
      </w:r>
    </w:p>
    <w:p w14:paraId="5BCF5D3C" w14:textId="77777777" w:rsidR="007A17F9" w:rsidRPr="007A17F9" w:rsidRDefault="007A17F9" w:rsidP="007A17F9">
      <w:r w:rsidRPr="007A17F9">
        <w:t xml:space="preserve">    exog=x,</w:t>
      </w:r>
    </w:p>
    <w:p w14:paraId="3D38BA43" w14:textId="77777777" w:rsidR="007A17F9" w:rsidRPr="007A17F9" w:rsidRDefault="007A17F9" w:rsidP="007A17F9">
      <w:r w:rsidRPr="007A17F9">
        <w:t xml:space="preserve">    maxlag=5,</w:t>
      </w:r>
    </w:p>
    <w:p w14:paraId="444E72A8" w14:textId="77777777" w:rsidR="007A17F9" w:rsidRPr="007A17F9" w:rsidRDefault="007A17F9" w:rsidP="007A17F9">
      <w:r w:rsidRPr="007A17F9">
        <w:t xml:space="preserve">    maxorder=5,</w:t>
      </w:r>
    </w:p>
    <w:p w14:paraId="10917A77" w14:textId="77777777" w:rsidR="007A17F9" w:rsidRPr="007A17F9" w:rsidRDefault="007A17F9" w:rsidP="007A17F9">
      <w:r w:rsidRPr="007A17F9">
        <w:t xml:space="preserve">    ic="aic"</w:t>
      </w:r>
    </w:p>
    <w:p w14:paraId="3813DC21" w14:textId="77777777" w:rsidR="007A17F9" w:rsidRPr="007A17F9" w:rsidRDefault="007A17F9" w:rsidP="007A17F9">
      <w:r w:rsidRPr="007A17F9">
        <w:lastRenderedPageBreak/>
        <w:t>)</w:t>
      </w:r>
    </w:p>
    <w:p w14:paraId="6CF0C0F7" w14:textId="77777777" w:rsidR="007A17F9" w:rsidRPr="007A17F9" w:rsidRDefault="007A17F9" w:rsidP="007A17F9"/>
    <w:p w14:paraId="6B27C1E8" w14:textId="77777777" w:rsidR="007A17F9" w:rsidRPr="007A17F9" w:rsidRDefault="007A17F9" w:rsidP="007A17F9">
      <w:r w:rsidRPr="007A17F9">
        <w:t>print(sel.model)</w:t>
      </w:r>
    </w:p>
    <w:p w14:paraId="6F46DCFC" w14:textId="77777777" w:rsidR="007A17F9" w:rsidRPr="007A17F9" w:rsidRDefault="007A17F9" w:rsidP="007A17F9"/>
    <w:p w14:paraId="0C98AB8F" w14:textId="77777777" w:rsidR="007A17F9" w:rsidRPr="007A17F9" w:rsidRDefault="007A17F9" w:rsidP="007A17F9">
      <w:r w:rsidRPr="007A17F9">
        <w:t>result = sel.model.fit()</w:t>
      </w:r>
    </w:p>
    <w:p w14:paraId="57FA31BD" w14:textId="77777777" w:rsidR="007A17F9" w:rsidRPr="007A17F9" w:rsidRDefault="007A17F9" w:rsidP="007A17F9">
      <w:r w:rsidRPr="007A17F9">
        <w:t>print(result.summary())</w:t>
      </w:r>
    </w:p>
    <w:p w14:paraId="3453009E" w14:textId="77777777" w:rsidR="007A17F9" w:rsidRPr="007A17F9" w:rsidRDefault="007A17F9" w:rsidP="007A17F9">
      <w:r w:rsidRPr="007A17F9">
        <w:t>这个会帮你找：</w:t>
      </w:r>
    </w:p>
    <w:p w14:paraId="6F4B88E2" w14:textId="77777777" w:rsidR="007A17F9" w:rsidRPr="007A17F9" w:rsidRDefault="007A17F9" w:rsidP="007A17F9">
      <w:r w:rsidRPr="007A17F9">
        <w:t>ARDL(p, q)</w:t>
      </w:r>
    </w:p>
    <w:p w14:paraId="3FCF3DFD" w14:textId="77777777" w:rsidR="007A17F9" w:rsidRPr="007A17F9" w:rsidRDefault="007A17F9" w:rsidP="007A17F9">
      <w:r w:rsidRPr="007A17F9">
        <w:t>最适合的</w:t>
      </w:r>
      <w:r w:rsidRPr="007A17F9">
        <w:t xml:space="preserve"> lag</w:t>
      </w:r>
      <w:r w:rsidRPr="007A17F9">
        <w:t>。</w:t>
      </w:r>
    </w:p>
    <w:p w14:paraId="0C89DE5E" w14:textId="77777777" w:rsidR="007A17F9" w:rsidRPr="007A17F9" w:rsidRDefault="00000000" w:rsidP="007A17F9">
      <w:r>
        <w:pict w14:anchorId="7B601125">
          <v:rect id="_x0000_i1030" style="width:0;height:1.5pt" o:hralign="center" o:hrstd="t" o:hr="t" fillcolor="#a0a0a0" stroked="f"/>
        </w:pict>
      </w:r>
    </w:p>
    <w:p w14:paraId="20246C41" w14:textId="77777777" w:rsidR="007A17F9" w:rsidRPr="007A17F9" w:rsidRDefault="007A17F9" w:rsidP="007A17F9">
      <w:pPr>
        <w:rPr>
          <w:b/>
          <w:bCs/>
        </w:rPr>
      </w:pPr>
      <w:r w:rsidRPr="007A17F9">
        <w:rPr>
          <w:rFonts w:ascii="Segoe UI Emoji" w:hAnsi="Segoe UI Emoji" w:cs="Segoe UI Emoji"/>
          <w:b/>
          <w:bCs/>
        </w:rPr>
        <w:t>✅</w:t>
      </w:r>
      <w:r w:rsidRPr="007A17F9">
        <w:rPr>
          <w:b/>
          <w:bCs/>
        </w:rPr>
        <w:t xml:space="preserve"> </w:t>
      </w:r>
      <w:r w:rsidRPr="007A17F9">
        <w:rPr>
          <w:b/>
          <w:bCs/>
        </w:rPr>
        <w:t>六、非常重要（你写论文一定会被问）</w:t>
      </w:r>
    </w:p>
    <w:p w14:paraId="3059C49E" w14:textId="77777777" w:rsidR="007A17F9" w:rsidRPr="007A17F9" w:rsidRDefault="007A17F9" w:rsidP="007A17F9">
      <w:r w:rsidRPr="007A17F9">
        <w:t>你做</w:t>
      </w:r>
      <w:r w:rsidRPr="007A17F9">
        <w:t xml:space="preserve"> ARDL </w:t>
      </w:r>
      <w:r w:rsidRPr="007A17F9">
        <w:t>通常要有：</w:t>
      </w:r>
    </w:p>
    <w:p w14:paraId="7ED8B46A" w14:textId="77777777" w:rsidR="007A17F9" w:rsidRPr="007A17F9" w:rsidRDefault="007A17F9" w:rsidP="007A17F9">
      <w:r w:rsidRPr="007A17F9">
        <w:rPr>
          <w:rFonts w:ascii="Segoe UI Emoji" w:hAnsi="Segoe UI Emoji" w:cs="Segoe UI Emoji"/>
        </w:rPr>
        <w:t>👉</w:t>
      </w:r>
      <w:r w:rsidRPr="007A17F9">
        <w:t xml:space="preserve"> long-run relationship</w:t>
      </w:r>
      <w:r w:rsidRPr="007A17F9">
        <w:br/>
      </w:r>
      <w:r w:rsidRPr="007A17F9">
        <w:rPr>
          <w:rFonts w:ascii="Segoe UI Emoji" w:hAnsi="Segoe UI Emoji" w:cs="Segoe UI Emoji"/>
        </w:rPr>
        <w:t>👉</w:t>
      </w:r>
      <w:r w:rsidRPr="007A17F9">
        <w:t xml:space="preserve"> short-run dynamics</w:t>
      </w:r>
    </w:p>
    <w:p w14:paraId="5A8E5099" w14:textId="77777777" w:rsidR="007A17F9" w:rsidRPr="007A17F9" w:rsidRDefault="007A17F9" w:rsidP="007A17F9">
      <w:r w:rsidRPr="007A17F9">
        <w:t>所以你后面要接：</w:t>
      </w:r>
    </w:p>
    <w:p w14:paraId="20B6F4CC" w14:textId="77777777" w:rsidR="007A17F9" w:rsidRPr="007A17F9" w:rsidRDefault="007A17F9" w:rsidP="007A17F9">
      <w:r w:rsidRPr="007A17F9">
        <w:rPr>
          <w:rFonts w:ascii="Segoe UI Symbol" w:hAnsi="Segoe UI Symbol" w:cs="Segoe UI Symbol"/>
        </w:rPr>
        <w:t>➡</w:t>
      </w:r>
      <w:r w:rsidRPr="007A17F9">
        <w:t xml:space="preserve"> bounds test</w:t>
      </w:r>
      <w:r w:rsidRPr="007A17F9">
        <w:t>（</w:t>
      </w:r>
      <w:r w:rsidRPr="007A17F9">
        <w:t>cointegration</w:t>
      </w:r>
      <w:r w:rsidRPr="007A17F9">
        <w:t>）</w:t>
      </w:r>
    </w:p>
    <w:p w14:paraId="25D9E936" w14:textId="77777777" w:rsidR="007A17F9" w:rsidRPr="007A17F9" w:rsidRDefault="00000000" w:rsidP="007A17F9">
      <w:r>
        <w:pict w14:anchorId="2F7EADB5">
          <v:rect id="_x0000_i1031" style="width:0;height:1.5pt" o:hralign="center" o:hrstd="t" o:hr="t" fillcolor="#a0a0a0" stroked="f"/>
        </w:pict>
      </w:r>
    </w:p>
    <w:p w14:paraId="33D491D0" w14:textId="77777777" w:rsidR="007A17F9" w:rsidRPr="007A17F9" w:rsidRDefault="007A17F9" w:rsidP="007A17F9">
      <w:pPr>
        <w:rPr>
          <w:b/>
          <w:bCs/>
        </w:rPr>
      </w:pPr>
      <w:r w:rsidRPr="007A17F9">
        <w:rPr>
          <w:rFonts w:ascii="Segoe UI Emoji" w:hAnsi="Segoe UI Emoji" w:cs="Segoe UI Emoji"/>
          <w:b/>
          <w:bCs/>
        </w:rPr>
        <w:t>✅</w:t>
      </w:r>
      <w:r w:rsidRPr="007A17F9">
        <w:rPr>
          <w:b/>
          <w:bCs/>
        </w:rPr>
        <w:t xml:space="preserve"> </w:t>
      </w:r>
      <w:r w:rsidRPr="007A17F9">
        <w:rPr>
          <w:b/>
          <w:bCs/>
        </w:rPr>
        <w:t>七、</w:t>
      </w:r>
      <w:r w:rsidRPr="007A17F9">
        <w:rPr>
          <w:b/>
          <w:bCs/>
        </w:rPr>
        <w:t>Bounds test</w:t>
      </w:r>
      <w:r w:rsidRPr="007A17F9">
        <w:rPr>
          <w:b/>
          <w:bCs/>
        </w:rPr>
        <w:t>（你</w:t>
      </w:r>
      <w:r w:rsidRPr="007A17F9">
        <w:rPr>
          <w:b/>
          <w:bCs/>
        </w:rPr>
        <w:t xml:space="preserve"> FYP </w:t>
      </w:r>
      <w:r w:rsidRPr="007A17F9">
        <w:rPr>
          <w:b/>
          <w:bCs/>
        </w:rPr>
        <w:t>很适合用）</w:t>
      </w:r>
    </w:p>
    <w:p w14:paraId="7CEAA031" w14:textId="77777777" w:rsidR="007A17F9" w:rsidRPr="007A17F9" w:rsidRDefault="007A17F9" w:rsidP="007A17F9">
      <w:r w:rsidRPr="007A17F9">
        <w:t xml:space="preserve">statsmodels </w:t>
      </w:r>
      <w:r w:rsidRPr="007A17F9">
        <w:t>里面已经有：</w:t>
      </w:r>
    </w:p>
    <w:p w14:paraId="50106A84" w14:textId="77777777" w:rsidR="007A17F9" w:rsidRPr="007A17F9" w:rsidRDefault="007A17F9" w:rsidP="007A17F9">
      <w:r w:rsidRPr="007A17F9">
        <w:t>from statsmodels.tsa.ardl import ardl_bounds_test</w:t>
      </w:r>
    </w:p>
    <w:p w14:paraId="20D32764" w14:textId="77777777" w:rsidR="007A17F9" w:rsidRPr="007A17F9" w:rsidRDefault="007A17F9" w:rsidP="007A17F9"/>
    <w:p w14:paraId="5F9AEE35" w14:textId="77777777" w:rsidR="007A17F9" w:rsidRPr="007A17F9" w:rsidRDefault="007A17F9" w:rsidP="007A17F9">
      <w:r w:rsidRPr="007A17F9">
        <w:t>bt = ardl_bounds_test(result)</w:t>
      </w:r>
    </w:p>
    <w:p w14:paraId="55B16103" w14:textId="77777777" w:rsidR="007A17F9" w:rsidRPr="007A17F9" w:rsidRDefault="007A17F9" w:rsidP="007A17F9"/>
    <w:p w14:paraId="10E3904D" w14:textId="77777777" w:rsidR="007A17F9" w:rsidRPr="007A17F9" w:rsidRDefault="007A17F9" w:rsidP="007A17F9">
      <w:r w:rsidRPr="007A17F9">
        <w:t>print(bt)</w:t>
      </w:r>
    </w:p>
    <w:p w14:paraId="05239625" w14:textId="77777777" w:rsidR="007A17F9" w:rsidRPr="007A17F9" w:rsidRDefault="007A17F9" w:rsidP="007A17F9">
      <w:r w:rsidRPr="007A17F9">
        <w:t>你之后可以报告：</w:t>
      </w:r>
    </w:p>
    <w:p w14:paraId="4143B773" w14:textId="77777777" w:rsidR="007A17F9" w:rsidRPr="007A17F9" w:rsidRDefault="007A17F9" w:rsidP="007A17F9">
      <w:pPr>
        <w:numPr>
          <w:ilvl w:val="0"/>
          <w:numId w:val="3"/>
        </w:numPr>
      </w:pPr>
      <w:r w:rsidRPr="007A17F9">
        <w:lastRenderedPageBreak/>
        <w:t>F-statistic</w:t>
      </w:r>
    </w:p>
    <w:p w14:paraId="5DE17E7B" w14:textId="77777777" w:rsidR="007A17F9" w:rsidRPr="007A17F9" w:rsidRDefault="007A17F9" w:rsidP="007A17F9">
      <w:pPr>
        <w:numPr>
          <w:ilvl w:val="0"/>
          <w:numId w:val="3"/>
        </w:numPr>
      </w:pPr>
      <w:r w:rsidRPr="007A17F9">
        <w:t>critical values</w:t>
      </w:r>
    </w:p>
    <w:p w14:paraId="2EBE2E5E" w14:textId="77777777" w:rsidR="007A17F9" w:rsidRPr="007A17F9" w:rsidRDefault="00000000" w:rsidP="007A17F9">
      <w:r>
        <w:pict w14:anchorId="29DAB692">
          <v:rect id="_x0000_i1032" style="width:0;height:1.5pt" o:hralign="center" o:hrstd="t" o:hr="t" fillcolor="#a0a0a0" stroked="f"/>
        </w:pict>
      </w:r>
    </w:p>
    <w:p w14:paraId="5105A563" w14:textId="77777777" w:rsidR="007A17F9" w:rsidRPr="007A17F9" w:rsidRDefault="007A17F9" w:rsidP="007A17F9">
      <w:pPr>
        <w:rPr>
          <w:b/>
          <w:bCs/>
        </w:rPr>
      </w:pPr>
      <w:r w:rsidRPr="007A17F9">
        <w:rPr>
          <w:rFonts w:ascii="Segoe UI Emoji" w:hAnsi="Segoe UI Emoji" w:cs="Segoe UI Emoji"/>
          <w:b/>
          <w:bCs/>
        </w:rPr>
        <w:t>✅</w:t>
      </w:r>
      <w:r w:rsidRPr="007A17F9">
        <w:rPr>
          <w:b/>
          <w:bCs/>
        </w:rPr>
        <w:t xml:space="preserve"> </w:t>
      </w:r>
      <w:r w:rsidRPr="007A17F9">
        <w:rPr>
          <w:b/>
          <w:bCs/>
        </w:rPr>
        <w:t>八、你现在的数据要不要先</w:t>
      </w:r>
      <w:r w:rsidRPr="007A17F9">
        <w:rPr>
          <w:b/>
          <w:bCs/>
        </w:rPr>
        <w:t xml:space="preserve"> log / return</w:t>
      </w:r>
      <w:r w:rsidRPr="007A17F9">
        <w:rPr>
          <w:b/>
          <w:bCs/>
        </w:rPr>
        <w:t>？</w:t>
      </w:r>
    </w:p>
    <w:p w14:paraId="60A6AD9D" w14:textId="77777777" w:rsidR="007A17F9" w:rsidRPr="007A17F9" w:rsidRDefault="007A17F9" w:rsidP="007A17F9">
      <w:r w:rsidRPr="007A17F9">
        <w:t>你现在是：</w:t>
      </w:r>
    </w:p>
    <w:p w14:paraId="755F5A64" w14:textId="77777777" w:rsidR="007A17F9" w:rsidRPr="007A17F9" w:rsidRDefault="007A17F9" w:rsidP="007A17F9">
      <w:r w:rsidRPr="007A17F9">
        <w:t xml:space="preserve">Close  → </w:t>
      </w:r>
      <w:r w:rsidRPr="007A17F9">
        <w:t>价格水平</w:t>
      </w:r>
    </w:p>
    <w:p w14:paraId="661B9FEB" w14:textId="77777777" w:rsidR="007A17F9" w:rsidRPr="007A17F9" w:rsidRDefault="007A17F9" w:rsidP="007A17F9">
      <w:r w:rsidRPr="007A17F9">
        <w:t>严格经济计量来说，很多论文会用：</w:t>
      </w:r>
    </w:p>
    <w:p w14:paraId="4CD2E24C" w14:textId="77777777" w:rsidR="007A17F9" w:rsidRPr="007A17F9" w:rsidRDefault="007A17F9" w:rsidP="007A17F9">
      <w:r w:rsidRPr="007A17F9">
        <w:t>log(Close)</w:t>
      </w:r>
    </w:p>
    <w:p w14:paraId="514054FA" w14:textId="77777777" w:rsidR="007A17F9" w:rsidRPr="007A17F9" w:rsidRDefault="007A17F9" w:rsidP="007A17F9">
      <w:r w:rsidRPr="007A17F9">
        <w:t>你可以这样改（非常推荐）：</w:t>
      </w:r>
    </w:p>
    <w:p w14:paraId="2C08CCB8" w14:textId="77777777" w:rsidR="007A17F9" w:rsidRPr="007A17F9" w:rsidRDefault="007A17F9" w:rsidP="007A17F9">
      <w:r w:rsidRPr="007A17F9">
        <w:t>import numpy as np</w:t>
      </w:r>
    </w:p>
    <w:p w14:paraId="68A276C6" w14:textId="77777777" w:rsidR="007A17F9" w:rsidRPr="007A17F9" w:rsidRDefault="007A17F9" w:rsidP="007A17F9"/>
    <w:p w14:paraId="3BB37228" w14:textId="77777777" w:rsidR="007A17F9" w:rsidRPr="007A17F9" w:rsidRDefault="007A17F9" w:rsidP="007A17F9">
      <w:r w:rsidRPr="007A17F9">
        <w:t>df["log_close"] = np.log(df["Close"])</w:t>
      </w:r>
    </w:p>
    <w:p w14:paraId="6E2F3568" w14:textId="77777777" w:rsidR="007A17F9" w:rsidRPr="007A17F9" w:rsidRDefault="007A17F9" w:rsidP="007A17F9"/>
    <w:p w14:paraId="2420BE8F" w14:textId="77777777" w:rsidR="007A17F9" w:rsidRPr="007A17F9" w:rsidRDefault="007A17F9" w:rsidP="007A17F9">
      <w:r w:rsidRPr="007A17F9">
        <w:t>y = df["log_close"]</w:t>
      </w:r>
    </w:p>
    <w:p w14:paraId="173B3D75" w14:textId="77777777" w:rsidR="007A17F9" w:rsidRPr="007A17F9" w:rsidRDefault="007A17F9" w:rsidP="007A17F9">
      <w:r w:rsidRPr="007A17F9">
        <w:t>x = df[["Sentiment"]]</w:t>
      </w:r>
    </w:p>
    <w:p w14:paraId="56B16C3F" w14:textId="77777777" w:rsidR="007A17F9" w:rsidRPr="007A17F9" w:rsidRDefault="007A17F9" w:rsidP="007A17F9">
      <w:r w:rsidRPr="007A17F9">
        <w:t>然后</w:t>
      </w:r>
      <w:r w:rsidRPr="007A17F9">
        <w:t xml:space="preserve"> ARDL </w:t>
      </w:r>
      <w:r w:rsidRPr="007A17F9">
        <w:t>用</w:t>
      </w:r>
      <w:r w:rsidRPr="007A17F9">
        <w:t xml:space="preserve"> log_close </w:t>
      </w:r>
      <w:r w:rsidRPr="007A17F9">
        <w:t>当</w:t>
      </w:r>
      <w:r w:rsidRPr="007A17F9">
        <w:t xml:space="preserve"> dependent</w:t>
      </w:r>
      <w:r w:rsidRPr="007A17F9">
        <w:t>。</w:t>
      </w:r>
    </w:p>
    <w:p w14:paraId="6F92964F" w14:textId="77777777" w:rsidR="007A17F9" w:rsidRPr="007A17F9" w:rsidRDefault="007A17F9" w:rsidP="007A17F9">
      <w:r w:rsidRPr="007A17F9">
        <w:t>你论文会更好写。</w:t>
      </w:r>
    </w:p>
    <w:p w14:paraId="659D4457" w14:textId="77777777" w:rsidR="007A17F9" w:rsidRPr="007A17F9" w:rsidRDefault="00000000" w:rsidP="007A17F9">
      <w:r>
        <w:pict w14:anchorId="469AD342">
          <v:rect id="_x0000_i1033" style="width:0;height:1.5pt" o:hralign="center" o:hrstd="t" o:hr="t" fillcolor="#a0a0a0" stroked="f"/>
        </w:pict>
      </w:r>
    </w:p>
    <w:p w14:paraId="5D53B052" w14:textId="77777777" w:rsidR="007A17F9" w:rsidRPr="007A17F9" w:rsidRDefault="007A17F9" w:rsidP="007A17F9">
      <w:pPr>
        <w:rPr>
          <w:b/>
          <w:bCs/>
        </w:rPr>
      </w:pPr>
      <w:r w:rsidRPr="007A17F9">
        <w:rPr>
          <w:rFonts w:ascii="Segoe UI Emoji" w:hAnsi="Segoe UI Emoji" w:cs="Segoe UI Emoji"/>
          <w:b/>
          <w:bCs/>
        </w:rPr>
        <w:t>✅</w:t>
      </w:r>
      <w:r w:rsidRPr="007A17F9">
        <w:rPr>
          <w:b/>
          <w:bCs/>
        </w:rPr>
        <w:t xml:space="preserve"> </w:t>
      </w:r>
      <w:r w:rsidRPr="007A17F9">
        <w:rPr>
          <w:b/>
          <w:bCs/>
        </w:rPr>
        <w:t>九、一个对你项目最合理的版本（我帮你整理好）</w:t>
      </w:r>
    </w:p>
    <w:p w14:paraId="6EA01726" w14:textId="77777777" w:rsidR="007A17F9" w:rsidRPr="007A17F9" w:rsidRDefault="007A17F9" w:rsidP="007A17F9">
      <w:r w:rsidRPr="007A17F9">
        <w:t>你可以直接存成一格</w:t>
      </w:r>
      <w:r w:rsidRPr="007A17F9">
        <w:t xml:space="preserve"> cell </w:t>
      </w:r>
      <w:r w:rsidRPr="007A17F9">
        <w:t>跑：</w:t>
      </w:r>
    </w:p>
    <w:p w14:paraId="0EA4F316" w14:textId="77777777" w:rsidR="007A17F9" w:rsidRPr="007A17F9" w:rsidRDefault="007A17F9" w:rsidP="007A17F9">
      <w:r w:rsidRPr="007A17F9">
        <w:t>import pandas as pd</w:t>
      </w:r>
    </w:p>
    <w:p w14:paraId="690E4438" w14:textId="77777777" w:rsidR="007A17F9" w:rsidRPr="007A17F9" w:rsidRDefault="007A17F9" w:rsidP="007A17F9">
      <w:r w:rsidRPr="007A17F9">
        <w:t>import numpy as np</w:t>
      </w:r>
    </w:p>
    <w:p w14:paraId="635BFF25" w14:textId="77777777" w:rsidR="007A17F9" w:rsidRPr="007A17F9" w:rsidRDefault="007A17F9" w:rsidP="007A17F9">
      <w:r w:rsidRPr="007A17F9">
        <w:t>from statsmodels.tsa.ardl import ardl_select_order, ardl_bounds_test</w:t>
      </w:r>
    </w:p>
    <w:p w14:paraId="5B58105F" w14:textId="77777777" w:rsidR="007A17F9" w:rsidRPr="007A17F9" w:rsidRDefault="007A17F9" w:rsidP="007A17F9"/>
    <w:p w14:paraId="5C78F5DC" w14:textId="77777777" w:rsidR="007A17F9" w:rsidRPr="007A17F9" w:rsidRDefault="007A17F9" w:rsidP="007A17F9">
      <w:r w:rsidRPr="007A17F9">
        <w:t>DATA_PATH = "Source/Data/processed/sentiment/gpt-5_Sentiment_And_Closing_Price.csv"</w:t>
      </w:r>
    </w:p>
    <w:p w14:paraId="277CE199" w14:textId="77777777" w:rsidR="007A17F9" w:rsidRPr="007A17F9" w:rsidRDefault="007A17F9" w:rsidP="007A17F9"/>
    <w:p w14:paraId="7CE77AE7" w14:textId="77777777" w:rsidR="007A17F9" w:rsidRPr="007A17F9" w:rsidRDefault="007A17F9" w:rsidP="007A17F9">
      <w:r w:rsidRPr="007A17F9">
        <w:t>df = pd.read_csv(DATA_PATH)</w:t>
      </w:r>
    </w:p>
    <w:p w14:paraId="5762E554" w14:textId="77777777" w:rsidR="007A17F9" w:rsidRPr="007A17F9" w:rsidRDefault="007A17F9" w:rsidP="007A17F9">
      <w:r w:rsidRPr="007A17F9">
        <w:t>df["Date"] = pd.to_datetime(df["Date"])</w:t>
      </w:r>
    </w:p>
    <w:p w14:paraId="0804B9A3" w14:textId="77777777" w:rsidR="007A17F9" w:rsidRPr="007A17F9" w:rsidRDefault="007A17F9" w:rsidP="007A17F9">
      <w:r w:rsidRPr="007A17F9">
        <w:t>df = df.sort_values("Date").set_index("Date")</w:t>
      </w:r>
    </w:p>
    <w:p w14:paraId="385247D4" w14:textId="77777777" w:rsidR="007A17F9" w:rsidRPr="007A17F9" w:rsidRDefault="007A17F9" w:rsidP="007A17F9"/>
    <w:p w14:paraId="479A70E6" w14:textId="77777777" w:rsidR="007A17F9" w:rsidRPr="007A17F9" w:rsidRDefault="007A17F9" w:rsidP="007A17F9">
      <w:r w:rsidRPr="007A17F9">
        <w:t>df["log_close"] = np.log(df["Close"])</w:t>
      </w:r>
    </w:p>
    <w:p w14:paraId="0AE9FC14" w14:textId="77777777" w:rsidR="007A17F9" w:rsidRPr="007A17F9" w:rsidRDefault="007A17F9" w:rsidP="007A17F9"/>
    <w:p w14:paraId="4D783A8B" w14:textId="77777777" w:rsidR="007A17F9" w:rsidRPr="007A17F9" w:rsidRDefault="007A17F9" w:rsidP="007A17F9">
      <w:r w:rsidRPr="007A17F9">
        <w:t>y = df["log_close"]</w:t>
      </w:r>
    </w:p>
    <w:p w14:paraId="186AD7F1" w14:textId="77777777" w:rsidR="007A17F9" w:rsidRPr="007A17F9" w:rsidRDefault="007A17F9" w:rsidP="007A17F9">
      <w:r w:rsidRPr="007A17F9">
        <w:t>x = df[["Sentiment"]]</w:t>
      </w:r>
    </w:p>
    <w:p w14:paraId="55EAEC2D" w14:textId="77777777" w:rsidR="007A17F9" w:rsidRPr="007A17F9" w:rsidRDefault="007A17F9" w:rsidP="007A17F9"/>
    <w:p w14:paraId="307359F5" w14:textId="77777777" w:rsidR="007A17F9" w:rsidRPr="007A17F9" w:rsidRDefault="007A17F9" w:rsidP="007A17F9">
      <w:r w:rsidRPr="007A17F9">
        <w:t>sel = ardl_select_order(</w:t>
      </w:r>
    </w:p>
    <w:p w14:paraId="544EDD26" w14:textId="77777777" w:rsidR="007A17F9" w:rsidRPr="007A17F9" w:rsidRDefault="007A17F9" w:rsidP="007A17F9">
      <w:r w:rsidRPr="007A17F9">
        <w:t xml:space="preserve">    endog=y,</w:t>
      </w:r>
    </w:p>
    <w:p w14:paraId="7086F024" w14:textId="77777777" w:rsidR="007A17F9" w:rsidRPr="007A17F9" w:rsidRDefault="007A17F9" w:rsidP="007A17F9">
      <w:r w:rsidRPr="007A17F9">
        <w:t xml:space="preserve">    exog=x,</w:t>
      </w:r>
    </w:p>
    <w:p w14:paraId="03B78028" w14:textId="77777777" w:rsidR="007A17F9" w:rsidRPr="007A17F9" w:rsidRDefault="007A17F9" w:rsidP="007A17F9">
      <w:r w:rsidRPr="007A17F9">
        <w:t xml:space="preserve">    maxlag=5,</w:t>
      </w:r>
    </w:p>
    <w:p w14:paraId="31BC2160" w14:textId="77777777" w:rsidR="007A17F9" w:rsidRPr="007A17F9" w:rsidRDefault="007A17F9" w:rsidP="007A17F9">
      <w:r w:rsidRPr="007A17F9">
        <w:t xml:space="preserve">    maxorder=5,</w:t>
      </w:r>
    </w:p>
    <w:p w14:paraId="1959251D" w14:textId="77777777" w:rsidR="007A17F9" w:rsidRPr="007A17F9" w:rsidRDefault="007A17F9" w:rsidP="007A17F9">
      <w:r w:rsidRPr="007A17F9">
        <w:t xml:space="preserve">    ic="aic"</w:t>
      </w:r>
    </w:p>
    <w:p w14:paraId="0BF176B8" w14:textId="77777777" w:rsidR="007A17F9" w:rsidRPr="007A17F9" w:rsidRDefault="007A17F9" w:rsidP="007A17F9">
      <w:r w:rsidRPr="007A17F9">
        <w:t>)</w:t>
      </w:r>
    </w:p>
    <w:p w14:paraId="496438A0" w14:textId="77777777" w:rsidR="007A17F9" w:rsidRPr="007A17F9" w:rsidRDefault="007A17F9" w:rsidP="007A17F9"/>
    <w:p w14:paraId="24DD2C6A" w14:textId="77777777" w:rsidR="007A17F9" w:rsidRPr="007A17F9" w:rsidRDefault="007A17F9" w:rsidP="007A17F9">
      <w:r w:rsidRPr="007A17F9">
        <w:t>print(sel.model)</w:t>
      </w:r>
    </w:p>
    <w:p w14:paraId="53FDB3A0" w14:textId="77777777" w:rsidR="007A17F9" w:rsidRPr="007A17F9" w:rsidRDefault="007A17F9" w:rsidP="007A17F9"/>
    <w:p w14:paraId="46E0E827" w14:textId="77777777" w:rsidR="007A17F9" w:rsidRPr="007A17F9" w:rsidRDefault="007A17F9" w:rsidP="007A17F9">
      <w:r w:rsidRPr="007A17F9">
        <w:t>res = sel.model.fit()</w:t>
      </w:r>
    </w:p>
    <w:p w14:paraId="3D36F0A4" w14:textId="77777777" w:rsidR="007A17F9" w:rsidRPr="007A17F9" w:rsidRDefault="007A17F9" w:rsidP="007A17F9">
      <w:r w:rsidRPr="007A17F9">
        <w:t>print(res.summary())</w:t>
      </w:r>
    </w:p>
    <w:p w14:paraId="7FBAA090" w14:textId="77777777" w:rsidR="007A17F9" w:rsidRPr="007A17F9" w:rsidRDefault="007A17F9" w:rsidP="007A17F9"/>
    <w:p w14:paraId="35AE9E1D" w14:textId="77777777" w:rsidR="007A17F9" w:rsidRPr="007A17F9" w:rsidRDefault="007A17F9" w:rsidP="007A17F9">
      <w:r w:rsidRPr="007A17F9">
        <w:t># bounds test</w:t>
      </w:r>
    </w:p>
    <w:p w14:paraId="06F4844C" w14:textId="77777777" w:rsidR="007A17F9" w:rsidRPr="007A17F9" w:rsidRDefault="007A17F9" w:rsidP="007A17F9">
      <w:r w:rsidRPr="007A17F9">
        <w:t>bt = ardl_bounds_test(res)</w:t>
      </w:r>
    </w:p>
    <w:p w14:paraId="6D840F34" w14:textId="77777777" w:rsidR="007A17F9" w:rsidRPr="007A17F9" w:rsidRDefault="007A17F9" w:rsidP="007A17F9">
      <w:r w:rsidRPr="007A17F9">
        <w:t>print(bt)</w:t>
      </w:r>
    </w:p>
    <w:p w14:paraId="7E48358C" w14:textId="77777777" w:rsidR="007A17F9" w:rsidRPr="007A17F9" w:rsidRDefault="00000000" w:rsidP="007A17F9">
      <w:r>
        <w:lastRenderedPageBreak/>
        <w:pict w14:anchorId="3CA76B1C">
          <v:rect id="_x0000_i1034" style="width:0;height:1.5pt" o:hralign="center" o:hrstd="t" o:hr="t" fillcolor="#a0a0a0" stroked="f"/>
        </w:pict>
      </w:r>
    </w:p>
    <w:p w14:paraId="333B3F36" w14:textId="77777777" w:rsidR="007A17F9" w:rsidRPr="007A17F9" w:rsidRDefault="007A17F9" w:rsidP="007A17F9">
      <w:pPr>
        <w:rPr>
          <w:b/>
          <w:bCs/>
        </w:rPr>
      </w:pPr>
      <w:r w:rsidRPr="007A17F9">
        <w:rPr>
          <w:rFonts w:ascii="Segoe UI Emoji" w:hAnsi="Segoe UI Emoji" w:cs="Segoe UI Emoji"/>
          <w:b/>
          <w:bCs/>
        </w:rPr>
        <w:t>✅</w:t>
      </w:r>
      <w:r w:rsidRPr="007A17F9">
        <w:rPr>
          <w:b/>
          <w:bCs/>
        </w:rPr>
        <w:t xml:space="preserve"> </w:t>
      </w:r>
      <w:r w:rsidRPr="007A17F9">
        <w:rPr>
          <w:b/>
          <w:bCs/>
        </w:rPr>
        <w:t>十、你现在的</w:t>
      </w:r>
      <w:r w:rsidRPr="007A17F9">
        <w:rPr>
          <w:b/>
          <w:bCs/>
        </w:rPr>
        <w:t xml:space="preserve"> pipeline </w:t>
      </w:r>
      <w:r w:rsidRPr="007A17F9">
        <w:rPr>
          <w:b/>
          <w:bCs/>
        </w:rPr>
        <w:t>是对的（很适合你项目）</w:t>
      </w:r>
    </w:p>
    <w:p w14:paraId="02F4BE22" w14:textId="77777777" w:rsidR="007A17F9" w:rsidRPr="007A17F9" w:rsidRDefault="007A17F9" w:rsidP="007A17F9">
      <w:r w:rsidRPr="007A17F9">
        <w:t>你现在已经完成：</w:t>
      </w:r>
    </w:p>
    <w:p w14:paraId="022EC4B8" w14:textId="77777777" w:rsidR="007A17F9" w:rsidRPr="007A17F9" w:rsidRDefault="007A17F9" w:rsidP="007A17F9">
      <w:r w:rsidRPr="007A17F9">
        <w:t>news</w:t>
      </w:r>
    </w:p>
    <w:p w14:paraId="573D7A52" w14:textId="77777777" w:rsidR="007A17F9" w:rsidRPr="007A17F9" w:rsidRDefault="007A17F9" w:rsidP="007A17F9">
      <w:r w:rsidRPr="007A17F9">
        <w:t>→ GPT sentiment</w:t>
      </w:r>
    </w:p>
    <w:p w14:paraId="6C8A8475" w14:textId="77777777" w:rsidR="007A17F9" w:rsidRPr="007A17F9" w:rsidRDefault="007A17F9" w:rsidP="007A17F9">
      <w:r w:rsidRPr="007A17F9">
        <w:t>→ daily average</w:t>
      </w:r>
    </w:p>
    <w:p w14:paraId="19086B8D" w14:textId="77777777" w:rsidR="007A17F9" w:rsidRPr="007A17F9" w:rsidRDefault="007A17F9" w:rsidP="007A17F9">
      <w:r w:rsidRPr="007A17F9">
        <w:t>→ merge with stock close</w:t>
      </w:r>
    </w:p>
    <w:p w14:paraId="7312BB30" w14:textId="77777777" w:rsidR="007A17F9" w:rsidRPr="007A17F9" w:rsidRDefault="007A17F9" w:rsidP="007A17F9">
      <w:r w:rsidRPr="007A17F9">
        <w:t>→ ARDL</w:t>
      </w:r>
    </w:p>
    <w:p w14:paraId="30A41EC5" w14:textId="77777777" w:rsidR="007A17F9" w:rsidRPr="007A17F9" w:rsidRDefault="007A17F9" w:rsidP="007A17F9">
      <w:r w:rsidRPr="007A17F9">
        <w:t>这和你当初说的：</w:t>
      </w:r>
    </w:p>
    <w:p w14:paraId="233D28A3" w14:textId="77777777" w:rsidR="007A17F9" w:rsidRPr="007A17F9" w:rsidRDefault="007A17F9" w:rsidP="007A17F9">
      <w:r w:rsidRPr="007A17F9">
        <w:t>retrieve news and stock data, perform sentiment analysis, and implement ARDL regression</w:t>
      </w:r>
    </w:p>
    <w:p w14:paraId="7C4CAA1C" w14:textId="77777777" w:rsidR="007A17F9" w:rsidRPr="007A17F9" w:rsidRDefault="007A17F9" w:rsidP="007A17F9">
      <w:r w:rsidRPr="007A17F9">
        <w:t>完全一致。</w:t>
      </w:r>
    </w:p>
    <w:p w14:paraId="2426FD84" w14:textId="77777777" w:rsidR="007A17F9" w:rsidRPr="007A17F9" w:rsidRDefault="00000000" w:rsidP="007A17F9">
      <w:r>
        <w:pict w14:anchorId="7DC4ECBB">
          <v:rect id="_x0000_i1035" style="width:0;height:1.5pt" o:hralign="center" o:hrstd="t" o:hr="t" fillcolor="#a0a0a0" stroked="f"/>
        </w:pict>
      </w:r>
    </w:p>
    <w:p w14:paraId="06D888D9" w14:textId="77777777" w:rsidR="007A17F9" w:rsidRPr="007A17F9" w:rsidRDefault="007A17F9" w:rsidP="007A17F9">
      <w:pPr>
        <w:rPr>
          <w:b/>
          <w:bCs/>
        </w:rPr>
      </w:pPr>
      <w:r w:rsidRPr="007A17F9">
        <w:rPr>
          <w:rFonts w:ascii="Segoe UI Emoji" w:hAnsi="Segoe UI Emoji" w:cs="Segoe UI Emoji"/>
          <w:b/>
          <w:bCs/>
        </w:rPr>
        <w:t>⚠️</w:t>
      </w:r>
      <w:r w:rsidRPr="007A17F9">
        <w:rPr>
          <w:b/>
          <w:bCs/>
        </w:rPr>
        <w:t xml:space="preserve"> </w:t>
      </w:r>
      <w:r w:rsidRPr="007A17F9">
        <w:rPr>
          <w:b/>
          <w:bCs/>
        </w:rPr>
        <w:t>一个很重要的小提醒（很现实）</w:t>
      </w:r>
    </w:p>
    <w:p w14:paraId="3C06A2C8" w14:textId="77777777" w:rsidR="007A17F9" w:rsidRPr="007A17F9" w:rsidRDefault="007A17F9" w:rsidP="007A17F9">
      <w:r w:rsidRPr="007A17F9">
        <w:t>你的</w:t>
      </w:r>
      <w:r w:rsidRPr="007A17F9">
        <w:t xml:space="preserve"> sentiment </w:t>
      </w:r>
      <w:r w:rsidRPr="007A17F9">
        <w:t>是：</w:t>
      </w:r>
    </w:p>
    <w:p w14:paraId="659FA41A" w14:textId="77777777" w:rsidR="007A17F9" w:rsidRPr="007A17F9" w:rsidRDefault="007A17F9" w:rsidP="007A17F9">
      <w:r w:rsidRPr="007A17F9">
        <w:rPr>
          <w:rFonts w:ascii="Segoe UI Emoji" w:hAnsi="Segoe UI Emoji" w:cs="Segoe UI Emoji"/>
        </w:rPr>
        <w:t>👉</w:t>
      </w:r>
      <w:r w:rsidRPr="007A17F9">
        <w:t xml:space="preserve"> </w:t>
      </w:r>
      <w:r w:rsidRPr="007A17F9">
        <w:t>同一天的新闻</w:t>
      </w:r>
      <w:r w:rsidRPr="007A17F9">
        <w:br/>
      </w:r>
      <w:r w:rsidRPr="007A17F9">
        <w:rPr>
          <w:rFonts w:ascii="Segoe UI Emoji" w:hAnsi="Segoe UI Emoji" w:cs="Segoe UI Emoji"/>
        </w:rPr>
        <w:t>👉</w:t>
      </w:r>
      <w:r w:rsidRPr="007A17F9">
        <w:t xml:space="preserve"> </w:t>
      </w:r>
      <w:r w:rsidRPr="007A17F9">
        <w:t>用同一天的</w:t>
      </w:r>
      <w:r w:rsidRPr="007A17F9">
        <w:t xml:space="preserve"> close</w:t>
      </w:r>
    </w:p>
    <w:p w14:paraId="3867644B" w14:textId="77777777" w:rsidR="007A17F9" w:rsidRPr="007A17F9" w:rsidRDefault="007A17F9" w:rsidP="007A17F9">
      <w:r w:rsidRPr="007A17F9">
        <w:t>在金融实证里，通常还会多做一个</w:t>
      </w:r>
      <w:r w:rsidRPr="007A17F9">
        <w:t xml:space="preserve"> robustness</w:t>
      </w:r>
      <w:r w:rsidRPr="007A17F9">
        <w:t>：</w:t>
      </w:r>
    </w:p>
    <w:p w14:paraId="717F6BD5" w14:textId="77777777" w:rsidR="007A17F9" w:rsidRPr="007A17F9" w:rsidRDefault="007A17F9" w:rsidP="007A17F9">
      <w:r w:rsidRPr="007A17F9">
        <w:rPr>
          <w:rFonts w:ascii="Segoe UI Symbol" w:hAnsi="Segoe UI Symbol" w:cs="Segoe UI Symbol"/>
        </w:rPr>
        <w:t>➡</w:t>
      </w:r>
      <w:r w:rsidRPr="007A17F9">
        <w:t xml:space="preserve"> </w:t>
      </w:r>
      <w:r w:rsidRPr="007A17F9">
        <w:t>用</w:t>
      </w:r>
      <w:r w:rsidRPr="007A17F9">
        <w:t xml:space="preserve"> Sentiment_{t-1} </w:t>
      </w:r>
      <w:r w:rsidRPr="007A17F9">
        <w:t>预测</w:t>
      </w:r>
      <w:r w:rsidRPr="007A17F9">
        <w:t xml:space="preserve"> Close_t</w:t>
      </w:r>
    </w:p>
    <w:p w14:paraId="4058BB5F" w14:textId="77777777" w:rsidR="007A17F9" w:rsidRPr="007A17F9" w:rsidRDefault="007A17F9" w:rsidP="007A17F9">
      <w:r w:rsidRPr="007A17F9">
        <w:t>也就是说：</w:t>
      </w:r>
    </w:p>
    <w:p w14:paraId="2719020E" w14:textId="77777777" w:rsidR="007A17F9" w:rsidRPr="007A17F9" w:rsidRDefault="007A17F9" w:rsidP="007A17F9">
      <w:r w:rsidRPr="007A17F9">
        <w:t>x = df[["Sentiment"]].shift(1)</w:t>
      </w:r>
    </w:p>
    <w:p w14:paraId="0570A510" w14:textId="77777777" w:rsidR="007A17F9" w:rsidRPr="007A17F9" w:rsidRDefault="007A17F9" w:rsidP="007A17F9">
      <w:r w:rsidRPr="007A17F9">
        <w:t>你之后可以多跑一组：</w:t>
      </w:r>
    </w:p>
    <w:p w14:paraId="4D78FF59" w14:textId="77777777" w:rsidR="007A17F9" w:rsidRPr="007A17F9" w:rsidRDefault="007A17F9" w:rsidP="007A17F9">
      <w:pPr>
        <w:numPr>
          <w:ilvl w:val="0"/>
          <w:numId w:val="4"/>
        </w:numPr>
      </w:pPr>
      <w:r w:rsidRPr="007A17F9">
        <w:t>same-day</w:t>
      </w:r>
    </w:p>
    <w:p w14:paraId="35E8DD70" w14:textId="77777777" w:rsidR="007A17F9" w:rsidRPr="007A17F9" w:rsidRDefault="007A17F9" w:rsidP="007A17F9">
      <w:pPr>
        <w:numPr>
          <w:ilvl w:val="0"/>
          <w:numId w:val="4"/>
        </w:numPr>
      </w:pPr>
      <w:r w:rsidRPr="007A17F9">
        <w:t>lag-1 sentiment</w:t>
      </w:r>
    </w:p>
    <w:p w14:paraId="4183DEF0" w14:textId="77777777" w:rsidR="007A17F9" w:rsidRPr="007A17F9" w:rsidRDefault="007A17F9" w:rsidP="007A17F9">
      <w:r w:rsidRPr="007A17F9">
        <w:t>对你论文加分很大。</w:t>
      </w:r>
    </w:p>
    <w:p w14:paraId="7B0C8170" w14:textId="77777777" w:rsidR="007A17F9" w:rsidRPr="007A17F9" w:rsidRDefault="00000000" w:rsidP="007A17F9">
      <w:r>
        <w:pict w14:anchorId="06BAC0CB">
          <v:rect id="_x0000_i1036" style="width:0;height:1.5pt" o:hralign="center" o:hrstd="t" o:hr="t" fillcolor="#a0a0a0" stroked="f"/>
        </w:pict>
      </w:r>
    </w:p>
    <w:p w14:paraId="29CEA73D" w14:textId="77777777" w:rsidR="007A17F9" w:rsidRPr="007A17F9" w:rsidRDefault="007A17F9" w:rsidP="007A17F9">
      <w:pPr>
        <w:rPr>
          <w:b/>
          <w:bCs/>
        </w:rPr>
      </w:pPr>
      <w:r w:rsidRPr="007A17F9">
        <w:rPr>
          <w:rFonts w:ascii="Segoe UI Emoji" w:hAnsi="Segoe UI Emoji" w:cs="Segoe UI Emoji"/>
          <w:b/>
          <w:bCs/>
        </w:rPr>
        <w:lastRenderedPageBreak/>
        <w:t>✅</w:t>
      </w:r>
      <w:r w:rsidRPr="007A17F9">
        <w:rPr>
          <w:b/>
          <w:bCs/>
        </w:rPr>
        <w:t xml:space="preserve"> </w:t>
      </w:r>
      <w:r w:rsidRPr="007A17F9">
        <w:rPr>
          <w:b/>
          <w:bCs/>
        </w:rPr>
        <w:t>下一步我很建议你做的（我可以下一条直接帮你写）</w:t>
      </w:r>
    </w:p>
    <w:p w14:paraId="77F2AB3E" w14:textId="77777777" w:rsidR="007A17F9" w:rsidRPr="007A17F9" w:rsidRDefault="007A17F9" w:rsidP="007A17F9">
      <w:r w:rsidRPr="007A17F9">
        <w:rPr>
          <w:rFonts w:ascii="Segoe UI Emoji" w:hAnsi="Segoe UI Emoji" w:cs="Segoe UI Emoji"/>
        </w:rPr>
        <w:t>👉</w:t>
      </w:r>
      <w:r w:rsidRPr="007A17F9">
        <w:t xml:space="preserve"> ADF test</w:t>
      </w:r>
      <w:r w:rsidRPr="007A17F9">
        <w:t>（</w:t>
      </w:r>
      <w:r w:rsidRPr="007A17F9">
        <w:t xml:space="preserve">Close </w:t>
      </w:r>
      <w:r w:rsidRPr="007A17F9">
        <w:t>与</w:t>
      </w:r>
      <w:r w:rsidRPr="007A17F9">
        <w:t xml:space="preserve"> Sentiment </w:t>
      </w:r>
      <w:r w:rsidRPr="007A17F9">
        <w:t>的平稳性）</w:t>
      </w:r>
    </w:p>
    <w:p w14:paraId="33A072CB" w14:textId="77777777" w:rsidR="007A17F9" w:rsidRPr="007A17F9" w:rsidRDefault="007A17F9" w:rsidP="007A17F9">
      <w:r w:rsidRPr="007A17F9">
        <w:t>如果你要，我下一条直接帮你补：</w:t>
      </w:r>
    </w:p>
    <w:p w14:paraId="2D60A698" w14:textId="77777777" w:rsidR="007A17F9" w:rsidRPr="007A17F9" w:rsidRDefault="007A17F9" w:rsidP="007A17F9">
      <w:r w:rsidRPr="007A17F9">
        <w:t xml:space="preserve">ADF + </w:t>
      </w:r>
      <w:r w:rsidRPr="007A17F9">
        <w:t>自动判定</w:t>
      </w:r>
      <w:r w:rsidRPr="007A17F9">
        <w:t xml:space="preserve"> I(0)/I(1)</w:t>
      </w:r>
    </w:p>
    <w:p w14:paraId="6FE3EEAE" w14:textId="77777777" w:rsidR="007A17F9" w:rsidRPr="007A17F9" w:rsidRDefault="007A17F9" w:rsidP="007A17F9">
      <w:r w:rsidRPr="007A17F9">
        <w:t>这一段是你</w:t>
      </w:r>
      <w:r w:rsidRPr="007A17F9">
        <w:t xml:space="preserve"> literature + methodology </w:t>
      </w:r>
      <w:r w:rsidRPr="007A17F9">
        <w:t>一定会用到的。</w:t>
      </w:r>
    </w:p>
    <w:p w14:paraId="11791AC9" w14:textId="675DBB22" w:rsidR="004C61D0" w:rsidRDefault="004C61D0">
      <w:r>
        <w:br w:type="page"/>
      </w:r>
    </w:p>
    <w:p w14:paraId="41ECFD06" w14:textId="0C21E2EF" w:rsidR="004C61D0" w:rsidRDefault="004C61D0" w:rsidP="004C61D0">
      <w:pPr>
        <w:rPr>
          <w:rFonts w:hint="eastAsia"/>
        </w:rPr>
      </w:pPr>
      <w:r>
        <w:lastRenderedPageBreak/>
        <w:t>C</w:t>
      </w:r>
      <w:r>
        <w:rPr>
          <w:rFonts w:hint="eastAsia"/>
        </w:rPr>
        <w:t>ode:</w:t>
      </w:r>
    </w:p>
    <w:p w14:paraId="62798E26" w14:textId="57D92F00" w:rsidR="004C61D0" w:rsidRDefault="004C61D0" w:rsidP="004C61D0">
      <w:r>
        <w:t>import pandas as pd</w:t>
      </w:r>
    </w:p>
    <w:p w14:paraId="3681FDCF" w14:textId="484A9D7A" w:rsidR="004C61D0" w:rsidRDefault="004C61D0" w:rsidP="004C61D0">
      <w:r>
        <w:t>from statsmodels.tsa.ardl import ARDL</w:t>
      </w:r>
    </w:p>
    <w:p w14:paraId="00AF5ED0" w14:textId="71882251" w:rsidR="004C61D0" w:rsidRDefault="004C61D0" w:rsidP="004C61D0">
      <w:r>
        <w:t>DATA_PATH = "Source/Data/processed/sentiment/gpt-5_And_Closing_Price.csv"</w:t>
      </w:r>
    </w:p>
    <w:p w14:paraId="21FE18FF" w14:textId="0E9964D5" w:rsidR="004C61D0" w:rsidRDefault="004C61D0" w:rsidP="004C61D0">
      <w:r>
        <w:t>df = pd.read_csv(DATA_PATH)</w:t>
      </w:r>
    </w:p>
    <w:p w14:paraId="2C11B752" w14:textId="77777777" w:rsidR="004C61D0" w:rsidRDefault="004C61D0" w:rsidP="004C61D0">
      <w:r>
        <w:t>df["Date"] = pd.to_datetime(df["Date"])</w:t>
      </w:r>
    </w:p>
    <w:p w14:paraId="60D64DB3" w14:textId="2DBDE5F8" w:rsidR="004C61D0" w:rsidRDefault="004C61D0" w:rsidP="004C61D0">
      <w:r>
        <w:t>df = df.sort_values("Date").set_index("Date")</w:t>
      </w:r>
    </w:p>
    <w:p w14:paraId="186FB78D" w14:textId="77777777" w:rsidR="004C61D0" w:rsidRDefault="004C61D0" w:rsidP="004C61D0">
      <w:r>
        <w:t># 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计算</w:t>
      </w:r>
      <w:r>
        <w:t xml:space="preserve"> log-return</w:t>
      </w:r>
    </w:p>
    <w:p w14:paraId="10E168CD" w14:textId="77777777" w:rsidR="004C61D0" w:rsidRDefault="004C61D0" w:rsidP="004C61D0">
      <w:pPr>
        <w:rPr>
          <w:rFonts w:hint="eastAsia"/>
        </w:rPr>
      </w:pPr>
      <w:r>
        <w:rPr>
          <w:rFonts w:hint="eastAsia"/>
        </w:rPr>
        <w:t xml:space="preserve">df["return"] = (df["Close"].pct_change())  # </w:t>
      </w:r>
      <w:r>
        <w:rPr>
          <w:rFonts w:hint="eastAsia"/>
        </w:rPr>
        <w:t>或</w:t>
      </w:r>
      <w:r>
        <w:rPr>
          <w:rFonts w:hint="eastAsia"/>
        </w:rPr>
        <w:t xml:space="preserve"> np.log(df["close"]).diff()</w:t>
      </w:r>
    </w:p>
    <w:p w14:paraId="3244D8CA" w14:textId="692C2379" w:rsidR="004C61D0" w:rsidRDefault="004C61D0" w:rsidP="004C61D0">
      <w:r>
        <w:t>df = df.dropna()</w:t>
      </w:r>
    </w:p>
    <w:p w14:paraId="163D9607" w14:textId="77777777" w:rsidR="004C61D0" w:rsidRDefault="004C61D0" w:rsidP="004C61D0">
      <w:r>
        <w:t># 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准备变量</w:t>
      </w:r>
    </w:p>
    <w:p w14:paraId="53B13972" w14:textId="77777777" w:rsidR="004C61D0" w:rsidRDefault="004C61D0" w:rsidP="004C61D0">
      <w:r>
        <w:t>y = df["return"]</w:t>
      </w:r>
    </w:p>
    <w:p w14:paraId="7EBBB477" w14:textId="5D59C4A1" w:rsidR="004C61D0" w:rsidRDefault="004C61D0" w:rsidP="004C61D0">
      <w:r>
        <w:t>x = df[["Sentiment"]]</w:t>
      </w:r>
    </w:p>
    <w:p w14:paraId="02073D55" w14:textId="77777777" w:rsidR="004C61D0" w:rsidRDefault="004C61D0" w:rsidP="004C61D0">
      <w:r>
        <w:t># 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hint="eastAsia"/>
        </w:rPr>
        <w:t>建</w:t>
      </w:r>
      <w:r>
        <w:t xml:space="preserve"> ARDL(p, q)</w:t>
      </w:r>
    </w:p>
    <w:p w14:paraId="6AC8A258" w14:textId="77777777" w:rsidR="004C61D0" w:rsidRDefault="004C61D0" w:rsidP="004C61D0">
      <w:r>
        <w:t># p = lag of return, q = lag of sentiment</w:t>
      </w:r>
    </w:p>
    <w:p w14:paraId="2E08FA37" w14:textId="77777777" w:rsidR="004C61D0" w:rsidRDefault="004C61D0" w:rsidP="004C61D0">
      <w:r>
        <w:t>model = ARDL(y, lags=1, exog=x, order=1)</w:t>
      </w:r>
    </w:p>
    <w:p w14:paraId="2973DE48" w14:textId="77777777" w:rsidR="004C61D0" w:rsidRDefault="004C61D0" w:rsidP="004C61D0">
      <w:r>
        <w:t>result = model.fit()</w:t>
      </w:r>
    </w:p>
    <w:p w14:paraId="11E0F307" w14:textId="5D2342E0" w:rsidR="004C0D8A" w:rsidRDefault="004C61D0" w:rsidP="004C61D0">
      <w:r>
        <w:t>print(result.summary())</w:t>
      </w:r>
    </w:p>
    <w:p w14:paraId="5599FA9A" w14:textId="77777777" w:rsidR="004C61D0" w:rsidRDefault="004C61D0" w:rsidP="004C61D0"/>
    <w:p w14:paraId="3A0203F9" w14:textId="3C6F6E6F" w:rsidR="004C61D0" w:rsidRDefault="004C61D0" w:rsidP="004C61D0">
      <w:r>
        <w:rPr>
          <w:rFonts w:hint="eastAsia"/>
        </w:rPr>
        <w:t>GPT:</w:t>
      </w:r>
    </w:p>
    <w:p w14:paraId="6BDCC170" w14:textId="77777777" w:rsidR="004C61D0" w:rsidRPr="004C61D0" w:rsidRDefault="004C61D0" w:rsidP="004C61D0">
      <w:r w:rsidRPr="004C61D0">
        <w:t>好的，我们来逐步解析你这份</w:t>
      </w:r>
      <w:r w:rsidRPr="004C61D0">
        <w:t xml:space="preserve"> ARDL </w:t>
      </w:r>
      <w:r w:rsidRPr="004C61D0">
        <w:t>模型输出和数据处理流程，帮你理解结果和意义：</w:t>
      </w:r>
    </w:p>
    <w:p w14:paraId="0EF5D662" w14:textId="77777777" w:rsidR="004C61D0" w:rsidRPr="004C61D0" w:rsidRDefault="004C61D0" w:rsidP="004C61D0">
      <w:r w:rsidRPr="004C61D0">
        <w:pict w14:anchorId="587D2146">
          <v:rect id="_x0000_i1073" style="width:0;height:1.5pt" o:hralign="center" o:hrstd="t" o:hr="t" fillcolor="#a0a0a0" stroked="f"/>
        </w:pict>
      </w:r>
    </w:p>
    <w:p w14:paraId="082E2846" w14:textId="77777777" w:rsidR="004C61D0" w:rsidRPr="004C61D0" w:rsidRDefault="004C61D0" w:rsidP="004C61D0">
      <w:pPr>
        <w:rPr>
          <w:b/>
          <w:bCs/>
        </w:rPr>
      </w:pPr>
      <w:r w:rsidRPr="004C61D0">
        <w:rPr>
          <w:b/>
          <w:bCs/>
        </w:rPr>
        <w:t>1️</w:t>
      </w:r>
      <w:r w:rsidRPr="004C61D0">
        <w:rPr>
          <w:rFonts w:ascii="Segoe UI Symbol" w:hAnsi="Segoe UI Symbol" w:cs="Segoe UI Symbol"/>
          <w:b/>
          <w:bCs/>
        </w:rPr>
        <w:t>⃣</w:t>
      </w:r>
      <w:r w:rsidRPr="004C61D0">
        <w:rPr>
          <w:b/>
          <w:bCs/>
        </w:rPr>
        <w:t xml:space="preserve"> </w:t>
      </w:r>
      <w:r w:rsidRPr="004C61D0">
        <w:rPr>
          <w:b/>
          <w:bCs/>
        </w:rPr>
        <w:t>数据处理</w:t>
      </w:r>
    </w:p>
    <w:p w14:paraId="6DCBC185" w14:textId="77777777" w:rsidR="004C61D0" w:rsidRPr="004C61D0" w:rsidRDefault="004C61D0" w:rsidP="004C61D0">
      <w:r w:rsidRPr="004C61D0">
        <w:t>你对</w:t>
      </w:r>
      <w:r w:rsidRPr="004C61D0">
        <w:t xml:space="preserve"> Close </w:t>
      </w:r>
      <w:r w:rsidRPr="004C61D0">
        <w:t>做了</w:t>
      </w:r>
      <w:r w:rsidRPr="004C61D0">
        <w:t xml:space="preserve"> log-return</w:t>
      </w:r>
      <w:r w:rsidRPr="004C61D0">
        <w:t>：</w:t>
      </w:r>
    </w:p>
    <w:p w14:paraId="3CCBFF15" w14:textId="77777777" w:rsidR="004C61D0" w:rsidRPr="004C61D0" w:rsidRDefault="004C61D0" w:rsidP="004C61D0">
      <w:r w:rsidRPr="004C61D0">
        <w:t>df["return"] = df["Close"].pct_change()</w:t>
      </w:r>
    </w:p>
    <w:p w14:paraId="79059487" w14:textId="77777777" w:rsidR="004C61D0" w:rsidRPr="004C61D0" w:rsidRDefault="004C61D0" w:rsidP="004C61D0">
      <w:r w:rsidRPr="004C61D0">
        <w:lastRenderedPageBreak/>
        <w:t>df = df.dropna()</w:t>
      </w:r>
    </w:p>
    <w:p w14:paraId="661FFF51" w14:textId="77777777" w:rsidR="004C61D0" w:rsidRPr="004C61D0" w:rsidRDefault="004C61D0" w:rsidP="004C61D0">
      <w:pPr>
        <w:numPr>
          <w:ilvl w:val="0"/>
          <w:numId w:val="5"/>
        </w:numPr>
      </w:pPr>
      <w:r w:rsidRPr="004C61D0">
        <w:t xml:space="preserve">return = </w:t>
      </w:r>
      <w:r w:rsidRPr="004C61D0">
        <w:t>当天收盘价相对前一天的涨跌幅（百分比）</w:t>
      </w:r>
    </w:p>
    <w:p w14:paraId="7492C56D" w14:textId="77777777" w:rsidR="004C61D0" w:rsidRPr="004C61D0" w:rsidRDefault="004C61D0" w:rsidP="004C61D0">
      <w:pPr>
        <w:numPr>
          <w:ilvl w:val="0"/>
          <w:numId w:val="5"/>
        </w:numPr>
      </w:pPr>
      <w:r w:rsidRPr="004C61D0">
        <w:t>使用</w:t>
      </w:r>
      <w:r w:rsidRPr="004C61D0">
        <w:t xml:space="preserve"> return </w:t>
      </w:r>
      <w:r w:rsidRPr="004C61D0">
        <w:t>而不是直接价格，是为了让时间序列平稳，符合</w:t>
      </w:r>
      <w:r w:rsidRPr="004C61D0">
        <w:t xml:space="preserve"> ARDL </w:t>
      </w:r>
      <w:r w:rsidRPr="004C61D0">
        <w:t>建模要求</w:t>
      </w:r>
    </w:p>
    <w:p w14:paraId="3DACE23B" w14:textId="77777777" w:rsidR="004C61D0" w:rsidRPr="004C61D0" w:rsidRDefault="004C61D0" w:rsidP="004C61D0">
      <w:pPr>
        <w:numPr>
          <w:ilvl w:val="0"/>
          <w:numId w:val="5"/>
        </w:numPr>
      </w:pPr>
      <w:r w:rsidRPr="004C61D0">
        <w:t>你把日期设为索引：</w:t>
      </w:r>
    </w:p>
    <w:p w14:paraId="2C6FC02F" w14:textId="77777777" w:rsidR="004C61D0" w:rsidRPr="004C61D0" w:rsidRDefault="004C61D0" w:rsidP="004C61D0">
      <w:r w:rsidRPr="004C61D0">
        <w:t>df = df.sort_values("Date").set_index("Date")</w:t>
      </w:r>
    </w:p>
    <w:p w14:paraId="562CA13E" w14:textId="77777777" w:rsidR="004C61D0" w:rsidRPr="004C61D0" w:rsidRDefault="004C61D0" w:rsidP="004C61D0">
      <w:r w:rsidRPr="004C61D0">
        <w:t>这可以确保时间顺序正确，方便建模型和绘图。</w:t>
      </w:r>
    </w:p>
    <w:p w14:paraId="09329D05" w14:textId="77777777" w:rsidR="004C61D0" w:rsidRPr="004C61D0" w:rsidRDefault="004C61D0" w:rsidP="004C61D0">
      <w:r w:rsidRPr="004C61D0">
        <w:pict w14:anchorId="53726580">
          <v:rect id="_x0000_i1074" style="width:0;height:1.5pt" o:hralign="center" o:hrstd="t" o:hr="t" fillcolor="#a0a0a0" stroked="f"/>
        </w:pict>
      </w:r>
    </w:p>
    <w:p w14:paraId="75BE85F4" w14:textId="77777777" w:rsidR="004C61D0" w:rsidRPr="004C61D0" w:rsidRDefault="004C61D0" w:rsidP="004C61D0">
      <w:pPr>
        <w:rPr>
          <w:b/>
          <w:bCs/>
        </w:rPr>
      </w:pPr>
      <w:r w:rsidRPr="004C61D0">
        <w:rPr>
          <w:b/>
          <w:bCs/>
        </w:rPr>
        <w:t>2️</w:t>
      </w:r>
      <w:r w:rsidRPr="004C61D0">
        <w:rPr>
          <w:rFonts w:ascii="Segoe UI Symbol" w:hAnsi="Segoe UI Symbol" w:cs="Segoe UI Symbol"/>
          <w:b/>
          <w:bCs/>
        </w:rPr>
        <w:t>⃣</w:t>
      </w:r>
      <w:r w:rsidRPr="004C61D0">
        <w:rPr>
          <w:b/>
          <w:bCs/>
        </w:rPr>
        <w:t xml:space="preserve"> ARDL </w:t>
      </w:r>
      <w:r w:rsidRPr="004C61D0">
        <w:rPr>
          <w:b/>
          <w:bCs/>
        </w:rPr>
        <w:t>模型设定</w:t>
      </w:r>
    </w:p>
    <w:p w14:paraId="2925EA3D" w14:textId="77777777" w:rsidR="004C61D0" w:rsidRPr="004C61D0" w:rsidRDefault="004C61D0" w:rsidP="004C61D0">
      <w:r w:rsidRPr="004C61D0">
        <w:t>你用了：</w:t>
      </w:r>
    </w:p>
    <w:p w14:paraId="2E97DEBB" w14:textId="77777777" w:rsidR="004C61D0" w:rsidRPr="004C61D0" w:rsidRDefault="004C61D0" w:rsidP="004C61D0">
      <w:r w:rsidRPr="004C61D0">
        <w:t>model = ARDL(y, lags=1, exog=x, order=1)</w:t>
      </w:r>
    </w:p>
    <w:p w14:paraId="13488B18" w14:textId="77777777" w:rsidR="004C61D0" w:rsidRPr="004C61D0" w:rsidRDefault="004C61D0" w:rsidP="004C61D0">
      <w:pPr>
        <w:numPr>
          <w:ilvl w:val="0"/>
          <w:numId w:val="6"/>
        </w:numPr>
      </w:pPr>
      <w:r w:rsidRPr="004C61D0">
        <w:t xml:space="preserve">y = </w:t>
      </w:r>
      <w:r w:rsidRPr="004C61D0">
        <w:t>当天股票</w:t>
      </w:r>
      <w:r w:rsidRPr="004C61D0">
        <w:t xml:space="preserve"> log-return</w:t>
      </w:r>
    </w:p>
    <w:p w14:paraId="610CE56B" w14:textId="77777777" w:rsidR="004C61D0" w:rsidRPr="004C61D0" w:rsidRDefault="004C61D0" w:rsidP="004C61D0">
      <w:pPr>
        <w:numPr>
          <w:ilvl w:val="0"/>
          <w:numId w:val="6"/>
        </w:numPr>
      </w:pPr>
      <w:r w:rsidRPr="004C61D0">
        <w:t xml:space="preserve">x = </w:t>
      </w:r>
      <w:r w:rsidRPr="004C61D0">
        <w:t>当天</w:t>
      </w:r>
      <w:r w:rsidRPr="004C61D0">
        <w:t xml:space="preserve"> sentiment</w:t>
      </w:r>
    </w:p>
    <w:p w14:paraId="46CA2192" w14:textId="77777777" w:rsidR="004C61D0" w:rsidRPr="004C61D0" w:rsidRDefault="004C61D0" w:rsidP="004C61D0">
      <w:pPr>
        <w:numPr>
          <w:ilvl w:val="0"/>
          <w:numId w:val="6"/>
        </w:numPr>
      </w:pPr>
      <w:r w:rsidRPr="004C61D0">
        <w:t xml:space="preserve">lags=1 → </w:t>
      </w:r>
      <w:r w:rsidRPr="004C61D0">
        <w:t>自变量</w:t>
      </w:r>
      <w:r w:rsidRPr="004C61D0">
        <w:t xml:space="preserve"> y</w:t>
      </w:r>
      <w:r w:rsidRPr="004C61D0">
        <w:t>（</w:t>
      </w:r>
      <w:r w:rsidRPr="004C61D0">
        <w:t>return</w:t>
      </w:r>
      <w:r w:rsidRPr="004C61D0">
        <w:t>）滞后</w:t>
      </w:r>
      <w:r w:rsidRPr="004C61D0">
        <w:t xml:space="preserve"> 1 </w:t>
      </w:r>
      <w:r w:rsidRPr="004C61D0">
        <w:t>期</w:t>
      </w:r>
    </w:p>
    <w:p w14:paraId="5376C6DD" w14:textId="77777777" w:rsidR="004C61D0" w:rsidRPr="004C61D0" w:rsidRDefault="004C61D0" w:rsidP="004C61D0">
      <w:pPr>
        <w:numPr>
          <w:ilvl w:val="0"/>
          <w:numId w:val="6"/>
        </w:numPr>
      </w:pPr>
      <w:r w:rsidRPr="004C61D0">
        <w:t xml:space="preserve">order=1 → </w:t>
      </w:r>
      <w:r w:rsidRPr="004C61D0">
        <w:t>外生变量</w:t>
      </w:r>
      <w:r w:rsidRPr="004C61D0">
        <w:t xml:space="preserve"> x</w:t>
      </w:r>
      <w:r w:rsidRPr="004C61D0">
        <w:t>（</w:t>
      </w:r>
      <w:r w:rsidRPr="004C61D0">
        <w:t>sentiment</w:t>
      </w:r>
      <w:r w:rsidRPr="004C61D0">
        <w:t>）滞后</w:t>
      </w:r>
      <w:r w:rsidRPr="004C61D0">
        <w:t xml:space="preserve"> 1 </w:t>
      </w:r>
      <w:r w:rsidRPr="004C61D0">
        <w:t>期</w:t>
      </w:r>
    </w:p>
    <w:p w14:paraId="0EB7EA8C" w14:textId="77777777" w:rsidR="004C61D0" w:rsidRPr="004C61D0" w:rsidRDefault="004C61D0" w:rsidP="004C61D0">
      <w:r w:rsidRPr="004C61D0">
        <w:t>所以你建的是</w:t>
      </w:r>
      <w:r w:rsidRPr="004C61D0">
        <w:t xml:space="preserve"> </w:t>
      </w:r>
      <w:r w:rsidRPr="004C61D0">
        <w:rPr>
          <w:b/>
          <w:bCs/>
        </w:rPr>
        <w:t>ARDL(1,1)</w:t>
      </w:r>
      <w:r w:rsidRPr="004C61D0">
        <w:t xml:space="preserve"> </w:t>
      </w:r>
      <w:r w:rsidRPr="004C61D0">
        <w:t>模型：</w:t>
      </w:r>
    </w:p>
    <w:p w14:paraId="40ADC3AB" w14:textId="2226B776" w:rsidR="004C61D0" w:rsidRPr="004C61D0" w:rsidRDefault="004C61D0" w:rsidP="004C61D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return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=α+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return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sentiment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sentiment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6538438C" w14:textId="77777777" w:rsidR="004C61D0" w:rsidRPr="004C61D0" w:rsidRDefault="004C61D0" w:rsidP="004C61D0">
      <w:r w:rsidRPr="004C61D0">
        <w:pict w14:anchorId="66ACCEFE">
          <v:rect id="_x0000_i1075" style="width:0;height:1.5pt" o:hralign="center" o:hrstd="t" o:hr="t" fillcolor="#a0a0a0" stroked="f"/>
        </w:pict>
      </w:r>
    </w:p>
    <w:p w14:paraId="3A843630" w14:textId="77777777" w:rsidR="004C61D0" w:rsidRPr="004C61D0" w:rsidRDefault="004C61D0" w:rsidP="004C61D0">
      <w:pPr>
        <w:rPr>
          <w:b/>
          <w:bCs/>
        </w:rPr>
      </w:pPr>
      <w:r w:rsidRPr="004C61D0">
        <w:rPr>
          <w:b/>
          <w:bCs/>
        </w:rPr>
        <w:t>3️</w:t>
      </w:r>
      <w:r w:rsidRPr="004C61D0">
        <w:rPr>
          <w:rFonts w:ascii="Segoe UI Symbol" w:hAnsi="Segoe UI Symbol" w:cs="Segoe UI Symbol"/>
          <w:b/>
          <w:bCs/>
        </w:rPr>
        <w:t>⃣</w:t>
      </w:r>
      <w:r w:rsidRPr="004C61D0">
        <w:rPr>
          <w:b/>
          <w:bCs/>
        </w:rPr>
        <w:t xml:space="preserve"> </w:t>
      </w:r>
      <w:r w:rsidRPr="004C61D0">
        <w:rPr>
          <w:b/>
          <w:bCs/>
        </w:rPr>
        <w:t>模型结果解读</w:t>
      </w:r>
    </w:p>
    <w:p w14:paraId="7D1FB197" w14:textId="77777777" w:rsidR="004C61D0" w:rsidRPr="004C61D0" w:rsidRDefault="004C61D0" w:rsidP="004C61D0">
      <w:r w:rsidRPr="004C61D0">
        <w:t>const           -0.0003      0.001     -0.293      0.770</w:t>
      </w:r>
    </w:p>
    <w:p w14:paraId="43ECEC1C" w14:textId="77777777" w:rsidR="004C61D0" w:rsidRPr="004C61D0" w:rsidRDefault="004C61D0" w:rsidP="004C61D0">
      <w:r w:rsidRPr="004C61D0">
        <w:t>return.L1       -0.1511      0.065     -2.336      0.020</w:t>
      </w:r>
    </w:p>
    <w:p w14:paraId="732ACA8E" w14:textId="77777777" w:rsidR="004C61D0" w:rsidRPr="004C61D0" w:rsidRDefault="004C61D0" w:rsidP="004C61D0">
      <w:r w:rsidRPr="004C61D0">
        <w:t>Sentiment.L0     0.0029      0.002      1.288      0.199</w:t>
      </w:r>
    </w:p>
    <w:p w14:paraId="4BA9A85D" w14:textId="77777777" w:rsidR="004C61D0" w:rsidRPr="004C61D0" w:rsidRDefault="004C61D0" w:rsidP="004C61D0">
      <w:r w:rsidRPr="004C61D0">
        <w:t>Sentiment.L1     0.0004      0.002      0.169      0.866</w:t>
      </w:r>
    </w:p>
    <w:p w14:paraId="46ACDE83" w14:textId="77777777" w:rsidR="004C61D0" w:rsidRPr="004C61D0" w:rsidRDefault="004C61D0" w:rsidP="004C61D0">
      <w:pPr>
        <w:rPr>
          <w:b/>
          <w:bCs/>
        </w:rPr>
      </w:pPr>
      <w:r w:rsidRPr="004C61D0">
        <w:rPr>
          <w:b/>
          <w:bCs/>
        </w:rPr>
        <w:t>各项含义：</w:t>
      </w:r>
    </w:p>
    <w:p w14:paraId="70E1228D" w14:textId="77777777" w:rsidR="004C61D0" w:rsidRPr="004C61D0" w:rsidRDefault="004C61D0" w:rsidP="004C61D0">
      <w:pPr>
        <w:numPr>
          <w:ilvl w:val="0"/>
          <w:numId w:val="7"/>
        </w:numPr>
      </w:pPr>
      <w:r w:rsidRPr="004C61D0">
        <w:rPr>
          <w:b/>
          <w:bCs/>
        </w:rPr>
        <w:t>const</w:t>
      </w:r>
      <w:r w:rsidRPr="004C61D0">
        <w:t xml:space="preserve"> = </w:t>
      </w:r>
      <w:r w:rsidRPr="004C61D0">
        <w:t>截距</w:t>
      </w:r>
    </w:p>
    <w:p w14:paraId="07F768B2" w14:textId="77777777" w:rsidR="004C61D0" w:rsidRPr="004C61D0" w:rsidRDefault="004C61D0" w:rsidP="004C61D0">
      <w:pPr>
        <w:numPr>
          <w:ilvl w:val="1"/>
          <w:numId w:val="7"/>
        </w:numPr>
      </w:pPr>
      <w:r w:rsidRPr="004C61D0">
        <w:lastRenderedPageBreak/>
        <w:t>约</w:t>
      </w:r>
      <w:r w:rsidRPr="004C61D0">
        <w:t xml:space="preserve"> -0.0003 → </w:t>
      </w:r>
      <w:r w:rsidRPr="004C61D0">
        <w:t>平均</w:t>
      </w:r>
      <w:r w:rsidRPr="004C61D0">
        <w:t xml:space="preserve"> return </w:t>
      </w:r>
      <w:r w:rsidRPr="004C61D0">
        <w:t>基本为零</w:t>
      </w:r>
    </w:p>
    <w:p w14:paraId="397836AD" w14:textId="77777777" w:rsidR="004C61D0" w:rsidRPr="004C61D0" w:rsidRDefault="004C61D0" w:rsidP="004C61D0">
      <w:pPr>
        <w:numPr>
          <w:ilvl w:val="1"/>
          <w:numId w:val="7"/>
        </w:numPr>
      </w:pPr>
      <w:r w:rsidRPr="004C61D0">
        <w:t xml:space="preserve">p-value = 0.77 → </w:t>
      </w:r>
      <w:r w:rsidRPr="004C61D0">
        <w:t>不显著</w:t>
      </w:r>
    </w:p>
    <w:p w14:paraId="53D665A9" w14:textId="77777777" w:rsidR="004C61D0" w:rsidRPr="004C61D0" w:rsidRDefault="004C61D0" w:rsidP="004C61D0">
      <w:pPr>
        <w:numPr>
          <w:ilvl w:val="0"/>
          <w:numId w:val="7"/>
        </w:numPr>
      </w:pPr>
      <w:r w:rsidRPr="004C61D0">
        <w:rPr>
          <w:b/>
          <w:bCs/>
        </w:rPr>
        <w:t>return.L1</w:t>
      </w:r>
      <w:r w:rsidRPr="004C61D0">
        <w:t xml:space="preserve"> = return </w:t>
      </w:r>
      <w:r w:rsidRPr="004C61D0">
        <w:t>滞后</w:t>
      </w:r>
      <w:r w:rsidRPr="004C61D0">
        <w:t xml:space="preserve"> 1 </w:t>
      </w:r>
      <w:r w:rsidRPr="004C61D0">
        <w:t>期的系数</w:t>
      </w:r>
    </w:p>
    <w:p w14:paraId="6306E3ED" w14:textId="77777777" w:rsidR="004C61D0" w:rsidRPr="004C61D0" w:rsidRDefault="004C61D0" w:rsidP="004C61D0">
      <w:pPr>
        <w:numPr>
          <w:ilvl w:val="1"/>
          <w:numId w:val="7"/>
        </w:numPr>
      </w:pPr>
      <w:r w:rsidRPr="004C61D0">
        <w:t xml:space="preserve">-0.1511 → </w:t>
      </w:r>
      <w:r w:rsidRPr="004C61D0">
        <w:t>昨天的</w:t>
      </w:r>
      <w:r w:rsidRPr="004C61D0">
        <w:t xml:space="preserve"> return </w:t>
      </w:r>
      <w:r w:rsidRPr="004C61D0">
        <w:t>与今天</w:t>
      </w:r>
      <w:r w:rsidRPr="004C61D0">
        <w:t xml:space="preserve"> return </w:t>
      </w:r>
      <w:r w:rsidRPr="004C61D0">
        <w:t>呈轻微负相关</w:t>
      </w:r>
    </w:p>
    <w:p w14:paraId="1A62EBA4" w14:textId="77777777" w:rsidR="004C61D0" w:rsidRPr="004C61D0" w:rsidRDefault="004C61D0" w:rsidP="004C61D0">
      <w:pPr>
        <w:numPr>
          <w:ilvl w:val="1"/>
          <w:numId w:val="7"/>
        </w:numPr>
      </w:pPr>
      <w:r w:rsidRPr="004C61D0">
        <w:t xml:space="preserve">p-value = 0.02 → </w:t>
      </w:r>
      <w:r w:rsidRPr="004C61D0">
        <w:t>显著</w:t>
      </w:r>
    </w:p>
    <w:p w14:paraId="5FF6C5AC" w14:textId="77777777" w:rsidR="004C61D0" w:rsidRPr="004C61D0" w:rsidRDefault="004C61D0" w:rsidP="004C61D0">
      <w:pPr>
        <w:numPr>
          <w:ilvl w:val="0"/>
          <w:numId w:val="7"/>
        </w:numPr>
      </w:pPr>
      <w:r w:rsidRPr="004C61D0">
        <w:rPr>
          <w:b/>
          <w:bCs/>
        </w:rPr>
        <w:t>Sentiment.L0</w:t>
      </w:r>
      <w:r w:rsidRPr="004C61D0">
        <w:t xml:space="preserve"> = </w:t>
      </w:r>
      <w:r w:rsidRPr="004C61D0">
        <w:t>当天</w:t>
      </w:r>
      <w:r w:rsidRPr="004C61D0">
        <w:t xml:space="preserve"> sentiment </w:t>
      </w:r>
      <w:r w:rsidRPr="004C61D0">
        <w:t>对</w:t>
      </w:r>
      <w:r w:rsidRPr="004C61D0">
        <w:t xml:space="preserve"> return </w:t>
      </w:r>
      <w:r w:rsidRPr="004C61D0">
        <w:t>的影响</w:t>
      </w:r>
    </w:p>
    <w:p w14:paraId="190A422F" w14:textId="77777777" w:rsidR="004C61D0" w:rsidRPr="004C61D0" w:rsidRDefault="004C61D0" w:rsidP="004C61D0">
      <w:pPr>
        <w:numPr>
          <w:ilvl w:val="1"/>
          <w:numId w:val="7"/>
        </w:numPr>
      </w:pPr>
      <w:r w:rsidRPr="004C61D0">
        <w:t xml:space="preserve">0.0029 → </w:t>
      </w:r>
      <w:r w:rsidRPr="004C61D0">
        <w:t>正向影响，但非常小</w:t>
      </w:r>
    </w:p>
    <w:p w14:paraId="3999D1BA" w14:textId="77777777" w:rsidR="004C61D0" w:rsidRPr="004C61D0" w:rsidRDefault="004C61D0" w:rsidP="004C61D0">
      <w:pPr>
        <w:numPr>
          <w:ilvl w:val="1"/>
          <w:numId w:val="7"/>
        </w:numPr>
      </w:pPr>
      <w:r w:rsidRPr="004C61D0">
        <w:t xml:space="preserve">p-value = 0.199 → </w:t>
      </w:r>
      <w:r w:rsidRPr="004C61D0">
        <w:t>不显著</w:t>
      </w:r>
    </w:p>
    <w:p w14:paraId="5D0F9F71" w14:textId="77777777" w:rsidR="004C61D0" w:rsidRPr="004C61D0" w:rsidRDefault="004C61D0" w:rsidP="004C61D0">
      <w:pPr>
        <w:numPr>
          <w:ilvl w:val="0"/>
          <w:numId w:val="7"/>
        </w:numPr>
      </w:pPr>
      <w:r w:rsidRPr="004C61D0">
        <w:rPr>
          <w:b/>
          <w:bCs/>
        </w:rPr>
        <w:t>Sentiment.L1</w:t>
      </w:r>
      <w:r w:rsidRPr="004C61D0">
        <w:t xml:space="preserve"> = </w:t>
      </w:r>
      <w:r w:rsidRPr="004C61D0">
        <w:t>昨天</w:t>
      </w:r>
      <w:r w:rsidRPr="004C61D0">
        <w:t xml:space="preserve"> sentiment </w:t>
      </w:r>
      <w:r w:rsidRPr="004C61D0">
        <w:t>对</w:t>
      </w:r>
      <w:r w:rsidRPr="004C61D0">
        <w:t xml:space="preserve"> return </w:t>
      </w:r>
      <w:r w:rsidRPr="004C61D0">
        <w:t>的影响</w:t>
      </w:r>
    </w:p>
    <w:p w14:paraId="3B6487D8" w14:textId="77777777" w:rsidR="004C61D0" w:rsidRPr="004C61D0" w:rsidRDefault="004C61D0" w:rsidP="004C61D0">
      <w:pPr>
        <w:numPr>
          <w:ilvl w:val="1"/>
          <w:numId w:val="7"/>
        </w:numPr>
      </w:pPr>
      <w:r w:rsidRPr="004C61D0">
        <w:t xml:space="preserve">0.0004 → </w:t>
      </w:r>
      <w:r w:rsidRPr="004C61D0">
        <w:t>非常小</w:t>
      </w:r>
    </w:p>
    <w:p w14:paraId="1ABC427C" w14:textId="77777777" w:rsidR="004C61D0" w:rsidRPr="004C61D0" w:rsidRDefault="004C61D0" w:rsidP="004C61D0">
      <w:pPr>
        <w:numPr>
          <w:ilvl w:val="1"/>
          <w:numId w:val="7"/>
        </w:numPr>
      </w:pPr>
      <w:r w:rsidRPr="004C61D0">
        <w:t xml:space="preserve">p-value = 0.866 → </w:t>
      </w:r>
      <w:r w:rsidRPr="004C61D0">
        <w:t>几乎没有统计意义</w:t>
      </w:r>
    </w:p>
    <w:p w14:paraId="434F60CB" w14:textId="77777777" w:rsidR="004C61D0" w:rsidRPr="004C61D0" w:rsidRDefault="004C61D0" w:rsidP="004C61D0">
      <w:r w:rsidRPr="004C61D0">
        <w:rPr>
          <w:rFonts w:ascii="Segoe UI Emoji" w:hAnsi="Segoe UI Emoji" w:cs="Segoe UI Emoji"/>
        </w:rPr>
        <w:t>✅</w:t>
      </w:r>
      <w:r w:rsidRPr="004C61D0">
        <w:t xml:space="preserve"> </w:t>
      </w:r>
      <w:r w:rsidRPr="004C61D0">
        <w:rPr>
          <w:b/>
          <w:bCs/>
        </w:rPr>
        <w:t>结论</w:t>
      </w:r>
      <w:r w:rsidRPr="004C61D0">
        <w:t>：</w:t>
      </w:r>
    </w:p>
    <w:p w14:paraId="57412C1A" w14:textId="77777777" w:rsidR="004C61D0" w:rsidRPr="004C61D0" w:rsidRDefault="004C61D0" w:rsidP="004C61D0">
      <w:pPr>
        <w:numPr>
          <w:ilvl w:val="0"/>
          <w:numId w:val="8"/>
        </w:numPr>
      </w:pPr>
      <w:r w:rsidRPr="004C61D0">
        <w:t>股票收益（</w:t>
      </w:r>
      <w:r w:rsidRPr="004C61D0">
        <w:t>return</w:t>
      </w:r>
      <w:r w:rsidRPr="004C61D0">
        <w:t>）主要受到自身滞后</w:t>
      </w:r>
      <w:r w:rsidRPr="004C61D0">
        <w:t xml:space="preserve"> return </w:t>
      </w:r>
      <w:r w:rsidRPr="004C61D0">
        <w:t>的影响</w:t>
      </w:r>
    </w:p>
    <w:p w14:paraId="7A45D1E9" w14:textId="77777777" w:rsidR="004C61D0" w:rsidRPr="004C61D0" w:rsidRDefault="004C61D0" w:rsidP="004C61D0">
      <w:pPr>
        <w:numPr>
          <w:ilvl w:val="0"/>
          <w:numId w:val="8"/>
        </w:numPr>
      </w:pPr>
      <w:r w:rsidRPr="004C61D0">
        <w:t xml:space="preserve">sentiment </w:t>
      </w:r>
      <w:r w:rsidRPr="004C61D0">
        <w:t>对当天或次日收益的影响不显著</w:t>
      </w:r>
    </w:p>
    <w:p w14:paraId="6392CA22" w14:textId="77777777" w:rsidR="004C61D0" w:rsidRPr="004C61D0" w:rsidRDefault="004C61D0" w:rsidP="004C61D0">
      <w:pPr>
        <w:numPr>
          <w:ilvl w:val="0"/>
          <w:numId w:val="8"/>
        </w:numPr>
      </w:pPr>
      <w:r w:rsidRPr="004C61D0">
        <w:t>用</w:t>
      </w:r>
      <w:r w:rsidRPr="004C61D0">
        <w:t xml:space="preserve"> sentiment </w:t>
      </w:r>
      <w:r w:rsidRPr="004C61D0">
        <w:t>来预测短期</w:t>
      </w:r>
      <w:r w:rsidRPr="004C61D0">
        <w:t xml:space="preserve"> return </w:t>
      </w:r>
      <w:r w:rsidRPr="004C61D0">
        <w:t>的能力非常弱</w:t>
      </w:r>
    </w:p>
    <w:p w14:paraId="1161692C" w14:textId="77777777" w:rsidR="004C61D0" w:rsidRPr="004C61D0" w:rsidRDefault="004C61D0" w:rsidP="004C61D0">
      <w:r w:rsidRPr="004C61D0">
        <w:pict w14:anchorId="0E8DCAE8">
          <v:rect id="_x0000_i1076" style="width:0;height:1.5pt" o:hralign="center" o:hrstd="t" o:hr="t" fillcolor="#a0a0a0" stroked="f"/>
        </w:pict>
      </w:r>
    </w:p>
    <w:p w14:paraId="610C8942" w14:textId="77777777" w:rsidR="004C61D0" w:rsidRPr="004C61D0" w:rsidRDefault="004C61D0" w:rsidP="004C61D0">
      <w:pPr>
        <w:rPr>
          <w:b/>
          <w:bCs/>
        </w:rPr>
      </w:pPr>
      <w:r w:rsidRPr="004C61D0">
        <w:rPr>
          <w:b/>
          <w:bCs/>
        </w:rPr>
        <w:t>4️</w:t>
      </w:r>
      <w:r w:rsidRPr="004C61D0">
        <w:rPr>
          <w:rFonts w:ascii="Segoe UI Symbol" w:hAnsi="Segoe UI Symbol" w:cs="Segoe UI Symbol"/>
          <w:b/>
          <w:bCs/>
        </w:rPr>
        <w:t>⃣</w:t>
      </w:r>
      <w:r w:rsidRPr="004C61D0">
        <w:rPr>
          <w:b/>
          <w:bCs/>
        </w:rPr>
        <w:t xml:space="preserve"> </w:t>
      </w:r>
      <w:r w:rsidRPr="004C61D0">
        <w:rPr>
          <w:b/>
          <w:bCs/>
        </w:rPr>
        <w:t>关于</w:t>
      </w:r>
      <w:r w:rsidRPr="004C61D0">
        <w:rPr>
          <w:b/>
          <w:bCs/>
        </w:rPr>
        <w:t xml:space="preserve"> warning</w:t>
      </w:r>
    </w:p>
    <w:p w14:paraId="38FAA5BC" w14:textId="77777777" w:rsidR="004C61D0" w:rsidRPr="004C61D0" w:rsidRDefault="004C61D0" w:rsidP="004C61D0">
      <w:r w:rsidRPr="004C61D0">
        <w:t>ValueWarning: A date index has been provided, but it has no associated frequency information</w:t>
      </w:r>
    </w:p>
    <w:p w14:paraId="02B4E156" w14:textId="77777777" w:rsidR="004C61D0" w:rsidRPr="004C61D0" w:rsidRDefault="004C61D0" w:rsidP="004C61D0">
      <w:pPr>
        <w:numPr>
          <w:ilvl w:val="0"/>
          <w:numId w:val="9"/>
        </w:numPr>
      </w:pPr>
      <w:r w:rsidRPr="004C61D0">
        <w:t xml:space="preserve">statsmodels </w:t>
      </w:r>
      <w:r w:rsidRPr="004C61D0">
        <w:t>发现你的</w:t>
      </w:r>
      <w:r w:rsidRPr="004C61D0">
        <w:t xml:space="preserve"> index </w:t>
      </w:r>
      <w:r w:rsidRPr="004C61D0">
        <w:t>是日期，但它不确定时间间隔（是不是每天都有交易日？）</w:t>
      </w:r>
    </w:p>
    <w:p w14:paraId="70355105" w14:textId="77777777" w:rsidR="004C61D0" w:rsidRPr="004C61D0" w:rsidRDefault="004C61D0" w:rsidP="004C61D0">
      <w:pPr>
        <w:numPr>
          <w:ilvl w:val="0"/>
          <w:numId w:val="9"/>
        </w:numPr>
      </w:pPr>
      <w:r w:rsidRPr="004C61D0">
        <w:t>对建</w:t>
      </w:r>
      <w:r w:rsidRPr="004C61D0">
        <w:t xml:space="preserve"> ARDL </w:t>
      </w:r>
      <w:r w:rsidRPr="004C61D0">
        <w:t>模型不会影响，但如果你要用模型做</w:t>
      </w:r>
      <w:r w:rsidRPr="004C61D0">
        <w:t xml:space="preserve"> </w:t>
      </w:r>
      <w:r w:rsidRPr="004C61D0">
        <w:rPr>
          <w:b/>
          <w:bCs/>
        </w:rPr>
        <w:t>forecast</w:t>
      </w:r>
      <w:r w:rsidRPr="004C61D0">
        <w:t>，最好把</w:t>
      </w:r>
      <w:r w:rsidRPr="004C61D0">
        <w:t xml:space="preserve"> index </w:t>
      </w:r>
      <w:r w:rsidRPr="004C61D0">
        <w:t>设置成固定频率：</w:t>
      </w:r>
    </w:p>
    <w:p w14:paraId="4872102C" w14:textId="77777777" w:rsidR="004C61D0" w:rsidRPr="004C61D0" w:rsidRDefault="004C61D0" w:rsidP="004C61D0">
      <w:r w:rsidRPr="004C61D0">
        <w:t>df = df.asfreq('B')  # B = Business day</w:t>
      </w:r>
    </w:p>
    <w:p w14:paraId="5AE3535B" w14:textId="77777777" w:rsidR="004C61D0" w:rsidRPr="004C61D0" w:rsidRDefault="004C61D0" w:rsidP="004C61D0">
      <w:r w:rsidRPr="004C61D0">
        <w:pict w14:anchorId="70ADD795">
          <v:rect id="_x0000_i1077" style="width:0;height:1.5pt" o:hralign="center" o:hrstd="t" o:hr="t" fillcolor="#a0a0a0" stroked="f"/>
        </w:pict>
      </w:r>
    </w:p>
    <w:p w14:paraId="5E01AF0F" w14:textId="77777777" w:rsidR="004C61D0" w:rsidRPr="004C61D0" w:rsidRDefault="004C61D0" w:rsidP="004C61D0">
      <w:pPr>
        <w:rPr>
          <w:b/>
          <w:bCs/>
        </w:rPr>
      </w:pPr>
      <w:r w:rsidRPr="004C61D0">
        <w:rPr>
          <w:b/>
          <w:bCs/>
        </w:rPr>
        <w:t>5️</w:t>
      </w:r>
      <w:r w:rsidRPr="004C61D0">
        <w:rPr>
          <w:rFonts w:ascii="Segoe UI Symbol" w:hAnsi="Segoe UI Symbol" w:cs="Segoe UI Symbol"/>
          <w:b/>
          <w:bCs/>
        </w:rPr>
        <w:t>⃣</w:t>
      </w:r>
      <w:r w:rsidRPr="004C61D0">
        <w:rPr>
          <w:b/>
          <w:bCs/>
        </w:rPr>
        <w:t xml:space="preserve"> </w:t>
      </w:r>
      <w:r w:rsidRPr="004C61D0">
        <w:rPr>
          <w:b/>
          <w:bCs/>
        </w:rPr>
        <w:t>下一步建议</w:t>
      </w:r>
    </w:p>
    <w:p w14:paraId="01A5CCF6" w14:textId="77777777" w:rsidR="004C61D0" w:rsidRPr="004C61D0" w:rsidRDefault="004C61D0" w:rsidP="004C61D0">
      <w:pPr>
        <w:numPr>
          <w:ilvl w:val="0"/>
          <w:numId w:val="10"/>
        </w:numPr>
      </w:pPr>
      <w:r w:rsidRPr="004C61D0">
        <w:rPr>
          <w:b/>
          <w:bCs/>
        </w:rPr>
        <w:lastRenderedPageBreak/>
        <w:t>短期预测</w:t>
      </w:r>
      <w:r w:rsidRPr="004C61D0">
        <w:rPr>
          <w:b/>
          <w:bCs/>
        </w:rPr>
        <w:t xml:space="preserve"> return</w:t>
      </w:r>
    </w:p>
    <w:p w14:paraId="50B4AC2B" w14:textId="77777777" w:rsidR="004C61D0" w:rsidRPr="004C61D0" w:rsidRDefault="004C61D0" w:rsidP="004C61D0">
      <w:pPr>
        <w:numPr>
          <w:ilvl w:val="1"/>
          <w:numId w:val="10"/>
        </w:numPr>
      </w:pPr>
      <w:r w:rsidRPr="004C61D0">
        <w:t>目前</w:t>
      </w:r>
      <w:r w:rsidRPr="004C61D0">
        <w:t xml:space="preserve"> sentiment </w:t>
      </w:r>
      <w:r w:rsidRPr="004C61D0">
        <w:t>的系数不显著</w:t>
      </w:r>
      <w:r w:rsidRPr="004C61D0">
        <w:t xml:space="preserve"> → </w:t>
      </w:r>
      <w:r w:rsidRPr="004C61D0">
        <w:t>用</w:t>
      </w:r>
      <w:r w:rsidRPr="004C61D0">
        <w:t xml:space="preserve"> sentiment </w:t>
      </w:r>
      <w:r w:rsidRPr="004C61D0">
        <w:t>来预测日收益可能效果不佳</w:t>
      </w:r>
    </w:p>
    <w:p w14:paraId="3E3DCD4E" w14:textId="77777777" w:rsidR="004C61D0" w:rsidRPr="004C61D0" w:rsidRDefault="004C61D0" w:rsidP="004C61D0">
      <w:pPr>
        <w:numPr>
          <w:ilvl w:val="0"/>
          <w:numId w:val="10"/>
        </w:numPr>
      </w:pPr>
      <w:r w:rsidRPr="004C61D0">
        <w:rPr>
          <w:b/>
          <w:bCs/>
        </w:rPr>
        <w:t>预测价格</w:t>
      </w:r>
      <w:r w:rsidRPr="004C61D0">
        <w:rPr>
          <w:b/>
          <w:bCs/>
        </w:rPr>
        <w:t xml:space="preserve"> level</w:t>
      </w:r>
    </w:p>
    <w:p w14:paraId="63FA0CEA" w14:textId="77777777" w:rsidR="004C61D0" w:rsidRPr="004C61D0" w:rsidRDefault="004C61D0" w:rsidP="004C61D0">
      <w:pPr>
        <w:numPr>
          <w:ilvl w:val="1"/>
          <w:numId w:val="10"/>
        </w:numPr>
      </w:pPr>
      <w:r w:rsidRPr="004C61D0">
        <w:t xml:space="preserve">return </w:t>
      </w:r>
      <w:r w:rsidRPr="004C61D0">
        <w:t>模型可以累积得到价格：</w:t>
      </w:r>
    </w:p>
    <w:p w14:paraId="0ACE5636" w14:textId="3A189E37" w:rsidR="004C61D0" w:rsidRPr="004C61D0" w:rsidRDefault="004C61D0" w:rsidP="004C61D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Close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Close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×(1+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return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8CE09FE" w14:textId="77777777" w:rsidR="004C61D0" w:rsidRPr="004C61D0" w:rsidRDefault="004C61D0" w:rsidP="004C61D0">
      <w:pPr>
        <w:numPr>
          <w:ilvl w:val="1"/>
          <w:numId w:val="10"/>
        </w:numPr>
      </w:pPr>
      <w:r w:rsidRPr="004C61D0">
        <w:t>如果想直接预测价格，考虑</w:t>
      </w:r>
      <w:r w:rsidRPr="004C61D0">
        <w:t xml:space="preserve"> </w:t>
      </w:r>
      <w:r w:rsidRPr="004C61D0">
        <w:rPr>
          <w:b/>
          <w:bCs/>
        </w:rPr>
        <w:t>用</w:t>
      </w:r>
      <w:r w:rsidRPr="004C61D0">
        <w:rPr>
          <w:b/>
          <w:bCs/>
        </w:rPr>
        <w:t xml:space="preserve"> Close </w:t>
      </w:r>
      <w:r w:rsidRPr="004C61D0">
        <w:rPr>
          <w:b/>
          <w:bCs/>
        </w:rPr>
        <w:t>作为</w:t>
      </w:r>
      <w:r w:rsidRPr="004C61D0">
        <w:rPr>
          <w:b/>
          <w:bCs/>
        </w:rPr>
        <w:t xml:space="preserve"> y</w:t>
      </w:r>
      <w:r w:rsidRPr="004C61D0">
        <w:t xml:space="preserve"> </w:t>
      </w:r>
      <w:r w:rsidRPr="004C61D0">
        <w:t>建</w:t>
      </w:r>
      <w:r w:rsidRPr="004C61D0">
        <w:t xml:space="preserve"> ARDL</w:t>
      </w:r>
      <w:r w:rsidRPr="004C61D0">
        <w:t>，但需要处理非平稳性</w:t>
      </w:r>
    </w:p>
    <w:p w14:paraId="03622DD8" w14:textId="77777777" w:rsidR="004C61D0" w:rsidRPr="004C61D0" w:rsidRDefault="004C61D0" w:rsidP="004C61D0">
      <w:pPr>
        <w:numPr>
          <w:ilvl w:val="0"/>
          <w:numId w:val="10"/>
        </w:numPr>
      </w:pPr>
      <w:r w:rsidRPr="004C61D0">
        <w:rPr>
          <w:b/>
          <w:bCs/>
        </w:rPr>
        <w:t>提高预测能力</w:t>
      </w:r>
    </w:p>
    <w:p w14:paraId="68855F67" w14:textId="77777777" w:rsidR="004C61D0" w:rsidRPr="004C61D0" w:rsidRDefault="004C61D0" w:rsidP="004C61D0">
      <w:pPr>
        <w:numPr>
          <w:ilvl w:val="1"/>
          <w:numId w:val="10"/>
        </w:numPr>
      </w:pPr>
      <w:r w:rsidRPr="004C61D0">
        <w:t>可以尝试增加</w:t>
      </w:r>
      <w:r w:rsidRPr="004C61D0">
        <w:t xml:space="preserve"> </w:t>
      </w:r>
      <w:r w:rsidRPr="004C61D0">
        <w:rPr>
          <w:b/>
          <w:bCs/>
        </w:rPr>
        <w:t>更多滞后</w:t>
      </w:r>
      <w:r w:rsidRPr="004C61D0">
        <w:t>（</w:t>
      </w:r>
      <w:r w:rsidRPr="004C61D0">
        <w:t xml:space="preserve">p, q </w:t>
      </w:r>
      <w:r w:rsidRPr="004C61D0">
        <w:t>更大）</w:t>
      </w:r>
    </w:p>
    <w:p w14:paraId="5FA9EB80" w14:textId="77777777" w:rsidR="004C61D0" w:rsidRPr="004C61D0" w:rsidRDefault="004C61D0" w:rsidP="004C61D0">
      <w:pPr>
        <w:numPr>
          <w:ilvl w:val="1"/>
          <w:numId w:val="10"/>
        </w:numPr>
      </w:pPr>
      <w:r w:rsidRPr="004C61D0">
        <w:t>或者用</w:t>
      </w:r>
      <w:r w:rsidRPr="004C61D0">
        <w:t xml:space="preserve"> </w:t>
      </w:r>
      <w:r w:rsidRPr="004C61D0">
        <w:rPr>
          <w:b/>
          <w:bCs/>
        </w:rPr>
        <w:t>rolling average sentiment</w:t>
      </w:r>
      <w:r w:rsidRPr="004C61D0">
        <w:t xml:space="preserve"> </w:t>
      </w:r>
      <w:r w:rsidRPr="004C61D0">
        <w:t>代替当日值，减少噪声</w:t>
      </w:r>
    </w:p>
    <w:p w14:paraId="14BC7BB9" w14:textId="77777777" w:rsidR="004C61D0" w:rsidRPr="004C61D0" w:rsidRDefault="004C61D0" w:rsidP="004C61D0">
      <w:r w:rsidRPr="004C61D0">
        <w:pict w14:anchorId="58345CE6">
          <v:rect id="_x0000_i1078" style="width:0;height:1.5pt" o:hralign="center" o:hrstd="t" o:hr="t" fillcolor="#a0a0a0" stroked="f"/>
        </w:pict>
      </w:r>
    </w:p>
    <w:p w14:paraId="1DE3231A" w14:textId="77777777" w:rsidR="004C61D0" w:rsidRPr="004C61D0" w:rsidRDefault="004C61D0" w:rsidP="004C61D0">
      <w:r w:rsidRPr="004C61D0">
        <w:t>如果你愿意，我可以帮你写一个</w:t>
      </w:r>
      <w:r w:rsidRPr="004C61D0">
        <w:t xml:space="preserve"> </w:t>
      </w:r>
      <w:r w:rsidRPr="004C61D0">
        <w:rPr>
          <w:b/>
          <w:bCs/>
        </w:rPr>
        <w:t>用</w:t>
      </w:r>
      <w:r w:rsidRPr="004C61D0">
        <w:rPr>
          <w:b/>
          <w:bCs/>
        </w:rPr>
        <w:t xml:space="preserve"> sentiment </w:t>
      </w:r>
      <w:r w:rsidRPr="004C61D0">
        <w:rPr>
          <w:b/>
          <w:bCs/>
        </w:rPr>
        <w:t>预测下一天价格水平的</w:t>
      </w:r>
      <w:r w:rsidRPr="004C61D0">
        <w:rPr>
          <w:b/>
          <w:bCs/>
        </w:rPr>
        <w:t xml:space="preserve"> ARDL </w:t>
      </w:r>
      <w:r w:rsidRPr="004C61D0">
        <w:rPr>
          <w:b/>
          <w:bCs/>
        </w:rPr>
        <w:t>例子</w:t>
      </w:r>
      <w:r w:rsidRPr="004C61D0">
        <w:t>，直接输出预测价格，而不是</w:t>
      </w:r>
      <w:r w:rsidRPr="004C61D0">
        <w:t xml:space="preserve"> return</w:t>
      </w:r>
      <w:r w:rsidRPr="004C61D0">
        <w:t>。</w:t>
      </w:r>
    </w:p>
    <w:p w14:paraId="2DC66D72" w14:textId="77777777" w:rsidR="004C61D0" w:rsidRPr="004C61D0" w:rsidRDefault="004C61D0" w:rsidP="004C61D0">
      <w:r w:rsidRPr="004C61D0">
        <w:t>你希望我帮你写吗？</w:t>
      </w:r>
    </w:p>
    <w:p w14:paraId="1F6E80B9" w14:textId="77777777" w:rsidR="004C61D0" w:rsidRDefault="004C61D0" w:rsidP="004C61D0">
      <w:pPr>
        <w:rPr>
          <w:rFonts w:hint="eastAsia"/>
        </w:rPr>
      </w:pPr>
    </w:p>
    <w:sectPr w:rsidR="004C6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6D81"/>
    <w:multiLevelType w:val="multilevel"/>
    <w:tmpl w:val="630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207C9"/>
    <w:multiLevelType w:val="multilevel"/>
    <w:tmpl w:val="9334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75AAB"/>
    <w:multiLevelType w:val="multilevel"/>
    <w:tmpl w:val="1AD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428EC"/>
    <w:multiLevelType w:val="multilevel"/>
    <w:tmpl w:val="2910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1200C"/>
    <w:multiLevelType w:val="multilevel"/>
    <w:tmpl w:val="63E2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E629D"/>
    <w:multiLevelType w:val="multilevel"/>
    <w:tmpl w:val="DEF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D77C2"/>
    <w:multiLevelType w:val="multilevel"/>
    <w:tmpl w:val="5320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93C26"/>
    <w:multiLevelType w:val="multilevel"/>
    <w:tmpl w:val="950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46988"/>
    <w:multiLevelType w:val="multilevel"/>
    <w:tmpl w:val="9E92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946669"/>
    <w:multiLevelType w:val="multilevel"/>
    <w:tmpl w:val="1728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410849">
    <w:abstractNumId w:val="6"/>
  </w:num>
  <w:num w:numId="2" w16cid:durableId="1029137655">
    <w:abstractNumId w:val="5"/>
  </w:num>
  <w:num w:numId="3" w16cid:durableId="777259735">
    <w:abstractNumId w:val="2"/>
  </w:num>
  <w:num w:numId="4" w16cid:durableId="1959409228">
    <w:abstractNumId w:val="9"/>
  </w:num>
  <w:num w:numId="5" w16cid:durableId="27032976">
    <w:abstractNumId w:val="3"/>
  </w:num>
  <w:num w:numId="6" w16cid:durableId="58359714">
    <w:abstractNumId w:val="4"/>
  </w:num>
  <w:num w:numId="7" w16cid:durableId="359670681">
    <w:abstractNumId w:val="1"/>
  </w:num>
  <w:num w:numId="8" w16cid:durableId="1802841854">
    <w:abstractNumId w:val="7"/>
  </w:num>
  <w:num w:numId="9" w16cid:durableId="715813024">
    <w:abstractNumId w:val="0"/>
  </w:num>
  <w:num w:numId="10" w16cid:durableId="1896059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B0"/>
    <w:rsid w:val="00045EB0"/>
    <w:rsid w:val="00334119"/>
    <w:rsid w:val="003E6800"/>
    <w:rsid w:val="004C0D8A"/>
    <w:rsid w:val="004C61D0"/>
    <w:rsid w:val="007A17F9"/>
    <w:rsid w:val="00AA0585"/>
    <w:rsid w:val="00C9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7999"/>
  <w15:chartTrackingRefBased/>
  <w15:docId w15:val="{8BD4C9C4-1BEE-4998-B93D-84CFD4A7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KAI JIAN</dc:creator>
  <cp:keywords/>
  <dc:description/>
  <cp:lastModifiedBy>CHONG KAI JIAN</cp:lastModifiedBy>
  <cp:revision>3</cp:revision>
  <dcterms:created xsi:type="dcterms:W3CDTF">2026-02-18T07:35:00Z</dcterms:created>
  <dcterms:modified xsi:type="dcterms:W3CDTF">2026-02-18T07:44:00Z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546d9092-b12a-4ad1-8049-727a7ea354b2</vt:lpwstr>
  </property>
</Properties>
</file>