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A卷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选择题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如果8X9=90，请问6X7=_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A.42   B.52   C.62  D.72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十进制下的 100.2转换成四进制为___(结果保留 4 位小数点)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B.610.3030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A.610.0303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D.1210.3333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C.1210.0303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在八进制下有等式MX6=-66，请间M的八位二进制原码为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A.0000 1001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B.1000 1001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C.0000 1010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D.1001 1010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计算机中数据处理的基本单位是 _?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B字节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C字段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D字长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计算机的加减法是用 __计算的。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A，原码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C，补码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B，反码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D，机内码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汉诺塔问题的解决过程能够最佳的体现__算法的基本思想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A穷举法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B枚举法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C递归法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D回溯法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以下哪一项不是算法的组成要素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A.数据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B.操作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C.控制结构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D.总线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具有以下时间计算复杂性的待求解问题，最难解的问题是___。</w:t>
      </w:r>
    </w:p>
    <w:p>
      <w:pPr>
        <w:numPr>
          <w:numId w:val="0"/>
        </w:numPr>
        <w:ind w:leftChars="0"/>
        <w:rPr>
          <w:rFonts w:hint="default"/>
          <w:vertAlign w:val="superscript"/>
          <w:lang w:val="en-US" w:eastAsia="zh-CN"/>
        </w:rPr>
      </w:pPr>
      <w:r>
        <w:rPr>
          <w:rFonts w:hint="eastAsia"/>
          <w:lang w:val="en-US" w:eastAsia="zh-CN"/>
        </w:rPr>
        <w:t>A.99nlogn B.n² C.n! D.n</w:t>
      </w:r>
      <w:r>
        <w:rPr>
          <w:rFonts w:hint="eastAsia"/>
          <w:vertAlign w:val="superscript"/>
          <w:lang w:val="en-US" w:eastAsia="zh-CN"/>
        </w:rPr>
        <w:t>n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冯·诺依曼机模型以___为中心的存储程序的计算机模型。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A.控制器 B.运算器 C.存储器 D.I/O设备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下列算法的时间复杂度中，复杂度最高的是____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A.1 B.2</w:t>
      </w:r>
      <w:r>
        <w:rPr>
          <w:rFonts w:hint="eastAsia"/>
          <w:vertAlign w:val="superscript"/>
          <w:lang w:val="en-US" w:eastAsia="zh-CN"/>
        </w:rPr>
        <w:t xml:space="preserve">n  </w:t>
      </w:r>
      <w:r>
        <w:rPr>
          <w:rFonts w:hint="eastAsia"/>
          <w:lang w:val="en-US" w:eastAsia="zh-CN"/>
        </w:rPr>
        <w:t>C.n!  D.nlogn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国王的婚姻故事中国王使用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A.回溯法  B.穷举法 C.分治法  D.贪心法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下列关于伪代码的说法，错误的是__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A.目前并不存在一个通用的伪代码语法标准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B.可以在计算机上运行并获得结果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C.介于自然语言和程序设计语言之间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D.描述算法时可以省略一些与算法表达关系不大的部分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程序设计的步骤包括:1.整理文档 2.编写程序 3.确定数据结构和算法 4.建立数学模型5.调试程序 6.分析问题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A.123456  B.643251 C.346521 D.245613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以下选项中,__是数据库查询语言程序设计语言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B.C++  C.SQL  D.Python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以下选项中不属于Raptor控制结构的是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顺序结构 B.循环结构 C.选择结构 D.分支结构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16,操作系统具有存储管理功能，假如有一个32位系统，按字节编址，该系统可访问的内存容量最大是__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A.2GB B.4GB C.16GB  D.64GB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17.进程状态的转换具有一定的逻辑，其中不包括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A.执行状态进入就绪状态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B.就绪状态进入执行状态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C.执行状态进入挂起状态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D.挂起状态进入执行状态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18.数据库管理系统的基本功能不包括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B.数据挖掘功能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A.数据定义功能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D.数据库的建立和维护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C.数据库的运行管理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下列存储设备断电不会产生数据丢失的是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光盘，内存   B.磁盘，寄存器 C.内存，寄存器 D，磁盘，光盘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20.IP地址172.31.35.33属于A.A类B.B类 C.C类 D.D类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1.机器的字长为8，请计算十六进制数 4AH和八进制数 56</w:t>
      </w:r>
      <w:r>
        <w:rPr>
          <w:rFonts w:hint="eastAsia"/>
          <w:lang w:val="en-US" w:eastAsia="zh-CN"/>
        </w:rPr>
        <w:t>Q</w:t>
      </w:r>
      <w:r>
        <w:rPr>
          <w:rFonts w:hint="default"/>
          <w:lang w:val="en-US" w:eastAsia="zh-CN"/>
        </w:rPr>
        <w:t>之差，简单</w:t>
      </w:r>
      <w:r>
        <w:rPr>
          <w:rFonts w:hint="eastAsia"/>
          <w:lang w:val="en-US" w:eastAsia="zh-CN"/>
        </w:rPr>
        <w:t>、、</w:t>
      </w:r>
      <w:r>
        <w:rPr>
          <w:rFonts w:hint="default"/>
          <w:lang w:val="en-US" w:eastAsia="zh-CN"/>
        </w:rPr>
        <w:t>写出补码计算的运算过程，最终结果以十进制给出。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已知十六进制编码4545H，A2B3H，请判断这两个编码是否分别是有效的国际码和机内码，如果有效，请计算其对应的区位码。如果无效，请说明理由。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假如一段视频一共有30帧图像，每帧图像的分辨率为1024X768，每个像素用8位二进制表示，请问视频需要多少存储空间，单位用MB。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常用的计算机网络拓扑结构有哪些，它们各有什么优缺点？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设计题</w:t>
      </w:r>
    </w:p>
    <w:p>
      <w:pPr>
        <w:widowControl w:val="0"/>
        <w:numPr>
          <w:ilvl w:val="0"/>
          <w:numId w:val="7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假设有一组图灵机五元组指令如下，纸带上的数据为 10011001，读写头对准最右边的第一个数字，且状态为初始状态q1，结束状态为q4。请画出利用给定的五元组进行运算的</w:t>
      </w:r>
      <w:bookmarkStart w:id="0" w:name="_GoBack"/>
      <w:bookmarkEnd w:id="0"/>
      <w:r>
        <w:rPr>
          <w:rFonts w:hint="eastAsia"/>
          <w:lang w:val="en-US" w:eastAsia="zh-CN"/>
        </w:rPr>
        <w:t>过程，写出最后的结果。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Lq2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0 </w:t>
      </w:r>
      <w:r>
        <w:rPr>
          <w:rFonts w:hint="default"/>
          <w:lang w:val="en-US" w:eastAsia="zh-CN"/>
        </w:rPr>
        <w:t>Lq</w:t>
      </w:r>
      <w:r>
        <w:rPr>
          <w:rFonts w:hint="eastAsia"/>
          <w:lang w:val="en-US" w:eastAsia="zh-CN"/>
        </w:rPr>
        <w:t>3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Lq</w:t>
      </w:r>
      <w:r>
        <w:rPr>
          <w:rFonts w:hint="eastAsia"/>
          <w:lang w:val="en-US" w:eastAsia="zh-CN"/>
        </w:rPr>
        <w:t>2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0 </w:t>
      </w:r>
      <w:r>
        <w:rPr>
          <w:rFonts w:hint="default"/>
          <w:lang w:val="en-US" w:eastAsia="zh-CN"/>
        </w:rPr>
        <w:t>Lq3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q2</w:t>
      </w:r>
      <w:r>
        <w:rPr>
          <w:rFonts w:hint="default"/>
          <w:lang w:val="en-US" w:eastAsia="zh-CN"/>
        </w:rPr>
        <w:t xml:space="preserve"> bb Nq</w:t>
      </w:r>
      <w:r>
        <w:rPr>
          <w:rFonts w:hint="eastAsia"/>
          <w:lang w:val="en-US" w:eastAsia="zh-CN"/>
        </w:rPr>
        <w:t>4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Lq</w:t>
      </w:r>
      <w:r>
        <w:rPr>
          <w:rFonts w:hint="eastAsia"/>
          <w:lang w:val="en-US" w:eastAsia="zh-CN"/>
        </w:rPr>
        <w:t>2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1 </w:t>
      </w:r>
      <w:r>
        <w:rPr>
          <w:rFonts w:hint="default"/>
          <w:lang w:val="en-US" w:eastAsia="zh-CN"/>
        </w:rPr>
        <w:t>Lq3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</w:t>
      </w:r>
      <w:r>
        <w:rPr>
          <w:rFonts w:hint="default"/>
          <w:lang w:val="en-US" w:eastAsia="zh-CN"/>
        </w:rPr>
        <w:t xml:space="preserve"> bb Nq</w:t>
      </w:r>
      <w:r>
        <w:rPr>
          <w:rFonts w:hint="eastAsia"/>
          <w:lang w:val="en-US" w:eastAsia="zh-CN"/>
        </w:rPr>
        <w:t>4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2.有正整数a</w:t>
      </w:r>
      <w:r>
        <w:rPr>
          <w:rFonts w:hint="eastAsia"/>
          <w:lang w:val="en-US" w:eastAsia="zh-CN"/>
        </w:rPr>
        <w:t>=</w:t>
      </w:r>
      <w:r>
        <w:rPr>
          <w:rFonts w:hint="default"/>
          <w:lang w:val="en-US" w:eastAsia="zh-CN"/>
        </w:rPr>
        <w:t>20240120，去掉其中任意4个数字后，剩下的数字按原来次序排列组成一个新的正整数。设计贪心算法找出剩下数字组成的新数最小的删除方案。请写出详细的删除方案。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请设计raptor程序，求sum=1!+3!+5!+...+n!的值，n由键盘输入，n&lt;1或者输入n为偶数，则输出“Error！”，否则输出整数变量n和sum的值。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论述题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小王把和小李的聊天记录发群里了，分情况分析和讨论。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4E608"/>
    <w:multiLevelType w:val="singleLevel"/>
    <w:tmpl w:val="8714E60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9B826241"/>
    <w:multiLevelType w:val="singleLevel"/>
    <w:tmpl w:val="9B82624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8285910"/>
    <w:multiLevelType w:val="singleLevel"/>
    <w:tmpl w:val="A82859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E26942C"/>
    <w:multiLevelType w:val="singleLevel"/>
    <w:tmpl w:val="2E26942C"/>
    <w:lvl w:ilvl="0" w:tentative="0">
      <w:start w:val="19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68F1FEF"/>
    <w:multiLevelType w:val="singleLevel"/>
    <w:tmpl w:val="468F1FE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47692791"/>
    <w:multiLevelType w:val="singleLevel"/>
    <w:tmpl w:val="4769279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5241EA3"/>
    <w:multiLevelType w:val="singleLevel"/>
    <w:tmpl w:val="55241EA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6D19C57A"/>
    <w:multiLevelType w:val="singleLevel"/>
    <w:tmpl w:val="6D19C57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kNWZiN2I0NTQ4ZDAyMTBmYzA0OWNjMmMxZDJkMzYifQ=="/>
  </w:docVars>
  <w:rsids>
    <w:rsidRoot w:val="00000000"/>
    <w:rsid w:val="1C06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2024-01-09T15:14:10Z</dcterms:created>
  <dc:creator>Administrator</dc:creator>
  <cp:lastModifiedBy>HOU</cp:lastModifiedBy>
  <dcterms:modified xsi:type="dcterms:W3CDTF">2024-01-09T16:05:18Z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A3DCAD1ED31D4F049069854A35521324_12</vt:lpwstr>
  </property>
</Properties>
</file>