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3466"/>
        <w:gridCol w:w="125"/>
        <w:gridCol w:w="2102"/>
        <w:gridCol w:w="7"/>
      </w:tblGrid>
      <w:tr w:rsidR="00AE2F88" w:rsidRPr="00AE2F88" w14:paraId="4BB580FC" w14:textId="77777777" w:rsidTr="00F20F51">
        <w:trPr>
          <w:gridAfter w:val="1"/>
          <w:wAfter w:w="7" w:type="dxa"/>
        </w:trPr>
        <w:tc>
          <w:tcPr>
            <w:tcW w:w="5229" w:type="dxa"/>
          </w:tcPr>
          <w:p w14:paraId="3544007A" w14:textId="280C19DC" w:rsidR="00AE2F88" w:rsidRPr="00AE2F88" w:rsidRDefault="00033625" w:rsidP="00DD4BC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KAIJI FU</w:t>
            </w:r>
          </w:p>
        </w:tc>
        <w:tc>
          <w:tcPr>
            <w:tcW w:w="5693" w:type="dxa"/>
            <w:gridSpan w:val="3"/>
          </w:tcPr>
          <w:p w14:paraId="0CD31C02" w14:textId="015A9254" w:rsidR="00AE2F88" w:rsidRPr="00AE2F88" w:rsidRDefault="00AB513D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kaiji@</w:t>
            </w:r>
            <w:r w:rsidR="00AE2F88" w:rsidRPr="00AE2F88">
              <w:rPr>
                <w:rFonts w:ascii="Times New Roman" w:hAnsi="Times New Roman" w:cs="Times New Roman"/>
                <w:sz w:val="21"/>
                <w:szCs w:val="21"/>
              </w:rPr>
              <w:t>unc.edu</w:t>
            </w:r>
          </w:p>
          <w:p w14:paraId="19E63F33" w14:textId="232F91A9" w:rsidR="00AE2F88" w:rsidRPr="00AE2F88" w:rsidRDefault="00AE2F88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252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267-0412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311347C8" w14:textId="066E57C8" w:rsidR="002046F6" w:rsidRPr="00AE2F88" w:rsidRDefault="002046F6" w:rsidP="006D3941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Github</w:t>
            </w:r>
            <w:proofErr w:type="spellEnd"/>
            <w:r w:rsidR="006D3941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="006D3941">
              <w:rPr>
                <w:rFonts w:ascii="Times New Roman" w:hAnsi="Times New Roman" w:cs="Times New Roman"/>
                <w:sz w:val="21"/>
                <w:szCs w:val="21"/>
              </w:rPr>
              <w:t>Linkedin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kaijif</w:t>
            </w:r>
            <w:proofErr w:type="spellEnd"/>
          </w:p>
        </w:tc>
      </w:tr>
      <w:tr w:rsidR="00AE2F88" w:rsidRPr="00AE2F88" w14:paraId="71CC9527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bottom w:val="single" w:sz="4" w:space="0" w:color="auto"/>
            </w:tcBorders>
          </w:tcPr>
          <w:p w14:paraId="0D222405" w14:textId="77777777" w:rsidR="00AE2F88" w:rsidRPr="00AE2F88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AE2F88" w:rsidRPr="00AE2F88" w14:paraId="41D84D73" w14:textId="77777777" w:rsidTr="00F20F51">
        <w:trPr>
          <w:gridAfter w:val="1"/>
          <w:wAfter w:w="7" w:type="dxa"/>
        </w:trPr>
        <w:tc>
          <w:tcPr>
            <w:tcW w:w="8695" w:type="dxa"/>
            <w:gridSpan w:val="2"/>
            <w:tcBorders>
              <w:top w:val="single" w:sz="4" w:space="0" w:color="auto"/>
            </w:tcBorders>
          </w:tcPr>
          <w:p w14:paraId="5082E1FE" w14:textId="3D334AF0" w:rsidR="00AE2F88" w:rsidRPr="00CA0581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U</w:t>
            </w:r>
            <w:r w:rsidR="002F147D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niversity of</w:t>
            </w:r>
            <w:r w:rsidR="00672E01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North Carolina at Chapel Hill 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>– Chapel Hill, NC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</w:tcBorders>
          </w:tcPr>
          <w:p w14:paraId="4824AB9C" w14:textId="7461E3A6" w:rsidR="00AE2F88" w:rsidRPr="00CA0581" w:rsidRDefault="00B9214F" w:rsidP="0054085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Expected</w:t>
            </w:r>
            <w:r w:rsidR="002046F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Jun 202</w:t>
            </w:r>
            <w:r w:rsidR="00780A05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AE2F88" w:rsidRPr="00AE2F88" w14:paraId="7CB1A53C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08B7A431" w14:textId="727867B7" w:rsidR="00AE2F88" w:rsidRPr="00CA0581" w:rsidRDefault="00033625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Computer Science, B.S</w:t>
            </w:r>
            <w:r w:rsidR="002E4518">
              <w:rPr>
                <w:rFonts w:ascii="Times New Roman" w:hAnsi="Times New Roman" w:cs="Times New Roman"/>
                <w:i/>
                <w:sz w:val="21"/>
                <w:szCs w:val="21"/>
              </w:rPr>
              <w:t>.</w:t>
            </w:r>
          </w:p>
          <w:p w14:paraId="0D29ABC4" w14:textId="1AF60944" w:rsidR="00B9214F" w:rsidRDefault="00B9214F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Coursework: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Discrete Mathematics, Data Structures and Analysis</w:t>
            </w:r>
            <w:r w:rsidR="003A094C">
              <w:rPr>
                <w:rFonts w:ascii="Times New Roman" w:hAnsi="Times New Roman" w:cs="Times New Roman"/>
                <w:sz w:val="21"/>
                <w:szCs w:val="21"/>
              </w:rPr>
              <w:t>, Linear Algebra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>, Systems Programming, Foundations of Programming</w:t>
            </w:r>
          </w:p>
          <w:p w14:paraId="10C4C96B" w14:textId="1AD68ECF" w:rsidR="00F20F51" w:rsidRPr="00CA0581" w:rsidRDefault="00F20F51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GPA</w:t>
            </w:r>
            <w:r w:rsid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>
              <w:rPr>
                <w:rFonts w:ascii="Times New Roman" w:hAnsi="Times New Roman" w:cs="Times New Roman"/>
                <w:sz w:val="21"/>
                <w:szCs w:val="21"/>
              </w:rPr>
              <w:t>4.00</w:t>
            </w:r>
          </w:p>
          <w:p w14:paraId="7D4FE283" w14:textId="62F90EDB" w:rsidR="00F20F51" w:rsidRPr="00CA0581" w:rsidRDefault="00CA0581" w:rsidP="00DD4BC8">
            <w:pPr>
              <w:pStyle w:val="ListParagraph"/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F20F51" w:rsidRPr="00AE2F88" w14:paraId="3A98DA45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669699D8" w14:textId="51FA7FC9" w:rsidR="00F20F51" w:rsidRPr="00CA0581" w:rsidRDefault="00F20F5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Honors and Awards</w:t>
            </w:r>
          </w:p>
        </w:tc>
      </w:tr>
      <w:tr w:rsidR="00F20F51" w:rsidRPr="00AE2F88" w14:paraId="56A036AF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5FE974A7" w14:textId="3E522543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Carolina Scholar (full scholarship)</w:t>
            </w:r>
          </w:p>
          <w:p w14:paraId="1A2D1F1C" w14:textId="0591F404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Honors Carolina</w:t>
            </w:r>
          </w:p>
          <w:p w14:paraId="5B6541F5" w14:textId="07BBCF43" w:rsidR="00F20F51" w:rsidRPr="00CA0581" w:rsidRDefault="00CA058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</w:t>
            </w:r>
          </w:p>
        </w:tc>
      </w:tr>
      <w:tr w:rsidR="00AE2F88" w:rsidRPr="00AE2F88" w14:paraId="0339A8F7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bottom w:val="single" w:sz="4" w:space="0" w:color="auto"/>
            </w:tcBorders>
          </w:tcPr>
          <w:p w14:paraId="1DA2A250" w14:textId="77777777" w:rsidR="00AE2F88" w:rsidRPr="00AE2F88" w:rsidRDefault="00AE2F88" w:rsidP="00DD4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</w:tr>
      <w:tr w:rsidR="00F20F51" w:rsidRPr="00F20F51" w14:paraId="63D18492" w14:textId="77777777" w:rsidTr="0054085C">
        <w:trPr>
          <w:gridAfter w:val="1"/>
          <w:wAfter w:w="7" w:type="dxa"/>
        </w:trPr>
        <w:tc>
          <w:tcPr>
            <w:tcW w:w="8820" w:type="dxa"/>
            <w:gridSpan w:val="3"/>
            <w:tcBorders>
              <w:top w:val="single" w:sz="4" w:space="0" w:color="auto"/>
            </w:tcBorders>
          </w:tcPr>
          <w:p w14:paraId="27CC8197" w14:textId="77777777" w:rsidR="00F20F51" w:rsidRDefault="0054085C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Nolyn</w:t>
            </w:r>
            <w:proofErr w:type="spellEnd"/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 w:rsidR="00033625">
              <w:rPr>
                <w:rFonts w:ascii="Times New Roman" w:hAnsi="Times New Roman" w:cs="Times New Roman"/>
                <w:sz w:val="21"/>
                <w:szCs w:val="21"/>
              </w:rPr>
              <w:t>Greenville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033625">
              <w:rPr>
                <w:rFonts w:ascii="Times New Roman" w:hAnsi="Times New Roman" w:cs="Times New Roman"/>
                <w:sz w:val="21"/>
                <w:szCs w:val="21"/>
              </w:rPr>
              <w:t>NC</w:t>
            </w:r>
          </w:p>
          <w:p w14:paraId="7C4B33BA" w14:textId="56E96FDA" w:rsidR="0054085C" w:rsidRPr="0054085C" w:rsidRDefault="0054085C" w:rsidP="00DD4BC8">
            <w:pP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hyperlink r:id="rId5" w:history="1">
              <w:r w:rsidRPr="0054085C">
                <w:rPr>
                  <w:rStyle w:val="Hyperlink"/>
                  <w:rFonts w:ascii="Times New Roman" w:hAnsi="Times New Roman" w:cs="Times New Roman"/>
                  <w:i/>
                  <w:iCs/>
                  <w:sz w:val="21"/>
                  <w:szCs w:val="21"/>
                </w:rPr>
                <w:t>nolyn.co</w:t>
              </w:r>
            </w:hyperlink>
          </w:p>
        </w:tc>
        <w:tc>
          <w:tcPr>
            <w:tcW w:w="2102" w:type="dxa"/>
            <w:tcBorders>
              <w:top w:val="single" w:sz="4" w:space="0" w:color="auto"/>
            </w:tcBorders>
          </w:tcPr>
          <w:p w14:paraId="1201A2DC" w14:textId="57130656" w:rsidR="00F20F51" w:rsidRPr="00F20F51" w:rsidRDefault="00B37632" w:rsidP="0054085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May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F20F51" w:rsidRPr="00F20F51" w14:paraId="10471484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2CE60B2A" w14:textId="13165A88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Founder</w:t>
            </w:r>
          </w:p>
        </w:tc>
      </w:tr>
      <w:tr w:rsidR="00F20F51" w:rsidRPr="00F20F51" w14:paraId="7A5E4DE9" w14:textId="77777777" w:rsidTr="00F57954">
        <w:trPr>
          <w:gridAfter w:val="1"/>
          <w:wAfter w:w="7" w:type="dxa"/>
          <w:trHeight w:val="549"/>
        </w:trPr>
        <w:tc>
          <w:tcPr>
            <w:tcW w:w="10922" w:type="dxa"/>
            <w:gridSpan w:val="4"/>
          </w:tcPr>
          <w:p w14:paraId="0DD7144A" w14:textId="0124D862" w:rsidR="00F20F51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Founded a startup </w:t>
            </w:r>
            <w:r w:rsidR="009451E4">
              <w:rPr>
                <w:rFonts w:ascii="Times New Roman" w:hAnsi="Times New Roman" w:cs="Times New Roman"/>
                <w:sz w:val="21"/>
                <w:szCs w:val="21"/>
              </w:rPr>
              <w:t xml:space="preserve">w/ team of 5 </w:t>
            </w: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to build a smarter stop-arm camera for 100X less than competitors ($30 vs. $3,000)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4D564366" w14:textId="668DAFE2" w:rsid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Built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 an IoT camera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256C3F">
              <w:rPr>
                <w:rFonts w:ascii="Times New Roman" w:hAnsi="Times New Roman" w:cs="Times New Roman"/>
                <w:sz w:val="21"/>
                <w:szCs w:val="21"/>
              </w:rPr>
              <w:t>on the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ESP32 </w:t>
            </w:r>
            <w:r w:rsidR="00256C3F">
              <w:rPr>
                <w:rFonts w:ascii="Times New Roman" w:hAnsi="Times New Roman" w:cs="Times New Roman"/>
                <w:sz w:val="21"/>
                <w:szCs w:val="21"/>
              </w:rPr>
              <w:t>platform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C++and 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>a web interface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JS/React</w:t>
            </w:r>
          </w:p>
          <w:p w14:paraId="20D8FCD5" w14:textId="1543A9DD" w:rsidR="00F20F51" w:rsidRP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Architected </w:t>
            </w:r>
            <w:r w:rsidR="00B9214F" w:rsidRPr="009451E4">
              <w:rPr>
                <w:rFonts w:ascii="Times New Roman" w:hAnsi="Times New Roman" w:cs="Times New Roman"/>
                <w:sz w:val="21"/>
                <w:szCs w:val="21"/>
              </w:rPr>
              <w:t>AWS</w:t>
            </w:r>
            <w:r w:rsidR="008F23FD" w:rsidRPr="009451E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cloud infrastructure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NoSQL DB, RESTful APIs, and an MQTT to communicate with cameras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13C377B" w14:textId="1A4B7FB0" w:rsidR="00F62414" w:rsidRPr="009451E4" w:rsidRDefault="00033625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Coordinating closely with stakeholders and working on deploying on Pitt County Schools' 200+ buses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322B52D" w14:textId="77777777" w:rsidR="00F20F51" w:rsidRPr="00847EBE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Received a $1,000 grant from Amazon</w:t>
            </w:r>
            <w:r w:rsidR="00CA0581" w:rsidRPr="00033625">
              <w:rPr>
                <w:rFonts w:ascii="Times New Roman" w:hAnsi="Times New Roman" w:cs="Times New Roman"/>
                <w:sz w:val="20"/>
                <w:szCs w:val="21"/>
              </w:rPr>
              <w:t xml:space="preserve">  </w:t>
            </w:r>
          </w:p>
          <w:p w14:paraId="75C7503E" w14:textId="664420D2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B2D2B" w:rsidRPr="00AE2F88" w14:paraId="2BFB4431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bottom w:val="single" w:sz="4" w:space="0" w:color="auto"/>
            </w:tcBorders>
          </w:tcPr>
          <w:p w14:paraId="030D301C" w14:textId="1107FCB5" w:rsidR="00FB2D2B" w:rsidRPr="00AE2F88" w:rsidRDefault="00FB2D2B" w:rsidP="00DD4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ACADEMIC RESEARCH</w:t>
            </w:r>
          </w:p>
        </w:tc>
      </w:tr>
      <w:tr w:rsidR="00847EBE" w:rsidRPr="00B37632" w14:paraId="30025F9A" w14:textId="77777777" w:rsidTr="0054085C">
        <w:trPr>
          <w:gridAfter w:val="1"/>
          <w:wAfter w:w="7" w:type="dxa"/>
        </w:trPr>
        <w:tc>
          <w:tcPr>
            <w:tcW w:w="8820" w:type="dxa"/>
            <w:gridSpan w:val="3"/>
          </w:tcPr>
          <w:p w14:paraId="2E17F34B" w14:textId="7FC225F9" w:rsidR="00847EBE" w:rsidRPr="0054085C" w:rsidRDefault="0054085C" w:rsidP="008F23FD">
            <w:pPr>
              <w:rPr>
                <w:i/>
                <w:iCs/>
              </w:rPr>
            </w:pPr>
            <w:r w:rsidRPr="0054085C"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Machine Learning-Enhanced Electrocardiograms</w:t>
            </w:r>
          </w:p>
        </w:tc>
        <w:tc>
          <w:tcPr>
            <w:tcW w:w="2102" w:type="dxa"/>
          </w:tcPr>
          <w:p w14:paraId="67DD4DE6" w14:textId="77777777" w:rsidR="00847EBE" w:rsidRPr="00B37632" w:rsidRDefault="00847EBE" w:rsidP="0054085C">
            <w:pPr>
              <w:rPr>
                <w:rFonts w:ascii="Times New Roman" w:hAnsi="Times New Roman"/>
                <w:bCs/>
                <w:sz w:val="21"/>
                <w:szCs w:val="21"/>
              </w:rPr>
            </w:pP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Sep 2024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847EBE" w:rsidRPr="00F20F51" w14:paraId="1ABF963C" w14:textId="77777777" w:rsidTr="00847EBE">
        <w:trPr>
          <w:gridAfter w:val="1"/>
          <w:wAfter w:w="7" w:type="dxa"/>
        </w:trPr>
        <w:tc>
          <w:tcPr>
            <w:tcW w:w="10922" w:type="dxa"/>
            <w:gridSpan w:val="4"/>
          </w:tcPr>
          <w:p w14:paraId="661A51C3" w14:textId="77777777" w:rsidR="00847EBE" w:rsidRDefault="00847EBE" w:rsidP="008F23FD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Researcher</w:t>
            </w:r>
          </w:p>
        </w:tc>
      </w:tr>
      <w:tr w:rsidR="00847EBE" w:rsidRPr="00F20F51" w14:paraId="090FC396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193C7CB6" w14:textId="77777777" w:rsidR="00847EBE" w:rsidRDefault="00847EBE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>Working with Dr. Faisal Syed at UNC School of Medicine on using deep neural networks to analyze ECGs.</w:t>
            </w:r>
          </w:p>
          <w:p w14:paraId="42F340F5" w14:textId="77777777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20F51" w:rsidRPr="00F20F51" w14:paraId="121EF9C4" w14:textId="77777777" w:rsidTr="0054085C">
        <w:trPr>
          <w:gridAfter w:val="1"/>
          <w:wAfter w:w="7" w:type="dxa"/>
        </w:trPr>
        <w:tc>
          <w:tcPr>
            <w:tcW w:w="8820" w:type="dxa"/>
            <w:gridSpan w:val="3"/>
          </w:tcPr>
          <w:p w14:paraId="4B5539B8" w14:textId="3F82AC3C" w:rsidR="00F20F51" w:rsidRPr="0054085C" w:rsidRDefault="00D63D1F" w:rsidP="00DD4BC8">
            <w:pPr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</w:pPr>
            <w:r w:rsidRPr="0054085C"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Implementing a Federated Learning System to Protect Patient Privacy</w:t>
            </w:r>
          </w:p>
        </w:tc>
        <w:tc>
          <w:tcPr>
            <w:tcW w:w="2102" w:type="dxa"/>
          </w:tcPr>
          <w:p w14:paraId="1F942A14" w14:textId="3789004D" w:rsidR="00F20F51" w:rsidRPr="00F20F51" w:rsidRDefault="00B3763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Feb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20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April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</w:p>
        </w:tc>
      </w:tr>
      <w:tr w:rsidR="00F20F51" w:rsidRPr="00F20F51" w14:paraId="3626938A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53426B98" w14:textId="59792497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Lead Author</w:t>
            </w:r>
          </w:p>
        </w:tc>
      </w:tr>
      <w:tr w:rsidR="00F20F51" w:rsidRPr="00F20F51" w14:paraId="02EF92DA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0561A426" w14:textId="29A734ED" w:rsidR="00F20F51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Conducted research into applying federated machine learning in the field of healthcare data analysis. </w:t>
            </w:r>
          </w:p>
          <w:p w14:paraId="05F4871B" w14:textId="74218581" w:rsidR="00E23BE3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Used TensorFlow-Federated to train federated models and Pandas/NumPy to perform data processing.</w:t>
            </w:r>
          </w:p>
          <w:p w14:paraId="3F0B57C1" w14:textId="120AC6F0" w:rsidR="006F1AD7" w:rsidRPr="00AE2F88" w:rsidRDefault="006F1AD7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Demonstrated that federated modeling results in a &lt;5% loss in accuracy while eliminating the need to share data</w:t>
            </w:r>
          </w:p>
          <w:p w14:paraId="7A3D0FB4" w14:textId="77777777" w:rsidR="00F57954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Presented my findings at East Carolina University's ISS Symposium. </w:t>
            </w:r>
          </w:p>
          <w:p w14:paraId="365C0318" w14:textId="42BD6A84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softHyphen/>
            </w:r>
          </w:p>
        </w:tc>
      </w:tr>
      <w:tr w:rsidR="008F23FD" w:rsidRPr="00AE2F88" w14:paraId="23B85408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bottom w:val="single" w:sz="4" w:space="0" w:color="auto"/>
            </w:tcBorders>
          </w:tcPr>
          <w:p w14:paraId="45B3F484" w14:textId="77777777" w:rsidR="008F23FD" w:rsidRPr="00AE2F88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LEADERSHIP AND COMMUNITY INVOLVEMENT</w:t>
            </w:r>
          </w:p>
        </w:tc>
      </w:tr>
      <w:tr w:rsidR="00256C3F" w:rsidRPr="00F20F51" w14:paraId="235ADA1C" w14:textId="77777777" w:rsidTr="0054085C">
        <w:trPr>
          <w:gridAfter w:val="1"/>
          <w:wAfter w:w="7" w:type="dxa"/>
        </w:trPr>
        <w:tc>
          <w:tcPr>
            <w:tcW w:w="8820" w:type="dxa"/>
            <w:gridSpan w:val="3"/>
          </w:tcPr>
          <w:p w14:paraId="0300A327" w14:textId="0260786F" w:rsidR="00256C3F" w:rsidRDefault="00256C3F" w:rsidP="00B37632">
            <w:r w:rsidRPr="00B37632">
              <w:rPr>
                <w:rFonts w:ascii="Times New Roman" w:hAnsi="Times New Roman" w:cs="Times New Roman"/>
                <w:b/>
                <w:sz w:val="21"/>
                <w:szCs w:val="21"/>
              </w:rPr>
              <w:t>Pitt Pirates Robotics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– Greenville, N</w:t>
            </w:r>
            <w:r w:rsidR="0054085C">
              <w:rPr>
                <w:rFonts w:ascii="Times New Roman" w:hAnsi="Times New Roman" w:cs="Times New Roman"/>
                <w:sz w:val="21"/>
                <w:szCs w:val="21"/>
              </w:rPr>
              <w:t>C</w:t>
            </w:r>
          </w:p>
        </w:tc>
        <w:tc>
          <w:tcPr>
            <w:tcW w:w="2102" w:type="dxa"/>
          </w:tcPr>
          <w:p w14:paraId="4A7FC950" w14:textId="216CA4B4" w:rsidR="00256C3F" w:rsidRDefault="0054085C" w:rsidP="0054085C">
            <w:r w:rsidRPr="0054085C">
              <w:rPr>
                <w:rFonts w:ascii="Times New Roman" w:hAnsi="Times New Roman"/>
                <w:bCs/>
                <w:sz w:val="21"/>
                <w:szCs w:val="21"/>
              </w:rPr>
              <w:t>Aug 2020 – Jun 2020</w:t>
            </w:r>
          </w:p>
        </w:tc>
      </w:tr>
      <w:tr w:rsidR="00256C3F" w:rsidRPr="00F20F51" w14:paraId="6DB64B2A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6F6E18B2" w14:textId="77777777" w:rsidR="00256C3F" w:rsidRDefault="00256C3F" w:rsidP="00B37632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Software/R&amp;D</w:t>
            </w:r>
          </w:p>
        </w:tc>
      </w:tr>
      <w:tr w:rsidR="00256C3F" w:rsidRPr="00F20F51" w14:paraId="507709D2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056E76AF" w14:textId="68766CEC" w:rsidR="00256C3F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Trained a 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custom 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deep neural network with </w:t>
            </w:r>
            <w:proofErr w:type="spellStart"/>
            <w:r w:rsidRPr="00B37632">
              <w:rPr>
                <w:rFonts w:ascii="Times New Roman" w:hAnsi="Times New Roman" w:cs="Times New Roman"/>
                <w:sz w:val="21"/>
                <w:szCs w:val="21"/>
              </w:rPr>
              <w:t>PyTorch</w:t>
            </w:r>
            <w:proofErr w:type="spellEnd"/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to achieve real-time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object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detection.</w:t>
            </w:r>
          </w:p>
          <w:p w14:paraId="79CBC4C1" w14:textId="77777777" w:rsidR="00256C3F" w:rsidRPr="00B37632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Deployed model on the NVIDIA Jetson platform, a Linux-based CUDA-enabled edge processor</w:t>
            </w:r>
          </w:p>
          <w:p w14:paraId="19480E43" w14:textId="77777777" w:rsidR="00256C3F" w:rsidRPr="00847EBE" w:rsidRDefault="00256C3F" w:rsidP="00B37632">
            <w:pPr>
              <w:pStyle w:val="ListParagraph"/>
              <w:numPr>
                <w:ilvl w:val="0"/>
                <w:numId w:val="3"/>
              </w:numPr>
              <w:ind w:left="513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Designed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website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Figma and built it out with Tailwind/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Vercel</w:t>
            </w:r>
            <w:proofErr w:type="spellEnd"/>
          </w:p>
          <w:p w14:paraId="7C57D443" w14:textId="77777777" w:rsidR="00256C3F" w:rsidRDefault="00256C3F" w:rsidP="00847EBE"/>
        </w:tc>
      </w:tr>
      <w:tr w:rsidR="008F23FD" w:rsidRPr="00AE2F88" w14:paraId="7C41B72A" w14:textId="77777777" w:rsidTr="0054085C">
        <w:tc>
          <w:tcPr>
            <w:tcW w:w="8820" w:type="dxa"/>
            <w:gridSpan w:val="3"/>
          </w:tcPr>
          <w:p w14:paraId="717C75D8" w14:textId="791B3242" w:rsidR="008F23FD" w:rsidRPr="00AE2F88" w:rsidRDefault="00847EBE" w:rsidP="008F23F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1"/>
                <w:szCs w:val="21"/>
              </w:rPr>
              <w:t>The Daily Reflector</w:t>
            </w:r>
            <w:r w:rsidR="008F23FD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8F23FD"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 w:rsidR="008F23F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Greenville, NC</w:t>
            </w:r>
          </w:p>
        </w:tc>
        <w:tc>
          <w:tcPr>
            <w:tcW w:w="2109" w:type="dxa"/>
            <w:gridSpan w:val="2"/>
          </w:tcPr>
          <w:p w14:paraId="4EC1CF7C" w14:textId="5A664B43" w:rsidR="008F23FD" w:rsidRPr="00AE2F88" w:rsidRDefault="00847EBE" w:rsidP="0054085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 202</w:t>
            </w:r>
            <w:r w:rsidR="00DC451E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- present</w:t>
            </w:r>
          </w:p>
        </w:tc>
      </w:tr>
      <w:tr w:rsidR="008F23FD" w:rsidRPr="00AE2F88" w14:paraId="675BB833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001CAE6A" w14:textId="035402D0" w:rsidR="008F23FD" w:rsidRPr="00D90744" w:rsidRDefault="00DC451E" w:rsidP="008F23FD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Columnist</w:t>
            </w:r>
          </w:p>
        </w:tc>
      </w:tr>
      <w:tr w:rsidR="008F23FD" w:rsidRPr="00AE2F88" w14:paraId="6DC98D06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</w:tcPr>
          <w:p w14:paraId="61590100" w14:textId="3208B8F6" w:rsidR="008E7B04" w:rsidRPr="008E7B04" w:rsidRDefault="00847EBE" w:rsidP="008E7B0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Regularly featured voice on issues ranging from technology to economic policy. </w:t>
            </w:r>
            <w:r w:rsidR="008F23FD"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E7E492A" w14:textId="4D109BD0" w:rsidR="009A1B6C" w:rsidRPr="009A1B6C" w:rsidRDefault="009A1B6C" w:rsidP="009A1B6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451E" w:rsidRPr="00AE2F88" w14:paraId="77DE4988" w14:textId="77777777" w:rsidTr="0054085C">
        <w:trPr>
          <w:gridAfter w:val="1"/>
          <w:wAfter w:w="7" w:type="dxa"/>
        </w:trPr>
        <w:tc>
          <w:tcPr>
            <w:tcW w:w="8820" w:type="dxa"/>
            <w:gridSpan w:val="3"/>
          </w:tcPr>
          <w:p w14:paraId="2CC12E47" w14:textId="77777777" w:rsidR="00DC451E" w:rsidRPr="00DC451E" w:rsidRDefault="00DC451E" w:rsidP="00DC451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Mozilla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San Francisco, CA</w:t>
            </w:r>
          </w:p>
        </w:tc>
        <w:tc>
          <w:tcPr>
            <w:tcW w:w="2102" w:type="dxa"/>
          </w:tcPr>
          <w:p w14:paraId="6E6D72E9" w14:textId="21622C79" w:rsidR="00DC451E" w:rsidRPr="00DC451E" w:rsidRDefault="00DC451E" w:rsidP="0054085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Dec. 2023 - present</w:t>
            </w:r>
          </w:p>
        </w:tc>
      </w:tr>
      <w:tr w:rsidR="00934DA2" w:rsidRPr="00AE2F88" w14:paraId="7FD8B6FC" w14:textId="77777777" w:rsidTr="00E523EB">
        <w:trPr>
          <w:gridAfter w:val="1"/>
          <w:wAfter w:w="7" w:type="dxa"/>
        </w:trPr>
        <w:tc>
          <w:tcPr>
            <w:tcW w:w="10922" w:type="dxa"/>
            <w:gridSpan w:val="4"/>
          </w:tcPr>
          <w:p w14:paraId="6042DB02" w14:textId="2450453B" w:rsidR="00934DA2" w:rsidRDefault="00934DA2" w:rsidP="00934DA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Open-Source Contributor</w:t>
            </w:r>
          </w:p>
        </w:tc>
      </w:tr>
      <w:tr w:rsidR="00934DA2" w:rsidRPr="00AE2F88" w14:paraId="4EE2EDC9" w14:textId="77777777" w:rsidTr="00934DA2">
        <w:trPr>
          <w:gridAfter w:val="1"/>
          <w:wAfter w:w="7" w:type="dxa"/>
        </w:trPr>
        <w:tc>
          <w:tcPr>
            <w:tcW w:w="10922" w:type="dxa"/>
            <w:gridSpan w:val="4"/>
          </w:tcPr>
          <w:p w14:paraId="3439BCC2" w14:textId="77777777" w:rsidR="00934DA2" w:rsidRDefault="00934DA2" w:rsidP="00DC45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Contributor to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bugbug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, a Mozilla project aimed at using ML to classify bugs</w:t>
            </w:r>
          </w:p>
          <w:p w14:paraId="4543A377" w14:textId="77777777" w:rsidR="00934DA2" w:rsidRDefault="00934DA2" w:rsidP="00DC451E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3FD" w:rsidRPr="00AE2F88" w14:paraId="6C2E77B4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bottom w:val="single" w:sz="4" w:space="0" w:color="auto"/>
            </w:tcBorders>
          </w:tcPr>
          <w:p w14:paraId="75918F2C" w14:textId="77777777" w:rsidR="008F23FD" w:rsidRPr="00934DA2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ADDITIONAL INFORMATION</w:t>
            </w:r>
          </w:p>
        </w:tc>
      </w:tr>
      <w:tr w:rsidR="008F23FD" w:rsidRPr="00AE2F88" w14:paraId="608C3F30" w14:textId="77777777" w:rsidTr="00F20F51">
        <w:trPr>
          <w:gridAfter w:val="1"/>
          <w:wAfter w:w="7" w:type="dxa"/>
        </w:trPr>
        <w:tc>
          <w:tcPr>
            <w:tcW w:w="10922" w:type="dxa"/>
            <w:gridSpan w:val="4"/>
            <w:tcBorders>
              <w:top w:val="single" w:sz="4" w:space="0" w:color="auto"/>
            </w:tcBorders>
          </w:tcPr>
          <w:p w14:paraId="4DB323CF" w14:textId="0D8A18EB" w:rsidR="008F23F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Highly proficient in Python, JavaScript, and Java.</w:t>
            </w:r>
          </w:p>
          <w:p w14:paraId="59C95F59" w14:textId="22A2D4DC" w:rsidR="00AB513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Proficient in Rust and C/C++.</w:t>
            </w:r>
          </w:p>
          <w:p w14:paraId="50B70ED5" w14:textId="6986D697" w:rsidR="008E7B04" w:rsidRPr="008E7B04" w:rsidRDefault="00AB513D" w:rsidP="008E7B04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Experienced in 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building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cloud applications, full stack development, 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r w:rsidR="00934DA2">
              <w:rPr>
                <w:rFonts w:ascii="Times New Roman" w:hAnsi="Times New Roman" w:cs="Times New Roman"/>
                <w:sz w:val="21"/>
                <w:szCs w:val="21"/>
              </w:rPr>
              <w:t>machine learning</w:t>
            </w:r>
            <w:r w:rsidR="008E7B04">
              <w:rPr>
                <w:rFonts w:ascii="Times New Roman" w:hAnsi="Times New Roman" w:cs="Times New Roman"/>
                <w:sz w:val="21"/>
                <w:szCs w:val="21"/>
              </w:rPr>
              <w:t xml:space="preserve">, particularly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computer vision</w:t>
            </w:r>
          </w:p>
          <w:p w14:paraId="5D2B4894" w14:textId="7A7664C5" w:rsidR="008F23FD" w:rsidRPr="00FB2D2B" w:rsidRDefault="008F23FD" w:rsidP="00FB2D2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7F610414" w14:textId="77777777" w:rsidR="00866A65" w:rsidRPr="008D6B63" w:rsidRDefault="00866A65" w:rsidP="00DD4B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sectPr w:rsidR="00866A65" w:rsidRPr="008D6B63" w:rsidSect="00AE2F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05EF"/>
    <w:multiLevelType w:val="hybridMultilevel"/>
    <w:tmpl w:val="C31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4D04"/>
    <w:multiLevelType w:val="hybridMultilevel"/>
    <w:tmpl w:val="2E5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26749"/>
    <w:multiLevelType w:val="hybridMultilevel"/>
    <w:tmpl w:val="3A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858A9"/>
    <w:multiLevelType w:val="hybridMultilevel"/>
    <w:tmpl w:val="277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54161"/>
    <w:multiLevelType w:val="hybridMultilevel"/>
    <w:tmpl w:val="E18C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E06E6"/>
    <w:multiLevelType w:val="hybridMultilevel"/>
    <w:tmpl w:val="8B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83E5A"/>
    <w:multiLevelType w:val="hybridMultilevel"/>
    <w:tmpl w:val="907E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9985">
    <w:abstractNumId w:val="0"/>
  </w:num>
  <w:num w:numId="2" w16cid:durableId="1069378921">
    <w:abstractNumId w:val="7"/>
  </w:num>
  <w:num w:numId="3" w16cid:durableId="156267556">
    <w:abstractNumId w:val="1"/>
  </w:num>
  <w:num w:numId="4" w16cid:durableId="2006936851">
    <w:abstractNumId w:val="3"/>
  </w:num>
  <w:num w:numId="5" w16cid:durableId="1832525967">
    <w:abstractNumId w:val="6"/>
  </w:num>
  <w:num w:numId="6" w16cid:durableId="170949150">
    <w:abstractNumId w:val="5"/>
  </w:num>
  <w:num w:numId="7" w16cid:durableId="809130717">
    <w:abstractNumId w:val="4"/>
  </w:num>
  <w:num w:numId="8" w16cid:durableId="441077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88"/>
    <w:rsid w:val="00030905"/>
    <w:rsid w:val="00033625"/>
    <w:rsid w:val="00102940"/>
    <w:rsid w:val="00157D80"/>
    <w:rsid w:val="00171F68"/>
    <w:rsid w:val="001974C8"/>
    <w:rsid w:val="001B35C6"/>
    <w:rsid w:val="002046F6"/>
    <w:rsid w:val="00256C3F"/>
    <w:rsid w:val="002B6658"/>
    <w:rsid w:val="002E4518"/>
    <w:rsid w:val="002F147D"/>
    <w:rsid w:val="00331DAF"/>
    <w:rsid w:val="003A094C"/>
    <w:rsid w:val="003B453B"/>
    <w:rsid w:val="003E04F2"/>
    <w:rsid w:val="00510FFD"/>
    <w:rsid w:val="0054085C"/>
    <w:rsid w:val="00672E01"/>
    <w:rsid w:val="006D3941"/>
    <w:rsid w:val="006F1AD7"/>
    <w:rsid w:val="00755E1B"/>
    <w:rsid w:val="00760F00"/>
    <w:rsid w:val="0078094A"/>
    <w:rsid w:val="00780A05"/>
    <w:rsid w:val="007A2A09"/>
    <w:rsid w:val="00847EBE"/>
    <w:rsid w:val="00866A65"/>
    <w:rsid w:val="008D2341"/>
    <w:rsid w:val="008D6B63"/>
    <w:rsid w:val="008E7B04"/>
    <w:rsid w:val="008F23FD"/>
    <w:rsid w:val="00934DA2"/>
    <w:rsid w:val="009451E4"/>
    <w:rsid w:val="009A1B6C"/>
    <w:rsid w:val="00AB513D"/>
    <w:rsid w:val="00AE2F88"/>
    <w:rsid w:val="00B37632"/>
    <w:rsid w:val="00B9214F"/>
    <w:rsid w:val="00C72A71"/>
    <w:rsid w:val="00C92FB5"/>
    <w:rsid w:val="00CA0581"/>
    <w:rsid w:val="00CA50C7"/>
    <w:rsid w:val="00D63D1F"/>
    <w:rsid w:val="00D90744"/>
    <w:rsid w:val="00DC451E"/>
    <w:rsid w:val="00DD4BC8"/>
    <w:rsid w:val="00DD6662"/>
    <w:rsid w:val="00DE02E4"/>
    <w:rsid w:val="00E216E3"/>
    <w:rsid w:val="00E23159"/>
    <w:rsid w:val="00E23BE3"/>
    <w:rsid w:val="00EE77DC"/>
    <w:rsid w:val="00F20F51"/>
    <w:rsid w:val="00F57954"/>
    <w:rsid w:val="00F62414"/>
    <w:rsid w:val="00FA3ECC"/>
    <w:rsid w:val="00FB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EB6"/>
  <w15:chartTrackingRefBased/>
  <w15:docId w15:val="{08FE53E9-BD67-45D6-8BA4-2052970C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F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E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D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nolyn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Sarah</dc:creator>
  <cp:keywords/>
  <dc:description/>
  <cp:lastModifiedBy>Kaiji F</cp:lastModifiedBy>
  <cp:revision>5</cp:revision>
  <cp:lastPrinted>2019-06-24T13:08:00Z</cp:lastPrinted>
  <dcterms:created xsi:type="dcterms:W3CDTF">2025-01-04T03:42:00Z</dcterms:created>
  <dcterms:modified xsi:type="dcterms:W3CDTF">2025-01-21T17:23:00Z</dcterms:modified>
</cp:coreProperties>
</file>