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98CB" w14:textId="6D79B811" w:rsidR="003425AE" w:rsidRPr="00AE19D3" w:rsidRDefault="006D5C84">
      <w:pPr>
        <w:rPr>
          <w:b/>
          <w:bCs/>
          <w:lang w:val="it-IT"/>
        </w:rPr>
      </w:pPr>
      <w:r w:rsidRPr="00AE19D3">
        <w:rPr>
          <w:b/>
          <w:bCs/>
          <w:lang w:val="it-IT"/>
        </w:rPr>
        <w:t>DESCRIZIONE DEL CASO DI STUDIO SCELTO:</w:t>
      </w:r>
    </w:p>
    <w:p w14:paraId="7E9850C7" w14:textId="409BCA18" w:rsidR="006D5C84" w:rsidRDefault="006D5C84">
      <w:pPr>
        <w:rPr>
          <w:lang w:val="it-IT"/>
        </w:rPr>
      </w:pPr>
      <w:r>
        <w:rPr>
          <w:lang w:val="it-IT"/>
        </w:rPr>
        <w:t>Si vuole prendere in analisi il videogioco come mezzo di intrattenimento, su quali fasce di età è più predomina</w:t>
      </w:r>
      <w:r w:rsidR="00AE19D3">
        <w:rPr>
          <w:lang w:val="it-IT"/>
        </w:rPr>
        <w:t>n</w:t>
      </w:r>
      <w:r>
        <w:rPr>
          <w:lang w:val="it-IT"/>
        </w:rPr>
        <w:t>te, quale genere sessuale ne è più attratta e quale nazionalità è più propensa al videogioco.</w:t>
      </w:r>
    </w:p>
    <w:p w14:paraId="2C5A5DC3" w14:textId="45C12E56" w:rsidR="006D5C84" w:rsidRDefault="006D5C84">
      <w:pPr>
        <w:rPr>
          <w:lang w:val="it-IT"/>
        </w:rPr>
      </w:pPr>
      <w:r>
        <w:rPr>
          <w:lang w:val="it-IT"/>
        </w:rPr>
        <w:t>A nostra disposizione abbiamo tre datasets</w:t>
      </w:r>
      <w:r w:rsidR="00AE19D3">
        <w:rPr>
          <w:lang w:val="it-IT"/>
        </w:rPr>
        <w:t xml:space="preserve"> in tre formati differenti.</w:t>
      </w:r>
    </w:p>
    <w:p w14:paraId="1F1B61ED" w14:textId="2CC43E7C" w:rsidR="00AE19D3" w:rsidRDefault="00AE19D3">
      <w:pPr>
        <w:rPr>
          <w:lang w:val="it-IT"/>
        </w:rPr>
      </w:pPr>
      <w:r>
        <w:rPr>
          <w:lang w:val="it-IT"/>
        </w:rPr>
        <w:t>Il primo dataset in formato XML analizza le varie fasce di età, la nazionalità e il genere sessuale dell’individuo.</w:t>
      </w:r>
    </w:p>
    <w:p w14:paraId="0E3A1799" w14:textId="0FFF3851" w:rsidR="00AE19D3" w:rsidRPr="00AE19D3" w:rsidRDefault="00AE19D3">
      <w:pPr>
        <w:rPr>
          <w:b/>
          <w:bCs/>
          <w:lang w:val="it-IT"/>
        </w:rPr>
      </w:pPr>
      <w:r w:rsidRPr="00AE19D3">
        <w:rPr>
          <w:b/>
          <w:bCs/>
          <w:lang w:val="it-IT"/>
        </w:rPr>
        <w:t>DESCRIZIONE XML</w:t>
      </w:r>
    </w:p>
    <w:p w14:paraId="4D204082" w14:textId="7F1FE2DE" w:rsidR="00AE19D3" w:rsidRDefault="00AE19D3">
      <w:pPr>
        <w:rPr>
          <w:lang w:val="it-IT"/>
        </w:rPr>
      </w:pPr>
      <w:r>
        <w:rPr>
          <w:lang w:val="it-IT"/>
        </w:rPr>
        <w:t>Videogiocatori</w:t>
      </w:r>
    </w:p>
    <w:p w14:paraId="1CBACEF5" w14:textId="5C81BCA1" w:rsidR="00AE19D3" w:rsidRDefault="00AE19D3">
      <w:pPr>
        <w:rPr>
          <w:lang w:val="it-IT"/>
        </w:rPr>
      </w:pPr>
      <w:r>
        <w:rPr>
          <w:lang w:val="it-IT"/>
        </w:rPr>
        <w:t>Fascia</w:t>
      </w:r>
    </w:p>
    <w:p w14:paraId="6539C734" w14:textId="04FD3C49" w:rsidR="00AE19D3" w:rsidRDefault="00AE19D3">
      <w:pPr>
        <w:rPr>
          <w:lang w:val="it-IT"/>
        </w:rPr>
      </w:pPr>
      <w:r>
        <w:rPr>
          <w:lang w:val="it-IT"/>
        </w:rPr>
        <w:t>Sesso</w:t>
      </w:r>
    </w:p>
    <w:p w14:paraId="01FE7C10" w14:textId="57B3B886" w:rsidR="00AE19D3" w:rsidRDefault="00AE19D3">
      <w:pPr>
        <w:rPr>
          <w:lang w:val="it-IT"/>
        </w:rPr>
      </w:pPr>
      <w:r>
        <w:rPr>
          <w:lang w:val="it-IT"/>
        </w:rPr>
        <w:t>Nazione</w:t>
      </w:r>
    </w:p>
    <w:p w14:paraId="7DCE4B83" w14:textId="24BACCD1" w:rsidR="00AE19D3" w:rsidRDefault="00AE19D3">
      <w:pPr>
        <w:rPr>
          <w:lang w:val="it-IT"/>
        </w:rPr>
      </w:pPr>
    </w:p>
    <w:p w14:paraId="2D502320" w14:textId="3AA949B6" w:rsidR="00AE19D3" w:rsidRDefault="00AE19D3">
      <w:pPr>
        <w:rPr>
          <w:lang w:val="it-IT"/>
        </w:rPr>
      </w:pPr>
      <w:r>
        <w:rPr>
          <w:lang w:val="it-IT"/>
        </w:rPr>
        <w:t>Formato: XML</w:t>
      </w:r>
    </w:p>
    <w:p w14:paraId="0B7D8BEF" w14:textId="33A4CC04" w:rsidR="00AE19D3" w:rsidRDefault="00AE19D3">
      <w:pPr>
        <w:rPr>
          <w:lang w:val="it-IT"/>
        </w:rPr>
      </w:pPr>
      <w:r>
        <w:rPr>
          <w:lang w:val="it-IT"/>
        </w:rPr>
        <w:t>Licenza: CC BY 4.0</w:t>
      </w:r>
    </w:p>
    <w:p w14:paraId="5433925D" w14:textId="5982DC9D" w:rsidR="00AE19D3" w:rsidRDefault="00AE19D3">
      <w:pPr>
        <w:rPr>
          <w:lang w:val="it-IT"/>
        </w:rPr>
      </w:pPr>
    </w:p>
    <w:p w14:paraId="0C566348" w14:textId="73AEF8B3" w:rsidR="00AE19D3" w:rsidRDefault="00AE19D3">
      <w:pPr>
        <w:rPr>
          <w:lang w:val="it-IT"/>
        </w:rPr>
      </w:pPr>
      <w:r>
        <w:rPr>
          <w:lang w:val="it-IT"/>
        </w:rPr>
        <w:t>Il secondo dataset in formato JSON analizza una serie di videogiochi per stilare, in base alla tipologia, il pubblico con maggior interesse.</w:t>
      </w:r>
    </w:p>
    <w:p w14:paraId="1A87D727" w14:textId="6E6A79C5" w:rsidR="00AE19D3" w:rsidRDefault="00AE19D3">
      <w:pPr>
        <w:rPr>
          <w:b/>
          <w:bCs/>
          <w:lang w:val="it-IT"/>
        </w:rPr>
      </w:pPr>
      <w:r w:rsidRPr="00AE19D3">
        <w:rPr>
          <w:b/>
          <w:bCs/>
          <w:lang w:val="it-IT"/>
        </w:rPr>
        <w:t>DESCRIZIONE JSON</w:t>
      </w:r>
    </w:p>
    <w:p w14:paraId="340E4FA4" w14:textId="39518459" w:rsidR="00AE19D3" w:rsidRPr="00DA2BF2" w:rsidRDefault="00AE19D3">
      <w:r w:rsidRPr="00DA2BF2">
        <w:t>games</w:t>
      </w:r>
      <w:r w:rsidR="00DA2BF2" w:rsidRPr="00DA2BF2">
        <w:t>, ro</w:t>
      </w:r>
      <w:r w:rsidR="00DA2BF2">
        <w:t>ot</w:t>
      </w:r>
    </w:p>
    <w:p w14:paraId="6FBB6FD5" w14:textId="41CCF902" w:rsidR="00AE19D3" w:rsidRPr="00DA2BF2" w:rsidRDefault="00AE19D3">
      <w:r w:rsidRPr="00DA2BF2">
        <w:t>game</w:t>
      </w:r>
    </w:p>
    <w:p w14:paraId="6F799A5D" w14:textId="6CF1E825" w:rsidR="00AE19D3" w:rsidRPr="00DA2BF2" w:rsidRDefault="00AE19D3">
      <w:r w:rsidRPr="00DA2BF2">
        <w:t>name</w:t>
      </w:r>
    </w:p>
    <w:p w14:paraId="1763B5AD" w14:textId="07A85B29" w:rsidR="00AE19D3" w:rsidRPr="00DA2BF2" w:rsidRDefault="00AE19D3">
      <w:r w:rsidRPr="00DA2BF2">
        <w:t>type</w:t>
      </w:r>
      <w:r w:rsidR="00DA2BF2" w:rsidRPr="00DA2BF2">
        <w:t>, tipo</w:t>
      </w:r>
    </w:p>
    <w:p w14:paraId="793BC87B" w14:textId="0138CB76" w:rsidR="00AE19D3" w:rsidRPr="00DA2BF2" w:rsidRDefault="00DA2BF2">
      <w:r w:rsidRPr="00DA2BF2">
        <w:t>views, int</w:t>
      </w:r>
      <w:r>
        <w:t>eresse</w:t>
      </w:r>
    </w:p>
    <w:p w14:paraId="44DD55DF" w14:textId="71C09E48" w:rsidR="00DA2BF2" w:rsidRPr="00DA2BF2" w:rsidRDefault="00DA2BF2">
      <w:r w:rsidRPr="00DA2BF2">
        <w:t>subject</w:t>
      </w:r>
    </w:p>
    <w:p w14:paraId="05852353" w14:textId="01D58249" w:rsidR="00DA2BF2" w:rsidRPr="00DA2BF2" w:rsidRDefault="00DA2BF2">
      <w:r w:rsidRPr="00DA2BF2">
        <w:t>developer</w:t>
      </w:r>
    </w:p>
    <w:p w14:paraId="76F3E51C" w14:textId="5BDE3AAE" w:rsidR="00DA2BF2" w:rsidRPr="00DA2BF2" w:rsidRDefault="00DA2BF2">
      <w:r w:rsidRPr="00DA2BF2">
        <w:t>publisher</w:t>
      </w:r>
    </w:p>
    <w:p w14:paraId="7871094B" w14:textId="5D1BF5AC" w:rsidR="00DA2BF2" w:rsidRPr="00DA2BF2" w:rsidRDefault="00DA2BF2">
      <w:r w:rsidRPr="00DA2BF2">
        <w:t>out, valore boolean se in commercio</w:t>
      </w:r>
    </w:p>
    <w:p w14:paraId="059CE23E" w14:textId="657F35AA" w:rsidR="00DA2BF2" w:rsidRDefault="00DA2BF2">
      <w:pPr>
        <w:rPr>
          <w:lang w:val="it-IT"/>
        </w:rPr>
      </w:pPr>
      <w:r>
        <w:rPr>
          <w:lang w:val="it-IT"/>
        </w:rPr>
        <w:t>score, punteggio</w:t>
      </w:r>
    </w:p>
    <w:p w14:paraId="31B7A0EB" w14:textId="5B748932" w:rsidR="00DA2BF2" w:rsidRDefault="00DA2BF2">
      <w:pPr>
        <w:rPr>
          <w:lang w:val="it-IT"/>
        </w:rPr>
      </w:pPr>
      <w:r>
        <w:rPr>
          <w:lang w:val="it-IT"/>
        </w:rPr>
        <w:t>public, pubblico contenente un array formato da age, gender, nation</w:t>
      </w:r>
    </w:p>
    <w:p w14:paraId="20C01729" w14:textId="04454B20" w:rsidR="00DA2BF2" w:rsidRDefault="00DA2BF2">
      <w:pPr>
        <w:rPr>
          <w:lang w:val="it-IT"/>
        </w:rPr>
      </w:pPr>
    </w:p>
    <w:p w14:paraId="032924CF" w14:textId="0E487D26" w:rsidR="00DA2BF2" w:rsidRDefault="00DA2BF2" w:rsidP="00DA2BF2">
      <w:pPr>
        <w:rPr>
          <w:lang w:val="it-IT"/>
        </w:rPr>
      </w:pPr>
      <w:r>
        <w:rPr>
          <w:lang w:val="it-IT"/>
        </w:rPr>
        <w:lastRenderedPageBreak/>
        <w:t xml:space="preserve">Formato: </w:t>
      </w:r>
      <w:r>
        <w:rPr>
          <w:lang w:val="it-IT"/>
        </w:rPr>
        <w:t>JSON</w:t>
      </w:r>
    </w:p>
    <w:p w14:paraId="5C75C4E2" w14:textId="0DF5CB5D" w:rsidR="00DA2BF2" w:rsidRDefault="00DA2BF2" w:rsidP="00DA2BF2">
      <w:pPr>
        <w:rPr>
          <w:lang w:val="it-IT"/>
        </w:rPr>
      </w:pPr>
      <w:r>
        <w:rPr>
          <w:lang w:val="it-IT"/>
        </w:rPr>
        <w:t>Licenza: CC BY 4.0</w:t>
      </w:r>
    </w:p>
    <w:p w14:paraId="298756E0" w14:textId="481C89AB" w:rsidR="00DA2BF2" w:rsidRDefault="00DA2BF2" w:rsidP="00DA2BF2">
      <w:pPr>
        <w:rPr>
          <w:lang w:val="it-IT"/>
        </w:rPr>
      </w:pPr>
    </w:p>
    <w:p w14:paraId="09DA4B1A" w14:textId="77529CD4" w:rsidR="00DA2BF2" w:rsidRDefault="00DA2BF2" w:rsidP="00DA2BF2">
      <w:pPr>
        <w:rPr>
          <w:lang w:val="it-IT"/>
        </w:rPr>
      </w:pPr>
      <w:r>
        <w:rPr>
          <w:lang w:val="it-IT"/>
        </w:rPr>
        <w:t>Il terzo dataset è in formato CSV contiene una lista di videogiochi per analizzare in base all’anno di pubblicazione e la tipologia l’appeal sulla clientela presa in analisi.</w:t>
      </w:r>
    </w:p>
    <w:p w14:paraId="2DDD1E17" w14:textId="50CA8959" w:rsidR="00DA2BF2" w:rsidRDefault="00DA2BF2" w:rsidP="00DA2BF2">
      <w:pPr>
        <w:rPr>
          <w:b/>
          <w:bCs/>
          <w:lang w:val="it-IT"/>
        </w:rPr>
      </w:pPr>
      <w:r w:rsidRPr="00DA2BF2">
        <w:rPr>
          <w:b/>
          <w:bCs/>
          <w:lang w:val="it-IT"/>
        </w:rPr>
        <w:t>DESCRIZIONE CSV</w:t>
      </w:r>
    </w:p>
    <w:p w14:paraId="05040D74" w14:textId="1DC2B91A" w:rsidR="00DA2BF2" w:rsidRDefault="00DA2BF2" w:rsidP="00DA2BF2">
      <w:pPr>
        <w:rPr>
          <w:lang w:val="it-IT"/>
        </w:rPr>
      </w:pPr>
      <w:r>
        <w:rPr>
          <w:lang w:val="it-IT"/>
        </w:rPr>
        <w:t>ID</w:t>
      </w:r>
    </w:p>
    <w:p w14:paraId="5243EB98" w14:textId="644B6350" w:rsidR="00DA2BF2" w:rsidRDefault="00DA2BF2" w:rsidP="00DA2BF2">
      <w:pPr>
        <w:rPr>
          <w:lang w:val="it-IT"/>
        </w:rPr>
      </w:pPr>
      <w:r>
        <w:rPr>
          <w:lang w:val="it-IT"/>
        </w:rPr>
        <w:t>Nome</w:t>
      </w:r>
    </w:p>
    <w:p w14:paraId="3B2DDDC9" w14:textId="578BE4FC" w:rsidR="00DA2BF2" w:rsidRDefault="00DA2BF2" w:rsidP="00DA2BF2">
      <w:pPr>
        <w:rPr>
          <w:lang w:val="it-IT"/>
        </w:rPr>
      </w:pPr>
      <w:r>
        <w:rPr>
          <w:lang w:val="it-IT"/>
        </w:rPr>
        <w:t>Sviluppatore</w:t>
      </w:r>
    </w:p>
    <w:p w14:paraId="2CDC80F9" w14:textId="638B1044" w:rsidR="00DA2BF2" w:rsidRDefault="00DA2BF2" w:rsidP="00DA2BF2">
      <w:pPr>
        <w:rPr>
          <w:lang w:val="it-IT"/>
        </w:rPr>
      </w:pPr>
      <w:r>
        <w:rPr>
          <w:lang w:val="it-IT"/>
        </w:rPr>
        <w:t>Piattaforma</w:t>
      </w:r>
    </w:p>
    <w:p w14:paraId="68FBDAC4" w14:textId="31B02469" w:rsidR="00DA2BF2" w:rsidRDefault="00DA2BF2" w:rsidP="00DA2BF2">
      <w:pPr>
        <w:rPr>
          <w:lang w:val="it-IT"/>
        </w:rPr>
      </w:pPr>
      <w:r>
        <w:rPr>
          <w:lang w:val="it-IT"/>
        </w:rPr>
        <w:t>Anno</w:t>
      </w:r>
    </w:p>
    <w:p w14:paraId="4D719048" w14:textId="106FF618" w:rsidR="00DA2BF2" w:rsidRDefault="00DA2BF2" w:rsidP="00DA2BF2">
      <w:pPr>
        <w:rPr>
          <w:lang w:val="it-IT"/>
        </w:rPr>
      </w:pPr>
      <w:r>
        <w:rPr>
          <w:lang w:val="it-IT"/>
        </w:rPr>
        <w:t>Publisher</w:t>
      </w:r>
    </w:p>
    <w:p w14:paraId="3240BBF4" w14:textId="79F195ED" w:rsidR="00DA2BF2" w:rsidRDefault="00DA2BF2" w:rsidP="00DA2BF2">
      <w:pPr>
        <w:rPr>
          <w:lang w:val="it-IT"/>
        </w:rPr>
      </w:pPr>
      <w:r>
        <w:rPr>
          <w:lang w:val="it-IT"/>
        </w:rPr>
        <w:t>Categoria</w:t>
      </w:r>
    </w:p>
    <w:p w14:paraId="441192A5" w14:textId="06321481" w:rsidR="00DA2BF2" w:rsidRDefault="00DA2BF2" w:rsidP="00DA2BF2">
      <w:pPr>
        <w:rPr>
          <w:lang w:val="it-IT"/>
        </w:rPr>
      </w:pPr>
      <w:r>
        <w:rPr>
          <w:lang w:val="it-IT"/>
        </w:rPr>
        <w:t>Punteggio</w:t>
      </w:r>
    </w:p>
    <w:p w14:paraId="4A49448C" w14:textId="6CA26787" w:rsidR="00DA2BF2" w:rsidRDefault="00DA2BF2" w:rsidP="00DA2BF2">
      <w:pPr>
        <w:rPr>
          <w:lang w:val="it-IT"/>
        </w:rPr>
      </w:pPr>
      <w:r>
        <w:rPr>
          <w:lang w:val="it-IT"/>
        </w:rPr>
        <w:t>Classificazione</w:t>
      </w:r>
    </w:p>
    <w:p w14:paraId="2D6A8D38" w14:textId="50E0CBE3" w:rsidR="00DA2BF2" w:rsidRDefault="00DA2BF2" w:rsidP="00DA2BF2">
      <w:pPr>
        <w:rPr>
          <w:lang w:val="it-IT"/>
        </w:rPr>
      </w:pPr>
      <w:r>
        <w:rPr>
          <w:lang w:val="it-IT"/>
        </w:rPr>
        <w:t>Descrizione</w:t>
      </w:r>
    </w:p>
    <w:p w14:paraId="5AFAB5E1" w14:textId="5F206096" w:rsidR="00DA2BF2" w:rsidRDefault="00DA2BF2" w:rsidP="00DA2BF2">
      <w:pPr>
        <w:rPr>
          <w:lang w:val="it-IT"/>
        </w:rPr>
      </w:pPr>
    </w:p>
    <w:p w14:paraId="710800A1" w14:textId="76D2405E" w:rsidR="00DA2BF2" w:rsidRPr="00C11238" w:rsidRDefault="00DA2BF2" w:rsidP="00DA2BF2">
      <w:pPr>
        <w:rPr>
          <w:u w:val="single"/>
        </w:rPr>
      </w:pPr>
      <w:r>
        <w:rPr>
          <w:lang w:val="it-IT"/>
        </w:rPr>
        <w:t xml:space="preserve">Formato: </w:t>
      </w:r>
      <w:r>
        <w:rPr>
          <w:lang w:val="it-IT"/>
        </w:rPr>
        <w:t>CSV</w:t>
      </w:r>
    </w:p>
    <w:p w14:paraId="5B0D0E68" w14:textId="77777777" w:rsidR="00DA2BF2" w:rsidRDefault="00DA2BF2" w:rsidP="00DA2BF2">
      <w:pPr>
        <w:rPr>
          <w:lang w:val="it-IT"/>
        </w:rPr>
      </w:pPr>
      <w:r>
        <w:rPr>
          <w:lang w:val="it-IT"/>
        </w:rPr>
        <w:t>Licenza: CC BY 4.0</w:t>
      </w:r>
    </w:p>
    <w:p w14:paraId="78265140" w14:textId="77777777" w:rsidR="00DA2BF2" w:rsidRPr="00DA2BF2" w:rsidRDefault="00DA2BF2" w:rsidP="00DA2BF2">
      <w:pPr>
        <w:rPr>
          <w:lang w:val="it-IT"/>
        </w:rPr>
      </w:pPr>
    </w:p>
    <w:p w14:paraId="715FCC2F" w14:textId="77777777" w:rsidR="00DA2BF2" w:rsidRDefault="00DA2BF2">
      <w:pPr>
        <w:rPr>
          <w:lang w:val="it-IT"/>
        </w:rPr>
      </w:pPr>
    </w:p>
    <w:p w14:paraId="3C4ED34C" w14:textId="77777777" w:rsidR="00DA2BF2" w:rsidRPr="00AE19D3" w:rsidRDefault="00DA2BF2">
      <w:pPr>
        <w:rPr>
          <w:lang w:val="it-IT"/>
        </w:rPr>
      </w:pPr>
    </w:p>
    <w:p w14:paraId="7DF553A2" w14:textId="77777777" w:rsidR="00AE19D3" w:rsidRPr="00AE19D3" w:rsidRDefault="00AE19D3">
      <w:pPr>
        <w:rPr>
          <w:lang w:val="it-IT"/>
        </w:rPr>
      </w:pPr>
    </w:p>
    <w:sectPr w:rsidR="00AE19D3" w:rsidRPr="00AE1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84"/>
    <w:rsid w:val="003425AE"/>
    <w:rsid w:val="006D5C84"/>
    <w:rsid w:val="00AE19D3"/>
    <w:rsid w:val="00C11238"/>
    <w:rsid w:val="00DA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36B7C"/>
  <w15:chartTrackingRefBased/>
  <w15:docId w15:val="{2233E727-C6D0-470A-8900-BE3D301D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JRock</dc:creator>
  <cp:keywords/>
  <dc:description/>
  <cp:lastModifiedBy>Kai JRock</cp:lastModifiedBy>
  <cp:revision>2</cp:revision>
  <dcterms:created xsi:type="dcterms:W3CDTF">2022-09-29T15:28:00Z</dcterms:created>
  <dcterms:modified xsi:type="dcterms:W3CDTF">2022-09-29T16:47:00Z</dcterms:modified>
</cp:coreProperties>
</file>