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694" w:rsidRPr="003A2694" w:rsidRDefault="003A2694" w:rsidP="003A2694">
      <w:pPr>
        <w:jc w:val="center"/>
        <w:rPr>
          <w:b/>
          <w:sz w:val="32"/>
        </w:rPr>
      </w:pPr>
      <w:r w:rsidRPr="003A2694">
        <w:rPr>
          <w:rFonts w:hint="eastAsia"/>
          <w:b/>
          <w:sz w:val="32"/>
        </w:rPr>
        <w:t>《监守自盗》</w:t>
      </w:r>
    </w:p>
    <w:p w:rsidR="008B5014" w:rsidRDefault="005610AA">
      <w:r>
        <w:rPr>
          <w:noProof/>
        </w:rPr>
        <w:drawing>
          <wp:inline distT="0" distB="0" distL="0" distR="0" wp14:anchorId="5B4AA9CD" wp14:editId="49392540">
            <wp:extent cx="5274310" cy="38068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14" w:rsidRDefault="008B5014">
      <w:r>
        <w:rPr>
          <w:noProof/>
        </w:rPr>
        <w:drawing>
          <wp:inline distT="0" distB="0" distL="0" distR="0" wp14:anchorId="0F74C569" wp14:editId="645B094D">
            <wp:extent cx="5274310" cy="38068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014" w:rsidRDefault="008B50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C28543" wp14:editId="17F93FFD">
            <wp:extent cx="5274310" cy="38068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F6E" w:rsidRDefault="00E371CA">
      <w:r>
        <w:rPr>
          <w:noProof/>
        </w:rPr>
        <w:drawing>
          <wp:inline distT="0" distB="0" distL="0" distR="0" wp14:anchorId="37286A6E" wp14:editId="2CE703DC">
            <wp:extent cx="5274310" cy="38068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07" w:rsidRDefault="00844207">
      <w:r>
        <w:rPr>
          <w:noProof/>
        </w:rPr>
        <w:lastRenderedPageBreak/>
        <w:drawing>
          <wp:inline distT="0" distB="0" distL="0" distR="0" wp14:anchorId="54C2BFB5" wp14:editId="43B99FB6">
            <wp:extent cx="5274310" cy="3806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0D" w:rsidRDefault="0052140D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2E53B6F" wp14:editId="632377FE">
            <wp:extent cx="5274310" cy="38068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14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F71"/>
    <w:rsid w:val="00194F6E"/>
    <w:rsid w:val="00304767"/>
    <w:rsid w:val="003A2694"/>
    <w:rsid w:val="003E6008"/>
    <w:rsid w:val="0052140D"/>
    <w:rsid w:val="005610AA"/>
    <w:rsid w:val="006D6F71"/>
    <w:rsid w:val="007259B0"/>
    <w:rsid w:val="00844207"/>
    <w:rsid w:val="008B5014"/>
    <w:rsid w:val="00E3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0C0190"/>
  <w15:chartTrackingRefBased/>
  <w15:docId w15:val="{8F73E99B-47A6-4146-99C7-184AEB77A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</Words>
  <Characters>17</Characters>
  <Application>Microsoft Office Word</Application>
  <DocSecurity>0</DocSecurity>
  <Lines>1</Lines>
  <Paragraphs>1</Paragraphs>
  <ScaleCrop>false</ScaleCrop>
  <Company>HP</Company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单凯</dc:creator>
  <cp:keywords/>
  <dc:description/>
  <cp:lastModifiedBy>单凯</cp:lastModifiedBy>
  <cp:revision>23</cp:revision>
  <dcterms:created xsi:type="dcterms:W3CDTF">2020-05-09T02:13:00Z</dcterms:created>
  <dcterms:modified xsi:type="dcterms:W3CDTF">2020-05-09T02:29:00Z</dcterms:modified>
</cp:coreProperties>
</file>