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A560E" w:rsidRDefault="00EA560E">
      <w:pPr>
        <w:autoSpaceDE w:val="0"/>
        <w:spacing w:line="360" w:lineRule="auto"/>
        <w:rPr>
          <w:rFonts w:hint="eastAsia"/>
          <w:b/>
          <w:bCs/>
          <w:color w:val="FF0000"/>
          <w:kern w:val="27905"/>
          <w:sz w:val="28"/>
          <w:szCs w:val="28"/>
        </w:rPr>
      </w:pPr>
    </w:p>
    <w:p w:rsidR="00EA560E" w:rsidRDefault="00000000">
      <w:pPr>
        <w:spacing w:before="0" w:after="0" w:line="300" w:lineRule="auto"/>
        <w:jc w:val="center"/>
        <w:rPr>
          <w:rFonts w:ascii="宋体" w:hAnsi="宋体"/>
          <w:b/>
          <w:szCs w:val="21"/>
        </w:rPr>
      </w:pPr>
      <w:r>
        <w:rPr>
          <w:noProof/>
          <w:szCs w:val="24"/>
        </w:rPr>
        <w:drawing>
          <wp:inline distT="0" distB="0" distL="114300" distR="114300">
            <wp:extent cx="4464685" cy="798830"/>
            <wp:effectExtent l="0" t="0" r="12065" b="1270"/>
            <wp:docPr id="17" name="图片 8" descr="院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 descr="院字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4685" cy="79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60E" w:rsidRDefault="00000000">
      <w:pPr>
        <w:spacing w:before="0" w:after="0" w:line="300" w:lineRule="auto"/>
        <w:jc w:val="center"/>
        <w:rPr>
          <w:rFonts w:ascii="宋体" w:hAnsi="宋体"/>
          <w:sz w:val="32"/>
          <w:szCs w:val="32"/>
        </w:rPr>
      </w:pPr>
      <w:r>
        <w:rPr>
          <w:b/>
          <w:noProof/>
          <w:szCs w:val="24"/>
        </w:rPr>
        <w:drawing>
          <wp:inline distT="0" distB="0" distL="114300" distR="114300">
            <wp:extent cx="1571625" cy="1296035"/>
            <wp:effectExtent l="0" t="0" r="9525" b="18415"/>
            <wp:docPr id="18" name="图片 9" descr="温州商学院校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 descr="温州商学院校标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2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60E" w:rsidRDefault="00EA560E">
      <w:pPr>
        <w:spacing w:before="0" w:after="0" w:line="300" w:lineRule="auto"/>
        <w:jc w:val="center"/>
        <w:rPr>
          <w:rFonts w:ascii="黑体" w:eastAsia="黑体" w:hAnsi="宋体"/>
          <w:bCs/>
          <w:sz w:val="52"/>
          <w:szCs w:val="52"/>
        </w:rPr>
      </w:pPr>
    </w:p>
    <w:p w:rsidR="00EA560E" w:rsidRDefault="00000000">
      <w:pPr>
        <w:spacing w:before="0" w:after="0" w:line="300" w:lineRule="auto"/>
        <w:jc w:val="center"/>
        <w:rPr>
          <w:rFonts w:ascii="黑体" w:eastAsia="黑体" w:hAnsi="宋体"/>
          <w:bCs/>
          <w:sz w:val="52"/>
          <w:szCs w:val="52"/>
        </w:rPr>
      </w:pPr>
      <w:r>
        <w:rPr>
          <w:rFonts w:ascii="黑体" w:eastAsia="黑体" w:hAnsi="宋体" w:hint="eastAsia"/>
          <w:bCs/>
          <w:sz w:val="52"/>
          <w:szCs w:val="52"/>
        </w:rPr>
        <w:t>《</w:t>
      </w:r>
      <w:r>
        <w:rPr>
          <w:rFonts w:ascii="黑体" w:eastAsia="黑体" w:hAnsi="宋体"/>
          <w:bCs/>
          <w:sz w:val="52"/>
          <w:szCs w:val="52"/>
        </w:rPr>
        <w:t>Web</w:t>
      </w:r>
      <w:r>
        <w:rPr>
          <w:rFonts w:ascii="黑体" w:eastAsia="黑体" w:hAnsi="宋体" w:hint="eastAsia"/>
          <w:bCs/>
          <w:sz w:val="52"/>
          <w:szCs w:val="52"/>
        </w:rPr>
        <w:t>后端开发》实验报告（六）</w:t>
      </w:r>
    </w:p>
    <w:p w:rsidR="00EA560E" w:rsidRDefault="00EA560E">
      <w:pPr>
        <w:spacing w:before="0" w:after="0" w:line="300" w:lineRule="auto"/>
        <w:jc w:val="center"/>
        <w:rPr>
          <w:rFonts w:ascii="黑体" w:eastAsia="黑体" w:hAnsi="宋体"/>
          <w:bCs/>
          <w:sz w:val="36"/>
          <w:szCs w:val="32"/>
        </w:rPr>
      </w:pPr>
    </w:p>
    <w:tbl>
      <w:tblPr>
        <w:tblW w:w="0" w:type="auto"/>
        <w:tblInd w:w="1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616"/>
        <w:gridCol w:w="2517"/>
      </w:tblGrid>
      <w:tr w:rsidR="00EA560E">
        <w:trPr>
          <w:trHeight w:val="1100"/>
        </w:trPr>
        <w:tc>
          <w:tcPr>
            <w:tcW w:w="160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A560E" w:rsidRDefault="00000000">
            <w:pPr>
              <w:spacing w:before="0" w:after="0"/>
              <w:ind w:left="4680" w:hangingChars="1300" w:hanging="4680"/>
              <w:jc w:val="center"/>
              <w:rPr>
                <w:rFonts w:ascii="黑体" w:eastAsia="黑体"/>
                <w:bCs/>
                <w:sz w:val="36"/>
                <w:szCs w:val="32"/>
              </w:rPr>
            </w:pPr>
            <w:r>
              <w:rPr>
                <w:rFonts w:ascii="黑体" w:eastAsia="黑体" w:hint="eastAsia"/>
                <w:bCs/>
                <w:sz w:val="36"/>
                <w:szCs w:val="32"/>
              </w:rPr>
              <w:t xml:space="preserve">标 </w:t>
            </w:r>
            <w:r>
              <w:rPr>
                <w:rFonts w:ascii="黑体" w:eastAsia="黑体"/>
                <w:bCs/>
                <w:sz w:val="36"/>
                <w:szCs w:val="32"/>
              </w:rPr>
              <w:t xml:space="preserve"> </w:t>
            </w:r>
            <w:r>
              <w:rPr>
                <w:rFonts w:ascii="黑体" w:eastAsia="黑体" w:hint="eastAsia"/>
                <w:bCs/>
                <w:sz w:val="36"/>
                <w:szCs w:val="32"/>
              </w:rPr>
              <w:t>题：</w:t>
            </w:r>
          </w:p>
          <w:p w:rsidR="00EA560E" w:rsidRDefault="00EA560E">
            <w:pPr>
              <w:spacing w:before="0" w:after="0"/>
              <w:ind w:left="4176" w:hangingChars="1300" w:hanging="4176"/>
              <w:jc w:val="center"/>
              <w:rPr>
                <w:rFonts w:ascii="宋体" w:hAnsi="宋体"/>
                <w:b/>
                <w:bCs/>
                <w:sz w:val="32"/>
                <w:szCs w:val="32"/>
              </w:rPr>
            </w:pPr>
          </w:p>
        </w:tc>
        <w:tc>
          <w:tcPr>
            <w:tcW w:w="6044" w:type="dxa"/>
            <w:tcBorders>
              <w:top w:val="nil"/>
              <w:left w:val="nil"/>
              <w:bottom w:val="nil"/>
              <w:right w:val="nil"/>
            </w:tcBorders>
          </w:tcPr>
          <w:p w:rsidR="00EA560E" w:rsidRDefault="00000000">
            <w:pPr>
              <w:spacing w:before="0" w:after="0"/>
              <w:rPr>
                <w:rFonts w:hAnsi="宋体"/>
                <w:b/>
                <w:bCs/>
                <w:sz w:val="32"/>
                <w:szCs w:val="32"/>
              </w:rPr>
            </w:pPr>
            <w:r>
              <w:rPr>
                <w:rFonts w:hAnsi="宋体" w:hint="eastAsia"/>
                <w:b/>
                <w:bCs/>
                <w:sz w:val="32"/>
                <w:szCs w:val="32"/>
              </w:rPr>
              <w:t>Web</w:t>
            </w:r>
            <w:r>
              <w:rPr>
                <w:rFonts w:hAnsi="宋体" w:hint="eastAsia"/>
                <w:b/>
                <w:bCs/>
                <w:sz w:val="32"/>
                <w:szCs w:val="32"/>
              </w:rPr>
              <w:t>后端开发</w:t>
            </w:r>
            <w:r>
              <w:rPr>
                <w:rFonts w:hAnsi="宋体"/>
                <w:b/>
                <w:bCs/>
                <w:sz w:val="32"/>
                <w:szCs w:val="32"/>
              </w:rPr>
              <w:t xml:space="preserve"> </w:t>
            </w:r>
          </w:p>
        </w:tc>
      </w:tr>
    </w:tbl>
    <w:p w:rsidR="00EA560E" w:rsidRDefault="00000000">
      <w:pPr>
        <w:spacing w:before="0" w:after="0"/>
        <w:ind w:left="4680" w:hangingChars="1300" w:hanging="4680"/>
        <w:rPr>
          <w:rFonts w:ascii="宋体" w:hAnsi="宋体"/>
          <w:szCs w:val="21"/>
        </w:rPr>
      </w:pPr>
      <w:r>
        <w:rPr>
          <w:rFonts w:ascii="宋体" w:hAnsi="宋体" w:hint="eastAsia"/>
          <w:sz w:val="36"/>
          <w:szCs w:val="36"/>
        </w:rPr>
        <w:t xml:space="preserve">                            </w:t>
      </w:r>
    </w:p>
    <w:tbl>
      <w:tblPr>
        <w:tblW w:w="0" w:type="auto"/>
        <w:tblInd w:w="1556" w:type="dxa"/>
        <w:tblLook w:val="04A0" w:firstRow="1" w:lastRow="0" w:firstColumn="1" w:lastColumn="0" w:noHBand="0" w:noVBand="1"/>
      </w:tblPr>
      <w:tblGrid>
        <w:gridCol w:w="1718"/>
        <w:gridCol w:w="5286"/>
      </w:tblGrid>
      <w:tr w:rsidR="00EA560E">
        <w:trPr>
          <w:trHeight w:val="787"/>
        </w:trPr>
        <w:tc>
          <w:tcPr>
            <w:tcW w:w="1718" w:type="dxa"/>
            <w:vAlign w:val="bottom"/>
          </w:tcPr>
          <w:p w:rsidR="00EA560E" w:rsidRDefault="00000000">
            <w:pPr>
              <w:spacing w:before="0" w:after="0" w:line="30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学    院:</w:t>
            </w:r>
          </w:p>
        </w:tc>
        <w:tc>
          <w:tcPr>
            <w:tcW w:w="5286" w:type="dxa"/>
            <w:tcBorders>
              <w:bottom w:val="single" w:sz="4" w:space="0" w:color="auto"/>
            </w:tcBorders>
            <w:vAlign w:val="center"/>
          </w:tcPr>
          <w:p w:rsidR="00EA560E" w:rsidRDefault="00000000">
            <w:pPr>
              <w:spacing w:before="0" w:after="0" w:line="300" w:lineRule="auto"/>
              <w:jc w:val="center"/>
              <w:rPr>
                <w:rFonts w:ascii="宋体" w:hAnsi="宋体"/>
                <w:sz w:val="32"/>
                <w:szCs w:val="32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计算机学院</w:t>
            </w:r>
          </w:p>
        </w:tc>
      </w:tr>
      <w:tr w:rsidR="00EA560E">
        <w:trPr>
          <w:trHeight w:val="788"/>
        </w:trPr>
        <w:tc>
          <w:tcPr>
            <w:tcW w:w="1718" w:type="dxa"/>
            <w:vAlign w:val="bottom"/>
          </w:tcPr>
          <w:p w:rsidR="00EA560E" w:rsidRDefault="00000000">
            <w:pPr>
              <w:spacing w:before="0" w:after="0" w:line="30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专    业:</w:t>
            </w:r>
          </w:p>
        </w:tc>
        <w:tc>
          <w:tcPr>
            <w:tcW w:w="528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A560E" w:rsidRDefault="00D9172C">
            <w:pPr>
              <w:spacing w:before="0" w:after="0" w:line="300" w:lineRule="auto"/>
              <w:jc w:val="center"/>
              <w:rPr>
                <w:rFonts w:ascii="宋体" w:hAnsi="宋体"/>
                <w:sz w:val="32"/>
                <w:szCs w:val="32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计算机科学与技术</w:t>
            </w:r>
          </w:p>
        </w:tc>
      </w:tr>
      <w:tr w:rsidR="00EA560E">
        <w:trPr>
          <w:trHeight w:val="788"/>
        </w:trPr>
        <w:tc>
          <w:tcPr>
            <w:tcW w:w="1718" w:type="dxa"/>
            <w:vAlign w:val="bottom"/>
          </w:tcPr>
          <w:p w:rsidR="00EA560E" w:rsidRDefault="00000000">
            <w:pPr>
              <w:spacing w:before="0" w:after="0" w:line="30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班    级:</w:t>
            </w:r>
          </w:p>
        </w:tc>
        <w:tc>
          <w:tcPr>
            <w:tcW w:w="528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A560E" w:rsidRDefault="00D9172C">
            <w:pPr>
              <w:spacing w:before="0" w:after="0" w:line="300" w:lineRule="auto"/>
              <w:jc w:val="center"/>
              <w:rPr>
                <w:rFonts w:ascii="宋体" w:hAnsi="宋体"/>
                <w:sz w:val="32"/>
                <w:szCs w:val="32"/>
              </w:rPr>
            </w:pPr>
            <w:r>
              <w:rPr>
                <w:rFonts w:ascii="宋体" w:hAnsi="宋体"/>
                <w:sz w:val="32"/>
                <w:szCs w:val="32"/>
              </w:rPr>
              <w:t>21</w:t>
            </w:r>
            <w:r>
              <w:rPr>
                <w:rFonts w:ascii="宋体" w:hAnsi="宋体" w:hint="eastAsia"/>
                <w:sz w:val="32"/>
                <w:szCs w:val="32"/>
              </w:rPr>
              <w:t>计本4</w:t>
            </w:r>
          </w:p>
        </w:tc>
      </w:tr>
      <w:tr w:rsidR="00EA560E">
        <w:trPr>
          <w:trHeight w:val="788"/>
        </w:trPr>
        <w:tc>
          <w:tcPr>
            <w:tcW w:w="1718" w:type="dxa"/>
            <w:vAlign w:val="bottom"/>
          </w:tcPr>
          <w:p w:rsidR="00EA560E" w:rsidRDefault="00000000">
            <w:pPr>
              <w:spacing w:before="0" w:after="0" w:line="30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姓    名:</w:t>
            </w:r>
          </w:p>
        </w:tc>
        <w:tc>
          <w:tcPr>
            <w:tcW w:w="528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A560E" w:rsidRDefault="00D9172C">
            <w:pPr>
              <w:spacing w:before="0" w:after="0" w:line="300" w:lineRule="auto"/>
              <w:jc w:val="center"/>
              <w:rPr>
                <w:rFonts w:ascii="宋体" w:hAnsi="宋体"/>
                <w:sz w:val="32"/>
                <w:szCs w:val="32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沈晨楠</w:t>
            </w:r>
          </w:p>
        </w:tc>
      </w:tr>
      <w:tr w:rsidR="00EA560E">
        <w:trPr>
          <w:trHeight w:val="788"/>
        </w:trPr>
        <w:tc>
          <w:tcPr>
            <w:tcW w:w="1718" w:type="dxa"/>
            <w:vAlign w:val="bottom"/>
          </w:tcPr>
          <w:p w:rsidR="00EA560E" w:rsidRDefault="00000000">
            <w:pPr>
              <w:spacing w:before="0" w:after="0" w:line="30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学    号:</w:t>
            </w:r>
          </w:p>
        </w:tc>
        <w:tc>
          <w:tcPr>
            <w:tcW w:w="528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A560E" w:rsidRDefault="00D9172C">
            <w:pPr>
              <w:spacing w:before="0" w:after="0" w:line="300" w:lineRule="auto"/>
              <w:jc w:val="center"/>
              <w:rPr>
                <w:sz w:val="32"/>
                <w:szCs w:val="32"/>
              </w:rPr>
            </w:pPr>
            <w:r>
              <w:rPr>
                <w:rFonts w:ascii="宋体" w:hAnsi="宋体"/>
                <w:sz w:val="32"/>
                <w:szCs w:val="32"/>
              </w:rPr>
              <w:t>21210816095</w:t>
            </w:r>
          </w:p>
        </w:tc>
      </w:tr>
      <w:tr w:rsidR="00EA560E">
        <w:trPr>
          <w:trHeight w:val="788"/>
        </w:trPr>
        <w:tc>
          <w:tcPr>
            <w:tcW w:w="1718" w:type="dxa"/>
            <w:vAlign w:val="bottom"/>
          </w:tcPr>
          <w:p w:rsidR="00EA560E" w:rsidRDefault="00000000">
            <w:pPr>
              <w:spacing w:before="0" w:after="0" w:line="30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 xml:space="preserve">日 </w:t>
            </w:r>
            <w:r>
              <w:rPr>
                <w:rFonts w:ascii="宋体" w:hAnsi="宋体"/>
                <w:sz w:val="32"/>
                <w:szCs w:val="32"/>
              </w:rPr>
              <w:t xml:space="preserve">   </w:t>
            </w:r>
            <w:r>
              <w:rPr>
                <w:rFonts w:ascii="宋体" w:hAnsi="宋体" w:hint="eastAsia"/>
                <w:sz w:val="32"/>
                <w:szCs w:val="32"/>
              </w:rPr>
              <w:t>期:</w:t>
            </w:r>
          </w:p>
        </w:tc>
        <w:tc>
          <w:tcPr>
            <w:tcW w:w="528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A560E" w:rsidRDefault="00D9172C">
            <w:pPr>
              <w:spacing w:before="0" w:after="0" w:line="300" w:lineRule="auto"/>
              <w:jc w:val="center"/>
              <w:rPr>
                <w:rFonts w:ascii="宋体" w:hAnsi="宋体"/>
                <w:sz w:val="32"/>
                <w:szCs w:val="32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2023年05月23日</w:t>
            </w:r>
          </w:p>
        </w:tc>
      </w:tr>
    </w:tbl>
    <w:p w:rsidR="00EA560E" w:rsidRDefault="00EA560E">
      <w:pPr>
        <w:spacing w:before="0" w:after="0"/>
        <w:ind w:firstLineChars="200" w:firstLine="640"/>
        <w:jc w:val="center"/>
        <w:rPr>
          <w:rFonts w:eastAsia="黑体"/>
          <w:sz w:val="32"/>
          <w:szCs w:val="24"/>
        </w:rPr>
      </w:pPr>
    </w:p>
    <w:p w:rsidR="00EA560E" w:rsidRDefault="00000000">
      <w:pPr>
        <w:spacing w:beforeLines="100" w:before="312" w:afterLines="100" w:after="312" w:line="360" w:lineRule="auto"/>
        <w:jc w:val="center"/>
        <w:rPr>
          <w:rFonts w:eastAsia="黑体"/>
          <w:sz w:val="44"/>
          <w:szCs w:val="44"/>
        </w:rPr>
      </w:pPr>
      <w:r>
        <w:rPr>
          <w:rFonts w:eastAsia="黑体"/>
          <w:sz w:val="32"/>
          <w:szCs w:val="24"/>
        </w:rPr>
        <w:br w:type="page"/>
      </w:r>
      <w:r>
        <w:rPr>
          <w:rFonts w:ascii="黑体" w:eastAsia="黑体" w:hAnsi="黑体" w:cs="黑体" w:hint="eastAsia"/>
          <w:b/>
          <w:bCs/>
          <w:sz w:val="52"/>
          <w:szCs w:val="52"/>
        </w:rPr>
        <w:lastRenderedPageBreak/>
        <w:t>安全管理</w:t>
      </w:r>
      <w:r>
        <w:rPr>
          <w:rFonts w:eastAsia="黑体"/>
          <w:sz w:val="44"/>
          <w:szCs w:val="44"/>
        </w:rPr>
        <w:t xml:space="preserve"> </w:t>
      </w:r>
    </w:p>
    <w:p w:rsidR="00EA560E" w:rsidRDefault="00000000">
      <w:pPr>
        <w:numPr>
          <w:ilvl w:val="0"/>
          <w:numId w:val="1"/>
        </w:numPr>
        <w:spacing w:before="0" w:after="0" w:line="360" w:lineRule="auto"/>
        <w:rPr>
          <w:rFonts w:eastAsia="黑体"/>
          <w:sz w:val="28"/>
          <w:szCs w:val="28"/>
        </w:rPr>
      </w:pPr>
      <w:r>
        <w:rPr>
          <w:rFonts w:eastAsia="黑体" w:hint="eastAsia"/>
          <w:sz w:val="28"/>
          <w:szCs w:val="28"/>
        </w:rPr>
        <w:t>实验目的</w:t>
      </w:r>
    </w:p>
    <w:p w:rsidR="00EA560E" w:rsidRDefault="00000000">
      <w:pPr>
        <w:numPr>
          <w:ilvl w:val="0"/>
          <w:numId w:val="2"/>
        </w:numPr>
        <w:autoSpaceDE w:val="0"/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熟悉SpringBoot安全管理</w:t>
      </w:r>
    </w:p>
    <w:p w:rsidR="00EA560E" w:rsidRDefault="00000000">
      <w:pPr>
        <w:numPr>
          <w:ilvl w:val="0"/>
          <w:numId w:val="1"/>
        </w:numPr>
        <w:spacing w:before="0" w:after="0" w:line="360" w:lineRule="auto"/>
        <w:rPr>
          <w:rFonts w:eastAsia="黑体"/>
          <w:sz w:val="28"/>
          <w:szCs w:val="28"/>
        </w:rPr>
      </w:pPr>
      <w:r>
        <w:rPr>
          <w:rFonts w:eastAsia="黑体" w:hint="eastAsia"/>
          <w:sz w:val="28"/>
          <w:szCs w:val="28"/>
        </w:rPr>
        <w:t>实验内容与解题过程（具体内容参考</w:t>
      </w:r>
      <w:r>
        <w:rPr>
          <w:rFonts w:eastAsia="黑体" w:hint="eastAsia"/>
          <w:sz w:val="28"/>
          <w:szCs w:val="28"/>
        </w:rPr>
        <w:t>PPT</w:t>
      </w:r>
      <w:r>
        <w:rPr>
          <w:rFonts w:eastAsia="黑体" w:hint="eastAsia"/>
          <w:sz w:val="28"/>
          <w:szCs w:val="28"/>
        </w:rPr>
        <w:t>）</w:t>
      </w:r>
    </w:p>
    <w:p w:rsidR="00EA560E" w:rsidRDefault="00000000">
      <w:pPr>
        <w:numPr>
          <w:ilvl w:val="0"/>
          <w:numId w:val="3"/>
        </w:numPr>
        <w:spacing w:before="0" w:after="0"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b/>
          <w:bCs/>
          <w:sz w:val="24"/>
          <w:szCs w:val="24"/>
        </w:rPr>
        <w:t>任务一：搭建基础环境，包括引入html资源文件，编写web控制层，添加security依赖项，并完成测试</w:t>
      </w:r>
      <w:r>
        <w:rPr>
          <w:rFonts w:ascii="宋体" w:hAnsi="宋体" w:hint="eastAsia"/>
          <w:sz w:val="24"/>
          <w:szCs w:val="24"/>
        </w:rPr>
        <w:t>。</w:t>
      </w:r>
    </w:p>
    <w:p w:rsidR="00EA560E" w:rsidRDefault="00000000">
      <w:pPr>
        <w:spacing w:before="0" w:after="0" w:line="360" w:lineRule="auto"/>
        <w:ind w:firstLine="420"/>
        <w:rPr>
          <w:b/>
          <w:bCs/>
          <w:kern w:val="27905"/>
          <w:sz w:val="24"/>
          <w:szCs w:val="24"/>
        </w:rPr>
      </w:pPr>
      <w:r>
        <w:rPr>
          <w:rFonts w:hint="eastAsia"/>
          <w:b/>
          <w:bCs/>
          <w:kern w:val="27905"/>
          <w:sz w:val="24"/>
          <w:szCs w:val="24"/>
        </w:rPr>
        <w:t>实验步骤：</w:t>
      </w:r>
    </w:p>
    <w:p w:rsidR="00D9172C" w:rsidRDefault="00D9172C">
      <w:pPr>
        <w:spacing w:before="0" w:after="0" w:line="360" w:lineRule="auto"/>
        <w:ind w:firstLine="420"/>
        <w:rPr>
          <w:b/>
          <w:bCs/>
          <w:kern w:val="27905"/>
          <w:sz w:val="24"/>
          <w:szCs w:val="24"/>
        </w:rPr>
      </w:pPr>
      <w:r>
        <w:rPr>
          <w:rFonts w:hint="eastAsia"/>
          <w:b/>
          <w:bCs/>
          <w:kern w:val="27905"/>
          <w:sz w:val="24"/>
          <w:szCs w:val="24"/>
        </w:rPr>
        <w:t>创建的时候引用依赖项</w:t>
      </w:r>
    </w:p>
    <w:p w:rsidR="00EA560E" w:rsidRDefault="00000000">
      <w:pPr>
        <w:spacing w:before="0" w:after="0" w:line="360" w:lineRule="auto"/>
        <w:ind w:firstLine="420"/>
        <w:rPr>
          <w:kern w:val="27905"/>
          <w:sz w:val="24"/>
          <w:szCs w:val="24"/>
        </w:rPr>
      </w:pPr>
      <w:r>
        <w:rPr>
          <w:rFonts w:hint="eastAsia"/>
          <w:b/>
          <w:bCs/>
          <w:kern w:val="27905"/>
          <w:sz w:val="24"/>
          <w:szCs w:val="24"/>
        </w:rPr>
        <w:t>实验结果：</w:t>
      </w:r>
    </w:p>
    <w:p w:rsidR="00EA560E" w:rsidRDefault="00D9172C" w:rsidP="00D9172C">
      <w:pPr>
        <w:spacing w:before="0" w:after="0" w:line="360" w:lineRule="auto"/>
        <w:ind w:firstLine="420"/>
        <w:rPr>
          <w:rFonts w:ascii="宋体" w:hAnsi="宋体"/>
          <w:sz w:val="24"/>
          <w:szCs w:val="24"/>
        </w:rPr>
      </w:pPr>
      <w:r w:rsidRPr="00D9172C">
        <w:rPr>
          <w:noProof/>
          <w:color w:val="FF0000"/>
          <w:kern w:val="27905"/>
          <w:sz w:val="24"/>
          <w:szCs w:val="24"/>
        </w:rPr>
        <w:drawing>
          <wp:inline distT="0" distB="0" distL="0" distR="0" wp14:anchorId="6BD73A7F" wp14:editId="7767042E">
            <wp:extent cx="5868035" cy="3667760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b/>
          <w:bCs/>
          <w:sz w:val="24"/>
          <w:szCs w:val="24"/>
        </w:rPr>
        <w:t>任务二：基于任务一，完成内存身份认证</w:t>
      </w:r>
      <w:r>
        <w:rPr>
          <w:rFonts w:ascii="宋体" w:hAnsi="宋体" w:hint="eastAsia"/>
          <w:sz w:val="24"/>
          <w:szCs w:val="24"/>
        </w:rPr>
        <w:t>。</w:t>
      </w:r>
    </w:p>
    <w:p w:rsidR="00EA560E" w:rsidRDefault="00000000">
      <w:pPr>
        <w:pStyle w:val="ac"/>
        <w:spacing w:before="0" w:after="0" w:line="360" w:lineRule="auto"/>
        <w:ind w:left="360" w:firstLineChars="0" w:firstLine="0"/>
        <w:rPr>
          <w:b/>
          <w:bCs/>
          <w:kern w:val="27905"/>
          <w:sz w:val="24"/>
          <w:szCs w:val="24"/>
        </w:rPr>
      </w:pPr>
      <w:r>
        <w:rPr>
          <w:rFonts w:hint="eastAsia"/>
          <w:b/>
          <w:bCs/>
          <w:kern w:val="27905"/>
          <w:sz w:val="24"/>
          <w:szCs w:val="24"/>
        </w:rPr>
        <w:t>实验步骤：</w:t>
      </w:r>
    </w:p>
    <w:p w:rsidR="00EA560E" w:rsidRDefault="00000000">
      <w:pPr>
        <w:pStyle w:val="ac"/>
        <w:spacing w:before="0" w:after="0" w:line="360" w:lineRule="auto"/>
        <w:ind w:left="360" w:firstLineChars="0" w:firstLine="0"/>
        <w:rPr>
          <w:kern w:val="27905"/>
          <w:sz w:val="24"/>
          <w:szCs w:val="24"/>
        </w:rPr>
      </w:pPr>
      <w:r>
        <w:rPr>
          <w:rFonts w:hint="eastAsia"/>
          <w:color w:val="FF0000"/>
          <w:kern w:val="27905"/>
          <w:sz w:val="24"/>
          <w:szCs w:val="24"/>
        </w:rPr>
        <w:t>用文字和截图等方式描述实验步骤</w:t>
      </w:r>
      <w:r>
        <w:rPr>
          <w:rFonts w:ascii="宋体" w:hAnsi="宋体" w:hint="eastAsia"/>
          <w:color w:val="FF0000"/>
          <w:sz w:val="24"/>
          <w:szCs w:val="24"/>
        </w:rPr>
        <w:t>(本段标红文字提交报告时请删除)。</w:t>
      </w:r>
    </w:p>
    <w:p w:rsidR="00EA560E" w:rsidRDefault="00000000">
      <w:pPr>
        <w:spacing w:before="0" w:after="0" w:line="360" w:lineRule="auto"/>
        <w:ind w:left="360"/>
        <w:rPr>
          <w:b/>
          <w:bCs/>
          <w:kern w:val="27905"/>
          <w:sz w:val="24"/>
          <w:szCs w:val="24"/>
        </w:rPr>
      </w:pPr>
      <w:r>
        <w:rPr>
          <w:rFonts w:hint="eastAsia"/>
          <w:b/>
          <w:bCs/>
          <w:kern w:val="27905"/>
          <w:sz w:val="24"/>
          <w:szCs w:val="24"/>
        </w:rPr>
        <w:t>实验结果：</w:t>
      </w:r>
    </w:p>
    <w:p w:rsidR="00EA560E" w:rsidRDefault="00D9172C">
      <w:pPr>
        <w:spacing w:before="0" w:after="0" w:line="360" w:lineRule="auto"/>
        <w:ind w:left="360"/>
        <w:rPr>
          <w:rFonts w:ascii="宋体" w:hAnsi="宋体"/>
          <w:color w:val="FF0000"/>
          <w:sz w:val="24"/>
          <w:szCs w:val="24"/>
        </w:rPr>
      </w:pPr>
      <w:r w:rsidRPr="00D9172C">
        <w:rPr>
          <w:noProof/>
          <w:color w:val="FF0000"/>
          <w:kern w:val="27905"/>
          <w:sz w:val="24"/>
          <w:szCs w:val="24"/>
        </w:rPr>
        <w:lastRenderedPageBreak/>
        <w:drawing>
          <wp:inline distT="0" distB="0" distL="0" distR="0" wp14:anchorId="18AA9A00" wp14:editId="2FECC2E9">
            <wp:extent cx="5868035" cy="3372485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72C" w:rsidRDefault="00515517">
      <w:pPr>
        <w:spacing w:before="0" w:after="0" w:line="360" w:lineRule="auto"/>
        <w:ind w:left="360"/>
        <w:rPr>
          <w:rFonts w:ascii="宋体" w:hAnsi="宋体"/>
          <w:color w:val="FF0000"/>
          <w:sz w:val="24"/>
          <w:szCs w:val="24"/>
        </w:rPr>
      </w:pPr>
      <w:r w:rsidRPr="00515517">
        <w:rPr>
          <w:rFonts w:ascii="宋体" w:hAnsi="宋体"/>
          <w:noProof/>
          <w:color w:val="FF0000"/>
          <w:sz w:val="24"/>
          <w:szCs w:val="24"/>
        </w:rPr>
        <w:drawing>
          <wp:inline distT="0" distB="0" distL="0" distR="0" wp14:anchorId="616922E7" wp14:editId="3B910AA4">
            <wp:extent cx="5868035" cy="3372485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60E" w:rsidRDefault="00000000">
      <w:pPr>
        <w:numPr>
          <w:ilvl w:val="0"/>
          <w:numId w:val="3"/>
        </w:numPr>
        <w:spacing w:before="0" w:after="0"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b/>
          <w:bCs/>
          <w:sz w:val="24"/>
          <w:szCs w:val="24"/>
        </w:rPr>
        <w:t>任务三：基于任务一，完成JDBC身份认证</w:t>
      </w:r>
      <w:r>
        <w:rPr>
          <w:rFonts w:ascii="宋体" w:hAnsi="宋体" w:hint="eastAsia"/>
          <w:sz w:val="24"/>
          <w:szCs w:val="24"/>
        </w:rPr>
        <w:t>。要求自己创建数据库，并创建用户表、用户权限表以及用户权限关联表，并在表中插入用户信息。最后完成JDBC身份认证。</w:t>
      </w:r>
    </w:p>
    <w:p w:rsidR="00EA560E" w:rsidRDefault="00000000">
      <w:pPr>
        <w:pStyle w:val="ac"/>
        <w:spacing w:before="0" w:after="0" w:line="360" w:lineRule="auto"/>
        <w:ind w:left="360" w:firstLineChars="0" w:firstLine="0"/>
        <w:rPr>
          <w:b/>
          <w:bCs/>
          <w:kern w:val="27905"/>
          <w:sz w:val="24"/>
          <w:szCs w:val="24"/>
        </w:rPr>
      </w:pPr>
      <w:r>
        <w:rPr>
          <w:rFonts w:hint="eastAsia"/>
          <w:b/>
          <w:bCs/>
          <w:kern w:val="27905"/>
          <w:sz w:val="24"/>
          <w:szCs w:val="24"/>
        </w:rPr>
        <w:t>实验步骤：</w:t>
      </w:r>
    </w:p>
    <w:p w:rsidR="00EA560E" w:rsidRDefault="00000000">
      <w:pPr>
        <w:pStyle w:val="ac"/>
        <w:spacing w:before="0" w:after="0" w:line="360" w:lineRule="auto"/>
        <w:ind w:left="360" w:firstLineChars="0" w:firstLine="0"/>
        <w:rPr>
          <w:kern w:val="27905"/>
          <w:sz w:val="24"/>
          <w:szCs w:val="24"/>
        </w:rPr>
      </w:pPr>
      <w:r>
        <w:rPr>
          <w:rFonts w:hint="eastAsia"/>
          <w:color w:val="FF0000"/>
          <w:kern w:val="27905"/>
          <w:sz w:val="24"/>
          <w:szCs w:val="24"/>
        </w:rPr>
        <w:t>用文字和截图等方式描述实验步骤</w:t>
      </w:r>
      <w:r>
        <w:rPr>
          <w:rFonts w:ascii="宋体" w:hAnsi="宋体" w:hint="eastAsia"/>
          <w:color w:val="FF0000"/>
          <w:sz w:val="24"/>
          <w:szCs w:val="24"/>
        </w:rPr>
        <w:t>(本段标红文字提交报告时请删除)。</w:t>
      </w:r>
    </w:p>
    <w:p w:rsidR="00EA560E" w:rsidRDefault="00000000">
      <w:pPr>
        <w:spacing w:before="0" w:after="0" w:line="360" w:lineRule="auto"/>
        <w:ind w:left="360"/>
        <w:rPr>
          <w:b/>
          <w:bCs/>
          <w:kern w:val="27905"/>
          <w:sz w:val="24"/>
          <w:szCs w:val="24"/>
        </w:rPr>
      </w:pPr>
      <w:r>
        <w:rPr>
          <w:rFonts w:hint="eastAsia"/>
          <w:b/>
          <w:bCs/>
          <w:kern w:val="27905"/>
          <w:sz w:val="24"/>
          <w:szCs w:val="24"/>
        </w:rPr>
        <w:t>实验结果：</w:t>
      </w:r>
    </w:p>
    <w:p w:rsidR="00EA560E" w:rsidRDefault="00DA2D02">
      <w:pPr>
        <w:spacing w:before="0" w:after="0" w:line="360" w:lineRule="auto"/>
        <w:ind w:left="360"/>
        <w:rPr>
          <w:kern w:val="27905"/>
          <w:sz w:val="24"/>
          <w:szCs w:val="24"/>
        </w:rPr>
      </w:pPr>
      <w:r w:rsidRPr="00DA2D02">
        <w:rPr>
          <w:noProof/>
          <w:color w:val="FF0000"/>
          <w:kern w:val="27905"/>
          <w:sz w:val="24"/>
          <w:szCs w:val="24"/>
        </w:rPr>
        <w:lastRenderedPageBreak/>
        <w:drawing>
          <wp:inline distT="0" distB="0" distL="0" distR="0" wp14:anchorId="26BE6C5F" wp14:editId="3144D3DE">
            <wp:extent cx="5868035" cy="25958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D02" w:rsidRDefault="00DA2D02">
      <w:pPr>
        <w:spacing w:before="0" w:after="0" w:line="360" w:lineRule="auto"/>
        <w:ind w:left="360"/>
        <w:rPr>
          <w:kern w:val="27905"/>
          <w:sz w:val="24"/>
          <w:szCs w:val="24"/>
        </w:rPr>
      </w:pPr>
      <w:r w:rsidRPr="00DA2D02">
        <w:rPr>
          <w:noProof/>
          <w:kern w:val="27905"/>
          <w:sz w:val="24"/>
          <w:szCs w:val="24"/>
        </w:rPr>
        <w:drawing>
          <wp:inline distT="0" distB="0" distL="0" distR="0" wp14:anchorId="17826EC4" wp14:editId="29C16842">
            <wp:extent cx="5868035" cy="1621155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60E" w:rsidRDefault="00000000">
      <w:pPr>
        <w:numPr>
          <w:ilvl w:val="0"/>
          <w:numId w:val="3"/>
        </w:numPr>
        <w:spacing w:before="0" w:after="0"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b/>
          <w:bCs/>
          <w:sz w:val="24"/>
          <w:szCs w:val="24"/>
        </w:rPr>
        <w:t>任务四：</w:t>
      </w:r>
      <w:r>
        <w:rPr>
          <w:rFonts w:ascii="宋体" w:hAnsi="宋体" w:hint="eastAsia"/>
          <w:sz w:val="24"/>
          <w:szCs w:val="24"/>
        </w:rPr>
        <w:t xml:space="preserve"> 基于任务三，完成UserDetailsService 身份认证。要求使用redis缓存，使用JPA操作数据库，并最终完成UserDetailsService 身份认证。</w:t>
      </w:r>
    </w:p>
    <w:p w:rsidR="00EA560E" w:rsidRDefault="00000000">
      <w:pPr>
        <w:pStyle w:val="ac"/>
        <w:spacing w:before="0" w:after="0" w:line="360" w:lineRule="auto"/>
        <w:ind w:left="360" w:firstLineChars="0" w:firstLine="0"/>
        <w:rPr>
          <w:b/>
          <w:bCs/>
          <w:kern w:val="27905"/>
          <w:sz w:val="24"/>
          <w:szCs w:val="24"/>
        </w:rPr>
      </w:pPr>
      <w:r>
        <w:rPr>
          <w:rFonts w:hint="eastAsia"/>
          <w:b/>
          <w:bCs/>
          <w:kern w:val="27905"/>
          <w:sz w:val="24"/>
          <w:szCs w:val="24"/>
        </w:rPr>
        <w:t>实验步骤：</w:t>
      </w:r>
    </w:p>
    <w:p w:rsidR="00EA560E" w:rsidRDefault="00000000">
      <w:pPr>
        <w:pStyle w:val="ac"/>
        <w:spacing w:before="0" w:after="0" w:line="360" w:lineRule="auto"/>
        <w:ind w:left="360" w:firstLineChars="0" w:firstLine="0"/>
        <w:rPr>
          <w:kern w:val="27905"/>
          <w:sz w:val="24"/>
          <w:szCs w:val="24"/>
        </w:rPr>
      </w:pPr>
      <w:r>
        <w:rPr>
          <w:rFonts w:hint="eastAsia"/>
          <w:color w:val="FF0000"/>
          <w:kern w:val="27905"/>
          <w:sz w:val="24"/>
          <w:szCs w:val="24"/>
        </w:rPr>
        <w:t>用文字和截图等方式描述实验步骤</w:t>
      </w:r>
      <w:r>
        <w:rPr>
          <w:rFonts w:ascii="宋体" w:hAnsi="宋体" w:hint="eastAsia"/>
          <w:color w:val="FF0000"/>
          <w:sz w:val="24"/>
          <w:szCs w:val="24"/>
        </w:rPr>
        <w:t>(本段标红文字提交报告时请删除)。</w:t>
      </w:r>
    </w:p>
    <w:p w:rsidR="00EA560E" w:rsidRDefault="00000000">
      <w:pPr>
        <w:spacing w:before="0" w:after="0" w:line="360" w:lineRule="auto"/>
        <w:ind w:left="360"/>
        <w:rPr>
          <w:b/>
          <w:bCs/>
          <w:kern w:val="27905"/>
          <w:sz w:val="24"/>
          <w:szCs w:val="24"/>
        </w:rPr>
      </w:pPr>
      <w:r>
        <w:rPr>
          <w:rFonts w:hint="eastAsia"/>
          <w:b/>
          <w:bCs/>
          <w:kern w:val="27905"/>
          <w:sz w:val="24"/>
          <w:szCs w:val="24"/>
        </w:rPr>
        <w:t>实验结果：</w:t>
      </w:r>
    </w:p>
    <w:p w:rsidR="00EA560E" w:rsidRDefault="00202990">
      <w:pPr>
        <w:spacing w:before="0" w:after="0" w:line="360" w:lineRule="auto"/>
        <w:ind w:left="360"/>
        <w:rPr>
          <w:rFonts w:ascii="宋体" w:hAnsi="宋体"/>
          <w:color w:val="FF0000"/>
          <w:sz w:val="24"/>
          <w:szCs w:val="24"/>
        </w:rPr>
      </w:pPr>
      <w:r w:rsidRPr="00202990">
        <w:rPr>
          <w:noProof/>
          <w:color w:val="FF0000"/>
          <w:kern w:val="27905"/>
          <w:sz w:val="24"/>
          <w:szCs w:val="24"/>
        </w:rPr>
        <w:lastRenderedPageBreak/>
        <w:drawing>
          <wp:inline distT="0" distB="0" distL="0" distR="0" wp14:anchorId="0B174ECD" wp14:editId="6C76FCD2">
            <wp:extent cx="5868035" cy="38023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28D" w:rsidRDefault="0040328D">
      <w:pPr>
        <w:spacing w:before="0" w:after="0" w:line="360" w:lineRule="auto"/>
        <w:ind w:left="360"/>
        <w:rPr>
          <w:rFonts w:ascii="宋体" w:hAnsi="宋体"/>
          <w:color w:val="FF0000"/>
          <w:sz w:val="24"/>
          <w:szCs w:val="24"/>
        </w:rPr>
      </w:pPr>
      <w:r w:rsidRPr="0040328D">
        <w:rPr>
          <w:rFonts w:ascii="宋体" w:hAnsi="宋体"/>
          <w:noProof/>
          <w:color w:val="FF0000"/>
          <w:sz w:val="24"/>
          <w:szCs w:val="24"/>
        </w:rPr>
        <w:drawing>
          <wp:inline distT="0" distB="0" distL="0" distR="0" wp14:anchorId="26CDCD08" wp14:editId="5F468AB2">
            <wp:extent cx="5868035" cy="141541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28D" w:rsidRDefault="0040328D">
      <w:pPr>
        <w:spacing w:before="0" w:after="0" w:line="360" w:lineRule="auto"/>
        <w:ind w:left="360"/>
        <w:rPr>
          <w:rFonts w:ascii="宋体" w:hAnsi="宋体"/>
          <w:color w:val="FF0000"/>
          <w:sz w:val="24"/>
          <w:szCs w:val="24"/>
        </w:rPr>
      </w:pPr>
      <w:r w:rsidRPr="0040328D">
        <w:rPr>
          <w:rFonts w:ascii="宋体" w:hAnsi="宋体"/>
          <w:noProof/>
          <w:color w:val="FF0000"/>
          <w:sz w:val="24"/>
          <w:szCs w:val="24"/>
        </w:rPr>
        <w:drawing>
          <wp:inline distT="0" distB="0" distL="0" distR="0" wp14:anchorId="128C8546" wp14:editId="5AA48A25">
            <wp:extent cx="5868035" cy="1620520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28D" w:rsidRDefault="0040328D">
      <w:pPr>
        <w:spacing w:before="0" w:after="0" w:line="360" w:lineRule="auto"/>
        <w:ind w:left="360"/>
        <w:rPr>
          <w:rFonts w:ascii="宋体" w:hAnsi="宋体"/>
          <w:color w:val="FF0000"/>
          <w:sz w:val="24"/>
          <w:szCs w:val="24"/>
        </w:rPr>
      </w:pPr>
      <w:r w:rsidRPr="0040328D">
        <w:rPr>
          <w:rFonts w:ascii="宋体" w:hAnsi="宋体"/>
          <w:noProof/>
          <w:color w:val="FF0000"/>
          <w:sz w:val="24"/>
          <w:szCs w:val="24"/>
        </w:rPr>
        <w:lastRenderedPageBreak/>
        <w:drawing>
          <wp:inline distT="0" distB="0" distL="0" distR="0" wp14:anchorId="09453EDE" wp14:editId="76BB17A8">
            <wp:extent cx="5499100" cy="33909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60E" w:rsidRDefault="00000000">
      <w:pPr>
        <w:numPr>
          <w:ilvl w:val="0"/>
          <w:numId w:val="3"/>
        </w:numPr>
        <w:spacing w:before="0" w:after="0"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b/>
          <w:bCs/>
          <w:sz w:val="24"/>
          <w:szCs w:val="24"/>
        </w:rPr>
        <w:t>任务五：</w:t>
      </w:r>
      <w:r>
        <w:rPr>
          <w:rFonts w:ascii="宋体" w:hAnsi="宋体" w:hint="eastAsia"/>
          <w:sz w:val="24"/>
          <w:szCs w:val="24"/>
        </w:rPr>
        <w:t xml:space="preserve"> 基于任务四，增加自定义用户访问控制。</w:t>
      </w:r>
    </w:p>
    <w:p w:rsidR="00EA560E" w:rsidRDefault="00000000">
      <w:pPr>
        <w:pStyle w:val="ac"/>
        <w:spacing w:before="0" w:after="0" w:line="360" w:lineRule="auto"/>
        <w:ind w:left="360" w:firstLineChars="0" w:firstLine="0"/>
        <w:rPr>
          <w:b/>
          <w:bCs/>
          <w:kern w:val="27905"/>
          <w:sz w:val="24"/>
          <w:szCs w:val="24"/>
        </w:rPr>
      </w:pPr>
      <w:r>
        <w:rPr>
          <w:rFonts w:hint="eastAsia"/>
          <w:b/>
          <w:bCs/>
          <w:kern w:val="27905"/>
          <w:sz w:val="24"/>
          <w:szCs w:val="24"/>
        </w:rPr>
        <w:t>实验步骤：</w:t>
      </w:r>
    </w:p>
    <w:p w:rsidR="00EA560E" w:rsidRDefault="00000000">
      <w:pPr>
        <w:pStyle w:val="ac"/>
        <w:spacing w:before="0" w:after="0" w:line="360" w:lineRule="auto"/>
        <w:ind w:left="360" w:firstLineChars="0" w:firstLine="0"/>
        <w:rPr>
          <w:kern w:val="27905"/>
          <w:sz w:val="24"/>
          <w:szCs w:val="24"/>
        </w:rPr>
      </w:pPr>
      <w:r>
        <w:rPr>
          <w:rFonts w:hint="eastAsia"/>
          <w:color w:val="FF0000"/>
          <w:kern w:val="27905"/>
          <w:sz w:val="24"/>
          <w:szCs w:val="24"/>
        </w:rPr>
        <w:t>用文字和截图等方式描述实验步骤</w:t>
      </w:r>
      <w:r>
        <w:rPr>
          <w:rFonts w:ascii="宋体" w:hAnsi="宋体" w:hint="eastAsia"/>
          <w:color w:val="FF0000"/>
          <w:sz w:val="24"/>
          <w:szCs w:val="24"/>
        </w:rPr>
        <w:t>(本段标红文字提交报告时请删除)。</w:t>
      </w:r>
    </w:p>
    <w:p w:rsidR="00EA560E" w:rsidRDefault="00000000">
      <w:pPr>
        <w:spacing w:before="0" w:after="0" w:line="360" w:lineRule="auto"/>
        <w:ind w:left="360"/>
        <w:rPr>
          <w:b/>
          <w:bCs/>
          <w:kern w:val="27905"/>
          <w:sz w:val="24"/>
          <w:szCs w:val="24"/>
        </w:rPr>
      </w:pPr>
      <w:r>
        <w:rPr>
          <w:rFonts w:hint="eastAsia"/>
          <w:b/>
          <w:bCs/>
          <w:kern w:val="27905"/>
          <w:sz w:val="24"/>
          <w:szCs w:val="24"/>
        </w:rPr>
        <w:t>实验结果：</w:t>
      </w:r>
    </w:p>
    <w:p w:rsidR="00EA560E" w:rsidRDefault="00F278A8" w:rsidP="00F278A8">
      <w:pPr>
        <w:spacing w:before="0" w:after="0" w:line="360" w:lineRule="auto"/>
        <w:rPr>
          <w:rFonts w:ascii="宋体" w:hAnsi="宋体"/>
          <w:sz w:val="24"/>
          <w:szCs w:val="24"/>
        </w:rPr>
      </w:pPr>
      <w:r w:rsidRPr="00F278A8">
        <w:rPr>
          <w:noProof/>
          <w:color w:val="FF0000"/>
          <w:kern w:val="27905"/>
          <w:sz w:val="24"/>
          <w:szCs w:val="24"/>
        </w:rPr>
        <w:drawing>
          <wp:inline distT="0" distB="0" distL="0" distR="0" wp14:anchorId="4F717284" wp14:editId="7CBDE133">
            <wp:extent cx="5384800" cy="37846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b/>
          <w:bCs/>
          <w:sz w:val="24"/>
          <w:szCs w:val="24"/>
        </w:rPr>
        <w:t>任务六：</w:t>
      </w:r>
      <w:r>
        <w:rPr>
          <w:rFonts w:ascii="宋体" w:hAnsi="宋体" w:hint="eastAsia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lastRenderedPageBreak/>
        <w:t>基于任务五，增加自定义用户登录页面，并完成自定义用户登录跳转和控制。</w:t>
      </w:r>
    </w:p>
    <w:p w:rsidR="00EA560E" w:rsidRDefault="00000000">
      <w:pPr>
        <w:pStyle w:val="ac"/>
        <w:spacing w:before="0" w:after="0" w:line="360" w:lineRule="auto"/>
        <w:ind w:left="360" w:firstLineChars="0" w:firstLine="0"/>
        <w:rPr>
          <w:b/>
          <w:bCs/>
          <w:kern w:val="27905"/>
          <w:sz w:val="24"/>
          <w:szCs w:val="24"/>
        </w:rPr>
      </w:pPr>
      <w:r>
        <w:rPr>
          <w:rFonts w:hint="eastAsia"/>
          <w:b/>
          <w:bCs/>
          <w:kern w:val="27905"/>
          <w:sz w:val="24"/>
          <w:szCs w:val="24"/>
        </w:rPr>
        <w:t>实验步骤：</w:t>
      </w:r>
    </w:p>
    <w:p w:rsidR="00EA560E" w:rsidRDefault="00000000">
      <w:pPr>
        <w:pStyle w:val="ac"/>
        <w:spacing w:before="0" w:after="0" w:line="360" w:lineRule="auto"/>
        <w:ind w:left="360" w:firstLineChars="0" w:firstLine="0"/>
        <w:rPr>
          <w:kern w:val="27905"/>
          <w:sz w:val="24"/>
          <w:szCs w:val="24"/>
        </w:rPr>
      </w:pPr>
      <w:r>
        <w:rPr>
          <w:rFonts w:hint="eastAsia"/>
          <w:color w:val="FF0000"/>
          <w:kern w:val="27905"/>
          <w:sz w:val="24"/>
          <w:szCs w:val="24"/>
        </w:rPr>
        <w:t>用文字和截图等方式描述实验步骤</w:t>
      </w:r>
      <w:r>
        <w:rPr>
          <w:rFonts w:ascii="宋体" w:hAnsi="宋体" w:hint="eastAsia"/>
          <w:color w:val="FF0000"/>
          <w:sz w:val="24"/>
          <w:szCs w:val="24"/>
        </w:rPr>
        <w:t>(本段标红文字提交报告时请删除)。</w:t>
      </w:r>
    </w:p>
    <w:p w:rsidR="00EA560E" w:rsidRDefault="00000000">
      <w:pPr>
        <w:spacing w:before="0" w:after="0" w:line="360" w:lineRule="auto"/>
        <w:ind w:left="360"/>
        <w:rPr>
          <w:b/>
          <w:bCs/>
          <w:kern w:val="27905"/>
          <w:sz w:val="24"/>
          <w:szCs w:val="24"/>
        </w:rPr>
      </w:pPr>
      <w:r>
        <w:rPr>
          <w:rFonts w:hint="eastAsia"/>
          <w:b/>
          <w:bCs/>
          <w:kern w:val="27905"/>
          <w:sz w:val="24"/>
          <w:szCs w:val="24"/>
        </w:rPr>
        <w:t>实验结果：</w:t>
      </w:r>
    </w:p>
    <w:p w:rsidR="00D31759" w:rsidRPr="00D31759" w:rsidRDefault="00D31759" w:rsidP="00D31759">
      <w:pPr>
        <w:spacing w:before="0" w:after="0" w:line="360" w:lineRule="auto"/>
        <w:rPr>
          <w:rFonts w:ascii="宋体" w:hAnsi="宋体"/>
          <w:sz w:val="24"/>
          <w:szCs w:val="24"/>
        </w:rPr>
      </w:pPr>
      <w:r w:rsidRPr="00D31759">
        <w:rPr>
          <w:noProof/>
          <w:color w:val="FF0000"/>
          <w:kern w:val="27905"/>
          <w:sz w:val="24"/>
          <w:szCs w:val="24"/>
        </w:rPr>
        <w:drawing>
          <wp:inline distT="0" distB="0" distL="0" distR="0" wp14:anchorId="0A5AD3F0" wp14:editId="5DDACADA">
            <wp:extent cx="5868035" cy="4570095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457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60E" w:rsidRDefault="00D31759" w:rsidP="00D31759">
      <w:pPr>
        <w:spacing w:before="0" w:after="0" w:line="360" w:lineRule="auto"/>
        <w:rPr>
          <w:rFonts w:ascii="宋体" w:hAnsi="宋体"/>
          <w:sz w:val="24"/>
          <w:szCs w:val="24"/>
        </w:rPr>
      </w:pPr>
      <w:r w:rsidRPr="00D31759">
        <w:rPr>
          <w:rFonts w:ascii="宋体" w:hAnsi="宋体"/>
          <w:b/>
          <w:bCs/>
          <w:noProof/>
          <w:sz w:val="24"/>
          <w:szCs w:val="24"/>
        </w:rPr>
        <w:drawing>
          <wp:inline distT="0" distB="0" distL="0" distR="0" wp14:anchorId="74810796" wp14:editId="3CA7C89D">
            <wp:extent cx="5868035" cy="239204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b/>
          <w:bCs/>
          <w:sz w:val="24"/>
          <w:szCs w:val="24"/>
        </w:rPr>
        <w:t>任务七：</w:t>
      </w:r>
      <w:r>
        <w:rPr>
          <w:rFonts w:ascii="宋体" w:hAnsi="宋体" w:hint="eastAsia"/>
          <w:sz w:val="24"/>
          <w:szCs w:val="24"/>
        </w:rPr>
        <w:t xml:space="preserve"> 基于任务六，增加自定义用户退出功能。</w:t>
      </w:r>
    </w:p>
    <w:p w:rsidR="00EA560E" w:rsidRDefault="00000000">
      <w:pPr>
        <w:pStyle w:val="ac"/>
        <w:spacing w:before="0" w:after="0" w:line="360" w:lineRule="auto"/>
        <w:ind w:left="360" w:firstLineChars="0" w:firstLine="0"/>
        <w:rPr>
          <w:b/>
          <w:bCs/>
          <w:kern w:val="27905"/>
          <w:sz w:val="24"/>
          <w:szCs w:val="24"/>
        </w:rPr>
      </w:pPr>
      <w:r>
        <w:rPr>
          <w:rFonts w:hint="eastAsia"/>
          <w:b/>
          <w:bCs/>
          <w:kern w:val="27905"/>
          <w:sz w:val="24"/>
          <w:szCs w:val="24"/>
        </w:rPr>
        <w:lastRenderedPageBreak/>
        <w:t>实验步骤：</w:t>
      </w:r>
    </w:p>
    <w:p w:rsidR="00EA560E" w:rsidRDefault="00000000">
      <w:pPr>
        <w:pStyle w:val="ac"/>
        <w:spacing w:before="0" w:after="0" w:line="360" w:lineRule="auto"/>
        <w:ind w:left="360" w:firstLineChars="0" w:firstLine="0"/>
        <w:rPr>
          <w:kern w:val="27905"/>
          <w:sz w:val="24"/>
          <w:szCs w:val="24"/>
        </w:rPr>
      </w:pPr>
      <w:r>
        <w:rPr>
          <w:rFonts w:hint="eastAsia"/>
          <w:color w:val="FF0000"/>
          <w:kern w:val="27905"/>
          <w:sz w:val="24"/>
          <w:szCs w:val="24"/>
        </w:rPr>
        <w:t>用文字和截图等方式描述实验步骤</w:t>
      </w:r>
      <w:r>
        <w:rPr>
          <w:rFonts w:ascii="宋体" w:hAnsi="宋体" w:hint="eastAsia"/>
          <w:color w:val="FF0000"/>
          <w:sz w:val="24"/>
          <w:szCs w:val="24"/>
        </w:rPr>
        <w:t>(本段标红文字提交报告时请删除)。</w:t>
      </w:r>
    </w:p>
    <w:p w:rsidR="00EA560E" w:rsidRDefault="00000000">
      <w:pPr>
        <w:spacing w:before="0" w:after="0" w:line="360" w:lineRule="auto"/>
        <w:ind w:left="360"/>
        <w:rPr>
          <w:b/>
          <w:bCs/>
          <w:kern w:val="27905"/>
          <w:sz w:val="24"/>
          <w:szCs w:val="24"/>
        </w:rPr>
      </w:pPr>
      <w:r>
        <w:rPr>
          <w:rFonts w:hint="eastAsia"/>
          <w:b/>
          <w:bCs/>
          <w:kern w:val="27905"/>
          <w:sz w:val="24"/>
          <w:szCs w:val="24"/>
        </w:rPr>
        <w:t>实验结果：</w:t>
      </w:r>
    </w:p>
    <w:p w:rsidR="00EA560E" w:rsidRDefault="00F63B9F" w:rsidP="001B7DC7">
      <w:pPr>
        <w:spacing w:before="0" w:after="0" w:line="360" w:lineRule="auto"/>
        <w:rPr>
          <w:rFonts w:ascii="宋体" w:hAnsi="宋体"/>
          <w:sz w:val="24"/>
          <w:szCs w:val="24"/>
        </w:rPr>
      </w:pPr>
      <w:r w:rsidRPr="00F63B9F">
        <w:rPr>
          <w:noProof/>
          <w:color w:val="FF0000"/>
          <w:kern w:val="27905"/>
          <w:sz w:val="24"/>
          <w:szCs w:val="24"/>
        </w:rPr>
        <w:drawing>
          <wp:inline distT="0" distB="0" distL="0" distR="0" wp14:anchorId="7A641F7E" wp14:editId="573ECA76">
            <wp:extent cx="4305300" cy="36830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b/>
          <w:bCs/>
          <w:sz w:val="24"/>
          <w:szCs w:val="24"/>
        </w:rPr>
        <w:t>任务八：</w:t>
      </w:r>
      <w:r>
        <w:rPr>
          <w:rFonts w:ascii="宋体" w:hAnsi="宋体" w:hint="eastAsia"/>
          <w:sz w:val="24"/>
          <w:szCs w:val="24"/>
        </w:rPr>
        <w:t xml:space="preserve"> 基于任务七，获取登录用户信息。</w:t>
      </w:r>
    </w:p>
    <w:p w:rsidR="00EA560E" w:rsidRDefault="00000000">
      <w:pPr>
        <w:pStyle w:val="ac"/>
        <w:spacing w:before="0" w:after="0" w:line="360" w:lineRule="auto"/>
        <w:ind w:left="360" w:firstLineChars="0" w:firstLine="0"/>
        <w:rPr>
          <w:b/>
          <w:bCs/>
          <w:kern w:val="27905"/>
          <w:sz w:val="24"/>
          <w:szCs w:val="24"/>
        </w:rPr>
      </w:pPr>
      <w:r>
        <w:rPr>
          <w:rFonts w:hint="eastAsia"/>
          <w:b/>
          <w:bCs/>
          <w:kern w:val="27905"/>
          <w:sz w:val="24"/>
          <w:szCs w:val="24"/>
        </w:rPr>
        <w:t>实验步骤：</w:t>
      </w:r>
    </w:p>
    <w:p w:rsidR="00EA560E" w:rsidRDefault="00000000">
      <w:pPr>
        <w:pStyle w:val="ac"/>
        <w:spacing w:before="0" w:after="0" w:line="360" w:lineRule="auto"/>
        <w:ind w:left="360" w:firstLineChars="0" w:firstLine="0"/>
        <w:rPr>
          <w:kern w:val="27905"/>
          <w:sz w:val="24"/>
          <w:szCs w:val="24"/>
        </w:rPr>
      </w:pPr>
      <w:r>
        <w:rPr>
          <w:rFonts w:hint="eastAsia"/>
          <w:color w:val="FF0000"/>
          <w:kern w:val="27905"/>
          <w:sz w:val="24"/>
          <w:szCs w:val="24"/>
        </w:rPr>
        <w:t>用文字和截图等方式描述实验步骤</w:t>
      </w:r>
      <w:r>
        <w:rPr>
          <w:rFonts w:ascii="宋体" w:hAnsi="宋体" w:hint="eastAsia"/>
          <w:color w:val="FF0000"/>
          <w:sz w:val="24"/>
          <w:szCs w:val="24"/>
        </w:rPr>
        <w:t>(本段标红文字提交报告时请删除)。</w:t>
      </w:r>
    </w:p>
    <w:p w:rsidR="00EA560E" w:rsidRDefault="00000000">
      <w:pPr>
        <w:spacing w:before="0" w:after="0" w:line="360" w:lineRule="auto"/>
        <w:ind w:left="360"/>
        <w:rPr>
          <w:b/>
          <w:bCs/>
          <w:kern w:val="27905"/>
          <w:sz w:val="24"/>
          <w:szCs w:val="24"/>
        </w:rPr>
      </w:pPr>
      <w:r>
        <w:rPr>
          <w:rFonts w:hint="eastAsia"/>
          <w:b/>
          <w:bCs/>
          <w:kern w:val="27905"/>
          <w:sz w:val="24"/>
          <w:szCs w:val="24"/>
        </w:rPr>
        <w:t>实验结果：</w:t>
      </w:r>
    </w:p>
    <w:p w:rsidR="001B7DC7" w:rsidRPr="001B7DC7" w:rsidRDefault="001B7DC7" w:rsidP="001B7DC7">
      <w:pPr>
        <w:spacing w:before="0" w:after="0" w:line="360" w:lineRule="auto"/>
        <w:rPr>
          <w:rFonts w:ascii="宋体" w:hAnsi="宋体"/>
          <w:sz w:val="24"/>
          <w:szCs w:val="24"/>
        </w:rPr>
      </w:pPr>
      <w:r w:rsidRPr="001B7DC7">
        <w:rPr>
          <w:noProof/>
          <w:color w:val="FF0000"/>
          <w:kern w:val="27905"/>
          <w:sz w:val="24"/>
          <w:szCs w:val="24"/>
        </w:rPr>
        <w:drawing>
          <wp:inline distT="0" distB="0" distL="0" distR="0" wp14:anchorId="05F0DAA5" wp14:editId="17B06495">
            <wp:extent cx="5868035" cy="2550795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60E" w:rsidRDefault="001B7DC7" w:rsidP="001B7DC7">
      <w:pPr>
        <w:spacing w:before="0" w:after="0" w:line="360" w:lineRule="auto"/>
        <w:rPr>
          <w:rFonts w:ascii="宋体" w:hAnsi="宋体"/>
          <w:sz w:val="24"/>
          <w:szCs w:val="24"/>
        </w:rPr>
      </w:pPr>
      <w:r w:rsidRPr="001B7DC7">
        <w:rPr>
          <w:rFonts w:ascii="宋体" w:hAnsi="宋体"/>
          <w:b/>
          <w:bCs/>
          <w:noProof/>
          <w:sz w:val="24"/>
          <w:szCs w:val="24"/>
        </w:rPr>
        <w:lastRenderedPageBreak/>
        <w:drawing>
          <wp:inline distT="0" distB="0" distL="0" distR="0" wp14:anchorId="1D85D593" wp14:editId="573FC8CF">
            <wp:extent cx="5868035" cy="220218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b/>
          <w:bCs/>
          <w:sz w:val="24"/>
          <w:szCs w:val="24"/>
        </w:rPr>
        <w:t>任务九：</w:t>
      </w:r>
      <w:r>
        <w:rPr>
          <w:rFonts w:ascii="宋体" w:hAnsi="宋体" w:hint="eastAsia"/>
          <w:sz w:val="24"/>
          <w:szCs w:val="24"/>
        </w:rPr>
        <w:t xml:space="preserve"> 基于任务八，创建数据修改页面csrfTest.html，编写后台控制层方法toUpdate和updateUser，并进行测试是否请求被拦截。如果请求被拦截，在增加csrfTest.html中增加&lt;input type="hidden" th:name="${_csrf.parameterName}" </w:t>
      </w:r>
      <w:r>
        <w:rPr>
          <w:rFonts w:ascii="宋体" w:hAnsi="宋体" w:hint="eastAsia"/>
          <w:sz w:val="24"/>
          <w:szCs w:val="24"/>
        </w:rPr>
        <w:tab/>
        <w:t>th:value="${_csrf.token}"/&gt;标签，并重新测试结果。</w:t>
      </w:r>
      <w:r>
        <w:rPr>
          <w:rFonts w:ascii="宋体" w:hAnsi="宋体" w:hint="eastAsia"/>
          <w:b/>
          <w:bCs/>
          <w:color w:val="FF0000"/>
          <w:sz w:val="24"/>
          <w:szCs w:val="24"/>
        </w:rPr>
        <w:t>该实验要求自己去学习通学习“CSRF防护功能”课程。</w:t>
      </w:r>
    </w:p>
    <w:p w:rsidR="00EA560E" w:rsidRDefault="00000000">
      <w:pPr>
        <w:pStyle w:val="ac"/>
        <w:spacing w:before="0" w:after="0" w:line="360" w:lineRule="auto"/>
        <w:ind w:left="360" w:firstLineChars="0" w:firstLine="0"/>
        <w:rPr>
          <w:b/>
          <w:bCs/>
          <w:kern w:val="27905"/>
          <w:sz w:val="24"/>
          <w:szCs w:val="24"/>
        </w:rPr>
      </w:pPr>
      <w:r>
        <w:rPr>
          <w:rFonts w:hint="eastAsia"/>
          <w:b/>
          <w:bCs/>
          <w:kern w:val="27905"/>
          <w:sz w:val="24"/>
          <w:szCs w:val="24"/>
        </w:rPr>
        <w:t>实验步骤：</w:t>
      </w:r>
    </w:p>
    <w:p w:rsidR="00EA560E" w:rsidRDefault="00000000">
      <w:pPr>
        <w:pStyle w:val="ac"/>
        <w:spacing w:before="0" w:after="0" w:line="360" w:lineRule="auto"/>
        <w:ind w:left="360" w:firstLineChars="0" w:firstLine="0"/>
        <w:rPr>
          <w:kern w:val="27905"/>
          <w:sz w:val="24"/>
          <w:szCs w:val="24"/>
        </w:rPr>
      </w:pPr>
      <w:r>
        <w:rPr>
          <w:rFonts w:hint="eastAsia"/>
          <w:color w:val="FF0000"/>
          <w:kern w:val="27905"/>
          <w:sz w:val="24"/>
          <w:szCs w:val="24"/>
        </w:rPr>
        <w:t>用文字和截图等方式描述实验步骤</w:t>
      </w:r>
      <w:r>
        <w:rPr>
          <w:rFonts w:ascii="宋体" w:hAnsi="宋体" w:hint="eastAsia"/>
          <w:color w:val="FF0000"/>
          <w:sz w:val="24"/>
          <w:szCs w:val="24"/>
        </w:rPr>
        <w:t>(本段标红文字提交报告时请删除)。</w:t>
      </w:r>
    </w:p>
    <w:p w:rsidR="00EA560E" w:rsidRDefault="00000000">
      <w:pPr>
        <w:spacing w:before="0" w:after="0" w:line="360" w:lineRule="auto"/>
        <w:ind w:left="360"/>
        <w:rPr>
          <w:b/>
          <w:bCs/>
          <w:kern w:val="27905"/>
          <w:sz w:val="24"/>
          <w:szCs w:val="24"/>
        </w:rPr>
      </w:pPr>
      <w:r>
        <w:rPr>
          <w:rFonts w:hint="eastAsia"/>
          <w:b/>
          <w:bCs/>
          <w:kern w:val="27905"/>
          <w:sz w:val="24"/>
          <w:szCs w:val="24"/>
        </w:rPr>
        <w:t>实验结果：</w:t>
      </w:r>
    </w:p>
    <w:p w:rsidR="003351F1" w:rsidRDefault="003351F1" w:rsidP="003351F1">
      <w:pPr>
        <w:spacing w:before="0" w:after="0" w:line="360" w:lineRule="auto"/>
        <w:rPr>
          <w:rFonts w:ascii="宋体" w:hAnsi="宋体"/>
          <w:b/>
          <w:bCs/>
          <w:sz w:val="24"/>
          <w:szCs w:val="24"/>
        </w:rPr>
      </w:pPr>
      <w:r w:rsidRPr="003351F1">
        <w:rPr>
          <w:noProof/>
          <w:color w:val="FF0000"/>
          <w:kern w:val="27905"/>
          <w:sz w:val="24"/>
          <w:szCs w:val="24"/>
        </w:rPr>
        <w:drawing>
          <wp:inline distT="0" distB="0" distL="0" distR="0" wp14:anchorId="00DA1160" wp14:editId="0E8BF79B">
            <wp:extent cx="5868035" cy="378968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60E" w:rsidRDefault="00000000" w:rsidP="003351F1">
      <w:pPr>
        <w:spacing w:before="0" w:after="0"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b/>
          <w:bCs/>
          <w:sz w:val="24"/>
          <w:szCs w:val="24"/>
        </w:rPr>
        <w:lastRenderedPageBreak/>
        <w:t>任务十：</w:t>
      </w:r>
      <w:r>
        <w:rPr>
          <w:rFonts w:ascii="宋体" w:hAnsi="宋体" w:hint="eastAsia"/>
          <w:sz w:val="24"/>
          <w:szCs w:val="24"/>
        </w:rPr>
        <w:t xml:space="preserve"> 基于任务八，利用Security管理前端页面，使得用户只能看到自己权限范围内的内容。</w:t>
      </w:r>
    </w:p>
    <w:p w:rsidR="00EA560E" w:rsidRDefault="00000000">
      <w:pPr>
        <w:pStyle w:val="ac"/>
        <w:spacing w:before="0" w:after="0" w:line="360" w:lineRule="auto"/>
        <w:ind w:left="360" w:firstLineChars="0" w:firstLine="0"/>
        <w:rPr>
          <w:b/>
          <w:bCs/>
          <w:kern w:val="27905"/>
          <w:sz w:val="24"/>
          <w:szCs w:val="24"/>
        </w:rPr>
      </w:pPr>
      <w:r>
        <w:rPr>
          <w:rFonts w:hint="eastAsia"/>
          <w:b/>
          <w:bCs/>
          <w:kern w:val="27905"/>
          <w:sz w:val="24"/>
          <w:szCs w:val="24"/>
        </w:rPr>
        <w:t>实验步骤：</w:t>
      </w:r>
    </w:p>
    <w:p w:rsidR="00EA560E" w:rsidRDefault="00000000">
      <w:pPr>
        <w:pStyle w:val="ac"/>
        <w:spacing w:before="0" w:after="0" w:line="360" w:lineRule="auto"/>
        <w:ind w:left="360" w:firstLineChars="0" w:firstLine="0"/>
        <w:rPr>
          <w:kern w:val="27905"/>
          <w:sz w:val="24"/>
          <w:szCs w:val="24"/>
        </w:rPr>
      </w:pPr>
      <w:r>
        <w:rPr>
          <w:rFonts w:hint="eastAsia"/>
          <w:color w:val="FF0000"/>
          <w:kern w:val="27905"/>
          <w:sz w:val="24"/>
          <w:szCs w:val="24"/>
        </w:rPr>
        <w:t>用文字和截图等方式描述实验步骤</w:t>
      </w:r>
      <w:r>
        <w:rPr>
          <w:rFonts w:ascii="宋体" w:hAnsi="宋体" w:hint="eastAsia"/>
          <w:color w:val="FF0000"/>
          <w:sz w:val="24"/>
          <w:szCs w:val="24"/>
        </w:rPr>
        <w:t>(本段标红文字提交报告时请删除)。</w:t>
      </w:r>
    </w:p>
    <w:p w:rsidR="00EA560E" w:rsidRDefault="00000000">
      <w:pPr>
        <w:spacing w:before="0" w:after="0" w:line="360" w:lineRule="auto"/>
        <w:ind w:left="360"/>
        <w:rPr>
          <w:b/>
          <w:bCs/>
          <w:kern w:val="27905"/>
          <w:sz w:val="24"/>
          <w:szCs w:val="24"/>
        </w:rPr>
      </w:pPr>
      <w:r>
        <w:rPr>
          <w:rFonts w:hint="eastAsia"/>
          <w:b/>
          <w:bCs/>
          <w:kern w:val="27905"/>
          <w:sz w:val="24"/>
          <w:szCs w:val="24"/>
        </w:rPr>
        <w:t>实验结果：</w:t>
      </w:r>
    </w:p>
    <w:p w:rsidR="00EA560E" w:rsidRDefault="00086E94">
      <w:pPr>
        <w:spacing w:before="0" w:after="0" w:line="360" w:lineRule="auto"/>
        <w:ind w:left="360"/>
        <w:rPr>
          <w:rFonts w:ascii="宋体" w:hAnsi="宋体"/>
          <w:color w:val="FF0000"/>
          <w:sz w:val="24"/>
          <w:szCs w:val="24"/>
        </w:rPr>
      </w:pPr>
      <w:r w:rsidRPr="00086E94">
        <w:rPr>
          <w:rFonts w:ascii="宋体" w:hAnsi="宋体"/>
          <w:color w:val="FF0000"/>
          <w:sz w:val="24"/>
          <w:szCs w:val="24"/>
        </w:rPr>
        <w:drawing>
          <wp:inline distT="0" distB="0" distL="0" distR="0" wp14:anchorId="71535A36" wp14:editId="4BC1C0AA">
            <wp:extent cx="5868035" cy="1200785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E94" w:rsidRDefault="00086E94">
      <w:pPr>
        <w:spacing w:before="0" w:after="0" w:line="360" w:lineRule="auto"/>
        <w:ind w:left="360"/>
        <w:rPr>
          <w:rFonts w:ascii="宋体" w:hAnsi="宋体" w:hint="eastAsia"/>
          <w:color w:val="FF0000"/>
          <w:sz w:val="24"/>
          <w:szCs w:val="24"/>
        </w:rPr>
      </w:pPr>
    </w:p>
    <w:p w:rsidR="00EA560E" w:rsidRDefault="00000000">
      <w:pPr>
        <w:numPr>
          <w:ilvl w:val="0"/>
          <w:numId w:val="1"/>
        </w:numPr>
        <w:spacing w:before="0" w:after="0" w:line="360" w:lineRule="auto"/>
        <w:rPr>
          <w:rFonts w:eastAsia="黑体"/>
          <w:sz w:val="28"/>
          <w:szCs w:val="28"/>
        </w:rPr>
      </w:pPr>
      <w:r>
        <w:rPr>
          <w:rFonts w:eastAsia="黑体" w:hint="eastAsia"/>
          <w:sz w:val="28"/>
          <w:szCs w:val="28"/>
        </w:rPr>
        <w:t>实验总结</w:t>
      </w:r>
    </w:p>
    <w:p w:rsidR="00EA560E" w:rsidRDefault="00086E94">
      <w:pPr>
        <w:autoSpaceDE w:val="0"/>
        <w:spacing w:line="360" w:lineRule="auto"/>
        <w:rPr>
          <w:b/>
          <w:bCs/>
          <w:kern w:val="27905"/>
          <w:sz w:val="28"/>
          <w:szCs w:val="28"/>
        </w:rPr>
      </w:pPr>
      <w:r>
        <w:rPr>
          <w:rFonts w:hint="eastAsia"/>
          <w:b/>
          <w:bCs/>
          <w:kern w:val="27905"/>
          <w:sz w:val="28"/>
          <w:szCs w:val="28"/>
        </w:rPr>
        <w:t>在开启防护的时候，要注意环境的配置，不然会出错。</w:t>
      </w:r>
    </w:p>
    <w:sectPr w:rsidR="00EA560E">
      <w:headerReference w:type="default" r:id="rId26"/>
      <w:footerReference w:type="default" r:id="rId27"/>
      <w:pgSz w:w="11906" w:h="16838"/>
      <w:pgMar w:top="1247" w:right="1247" w:bottom="1247" w:left="1418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54484" w:rsidRDefault="00B54484">
      <w:pPr>
        <w:spacing w:before="0" w:after="0"/>
      </w:pPr>
      <w:r>
        <w:separator/>
      </w:r>
    </w:p>
  </w:endnote>
  <w:endnote w:type="continuationSeparator" w:id="0">
    <w:p w:rsidR="00B54484" w:rsidRDefault="00B54484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隶书">
    <w:altName w:val="微软雅黑"/>
    <w:panose1 w:val="020B0604020202020204"/>
    <w:charset w:val="86"/>
    <w:family w:val="modern"/>
    <w:pitch w:val="default"/>
    <w:sig w:usb0="00000001" w:usb1="080E0000" w:usb2="0000000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A560E" w:rsidRDefault="00000000">
    <w:pPr>
      <w:pStyle w:val="a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lang w:val="zh-CN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54484" w:rsidRDefault="00B54484">
      <w:pPr>
        <w:spacing w:before="0" w:after="0"/>
      </w:pPr>
      <w:r>
        <w:separator/>
      </w:r>
    </w:p>
  </w:footnote>
  <w:footnote w:type="continuationSeparator" w:id="0">
    <w:p w:rsidR="00B54484" w:rsidRDefault="00B54484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A560E" w:rsidRDefault="00EA560E">
    <w:pPr>
      <w:pStyle w:val="a9"/>
      <w:pBdr>
        <w:bottom w:val="none" w:sz="0" w:space="1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A0560B"/>
    <w:multiLevelType w:val="multilevel"/>
    <w:tmpl w:val="50A0560B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87C3CB9"/>
    <w:multiLevelType w:val="multilevel"/>
    <w:tmpl w:val="687C3CB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64450EC"/>
    <w:multiLevelType w:val="multilevel"/>
    <w:tmpl w:val="764450EC"/>
    <w:lvl w:ilvl="0">
      <w:start w:val="1"/>
      <w:numFmt w:val="decimal"/>
      <w:lvlText w:val="(%1)"/>
      <w:lvlJc w:val="left"/>
      <w:pPr>
        <w:ind w:left="67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155" w:hanging="420"/>
      </w:pPr>
    </w:lvl>
    <w:lvl w:ilvl="2">
      <w:start w:val="1"/>
      <w:numFmt w:val="lowerRoman"/>
      <w:lvlText w:val="%3."/>
      <w:lvlJc w:val="right"/>
      <w:pPr>
        <w:ind w:left="1575" w:hanging="420"/>
      </w:pPr>
    </w:lvl>
    <w:lvl w:ilvl="3">
      <w:start w:val="1"/>
      <w:numFmt w:val="decimal"/>
      <w:lvlText w:val="%4."/>
      <w:lvlJc w:val="left"/>
      <w:pPr>
        <w:ind w:left="1995" w:hanging="420"/>
      </w:pPr>
    </w:lvl>
    <w:lvl w:ilvl="4">
      <w:start w:val="1"/>
      <w:numFmt w:val="lowerLetter"/>
      <w:lvlText w:val="%5)"/>
      <w:lvlJc w:val="left"/>
      <w:pPr>
        <w:ind w:left="2415" w:hanging="420"/>
      </w:pPr>
    </w:lvl>
    <w:lvl w:ilvl="5">
      <w:start w:val="1"/>
      <w:numFmt w:val="lowerRoman"/>
      <w:lvlText w:val="%6."/>
      <w:lvlJc w:val="right"/>
      <w:pPr>
        <w:ind w:left="2835" w:hanging="420"/>
      </w:pPr>
    </w:lvl>
    <w:lvl w:ilvl="6">
      <w:start w:val="1"/>
      <w:numFmt w:val="decimal"/>
      <w:lvlText w:val="%7."/>
      <w:lvlJc w:val="left"/>
      <w:pPr>
        <w:ind w:left="3255" w:hanging="420"/>
      </w:pPr>
    </w:lvl>
    <w:lvl w:ilvl="7">
      <w:start w:val="1"/>
      <w:numFmt w:val="lowerLetter"/>
      <w:lvlText w:val="%8)"/>
      <w:lvlJc w:val="left"/>
      <w:pPr>
        <w:ind w:left="3675" w:hanging="420"/>
      </w:pPr>
    </w:lvl>
    <w:lvl w:ilvl="8">
      <w:start w:val="1"/>
      <w:numFmt w:val="lowerRoman"/>
      <w:lvlText w:val="%9."/>
      <w:lvlJc w:val="right"/>
      <w:pPr>
        <w:ind w:left="4095" w:hanging="420"/>
      </w:pPr>
    </w:lvl>
  </w:abstractNum>
  <w:num w:numId="1" w16cid:durableId="399601507">
    <w:abstractNumId w:val="0"/>
  </w:num>
  <w:num w:numId="2" w16cid:durableId="748038729">
    <w:abstractNumId w:val="2"/>
  </w:num>
  <w:num w:numId="3" w16cid:durableId="10917042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bordersDoNotSurroundHeader/>
  <w:bordersDoNotSurroundFooter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NzBlZGViNjYzOWYwMjAwMmQ4ZmMyYjI5ZWY1MTU5M2IifQ=="/>
  </w:docVars>
  <w:rsids>
    <w:rsidRoot w:val="009238D5"/>
    <w:rsid w:val="000017E0"/>
    <w:rsid w:val="00001A16"/>
    <w:rsid w:val="00003D7C"/>
    <w:rsid w:val="00007F77"/>
    <w:rsid w:val="00013E05"/>
    <w:rsid w:val="0001782B"/>
    <w:rsid w:val="000213D3"/>
    <w:rsid w:val="0002665D"/>
    <w:rsid w:val="00026DE2"/>
    <w:rsid w:val="00030CA5"/>
    <w:rsid w:val="00033684"/>
    <w:rsid w:val="00034C09"/>
    <w:rsid w:val="000478CE"/>
    <w:rsid w:val="00050AE0"/>
    <w:rsid w:val="00051000"/>
    <w:rsid w:val="000568BD"/>
    <w:rsid w:val="0005712F"/>
    <w:rsid w:val="0006171C"/>
    <w:rsid w:val="00062999"/>
    <w:rsid w:val="00062A7A"/>
    <w:rsid w:val="00071614"/>
    <w:rsid w:val="00075B8D"/>
    <w:rsid w:val="000773E5"/>
    <w:rsid w:val="000814D7"/>
    <w:rsid w:val="000816BC"/>
    <w:rsid w:val="0008209B"/>
    <w:rsid w:val="00084D7A"/>
    <w:rsid w:val="00086E94"/>
    <w:rsid w:val="0009655E"/>
    <w:rsid w:val="000A0D68"/>
    <w:rsid w:val="000A31ED"/>
    <w:rsid w:val="000A3316"/>
    <w:rsid w:val="000A4ABD"/>
    <w:rsid w:val="000A541B"/>
    <w:rsid w:val="000A5E44"/>
    <w:rsid w:val="000B05E1"/>
    <w:rsid w:val="000B6922"/>
    <w:rsid w:val="000B7A7A"/>
    <w:rsid w:val="000B7E40"/>
    <w:rsid w:val="000C3B45"/>
    <w:rsid w:val="000C5460"/>
    <w:rsid w:val="000C58F9"/>
    <w:rsid w:val="000D28A3"/>
    <w:rsid w:val="000D3542"/>
    <w:rsid w:val="000E01BE"/>
    <w:rsid w:val="000E1614"/>
    <w:rsid w:val="000E415B"/>
    <w:rsid w:val="000F1B31"/>
    <w:rsid w:val="000F3A72"/>
    <w:rsid w:val="000F62A4"/>
    <w:rsid w:val="000F7E9D"/>
    <w:rsid w:val="0010024C"/>
    <w:rsid w:val="00111656"/>
    <w:rsid w:val="00116592"/>
    <w:rsid w:val="00116EAF"/>
    <w:rsid w:val="001173C0"/>
    <w:rsid w:val="00123198"/>
    <w:rsid w:val="00125D48"/>
    <w:rsid w:val="0013051A"/>
    <w:rsid w:val="00130EDF"/>
    <w:rsid w:val="0013191D"/>
    <w:rsid w:val="00147FF4"/>
    <w:rsid w:val="00150942"/>
    <w:rsid w:val="00154200"/>
    <w:rsid w:val="00162132"/>
    <w:rsid w:val="00173ECF"/>
    <w:rsid w:val="0018241E"/>
    <w:rsid w:val="00190D4F"/>
    <w:rsid w:val="00194F08"/>
    <w:rsid w:val="0019523E"/>
    <w:rsid w:val="001A1265"/>
    <w:rsid w:val="001A47B8"/>
    <w:rsid w:val="001A5318"/>
    <w:rsid w:val="001A711E"/>
    <w:rsid w:val="001B0634"/>
    <w:rsid w:val="001B32F1"/>
    <w:rsid w:val="001B6882"/>
    <w:rsid w:val="001B7DC7"/>
    <w:rsid w:val="001C48B9"/>
    <w:rsid w:val="001C6CAB"/>
    <w:rsid w:val="001C77F0"/>
    <w:rsid w:val="001D22DD"/>
    <w:rsid w:val="001D6FCC"/>
    <w:rsid w:val="001F0964"/>
    <w:rsid w:val="001F6957"/>
    <w:rsid w:val="00200D4F"/>
    <w:rsid w:val="00202990"/>
    <w:rsid w:val="00204AE7"/>
    <w:rsid w:val="00206233"/>
    <w:rsid w:val="00212D38"/>
    <w:rsid w:val="00214FF4"/>
    <w:rsid w:val="002239F1"/>
    <w:rsid w:val="00225058"/>
    <w:rsid w:val="002263F8"/>
    <w:rsid w:val="0023219B"/>
    <w:rsid w:val="00243608"/>
    <w:rsid w:val="002441BD"/>
    <w:rsid w:val="00245047"/>
    <w:rsid w:val="00260678"/>
    <w:rsid w:val="002614D6"/>
    <w:rsid w:val="00263234"/>
    <w:rsid w:val="002639A5"/>
    <w:rsid w:val="00264236"/>
    <w:rsid w:val="00266644"/>
    <w:rsid w:val="00274EC7"/>
    <w:rsid w:val="00276005"/>
    <w:rsid w:val="002854FF"/>
    <w:rsid w:val="00294AA7"/>
    <w:rsid w:val="002A1F33"/>
    <w:rsid w:val="002A595B"/>
    <w:rsid w:val="002B1185"/>
    <w:rsid w:val="002B3181"/>
    <w:rsid w:val="002B66E3"/>
    <w:rsid w:val="002C5B17"/>
    <w:rsid w:val="002C7582"/>
    <w:rsid w:val="002D3812"/>
    <w:rsid w:val="002D3A0C"/>
    <w:rsid w:val="002F0906"/>
    <w:rsid w:val="0030035F"/>
    <w:rsid w:val="00300998"/>
    <w:rsid w:val="00312ED8"/>
    <w:rsid w:val="0031618B"/>
    <w:rsid w:val="003213CB"/>
    <w:rsid w:val="0032291E"/>
    <w:rsid w:val="00324A02"/>
    <w:rsid w:val="00325C43"/>
    <w:rsid w:val="00334B70"/>
    <w:rsid w:val="003351F1"/>
    <w:rsid w:val="003352A3"/>
    <w:rsid w:val="00335F95"/>
    <w:rsid w:val="00336028"/>
    <w:rsid w:val="003451F6"/>
    <w:rsid w:val="0034688F"/>
    <w:rsid w:val="00347A05"/>
    <w:rsid w:val="00353FA9"/>
    <w:rsid w:val="00357709"/>
    <w:rsid w:val="00366283"/>
    <w:rsid w:val="003737CD"/>
    <w:rsid w:val="003762B9"/>
    <w:rsid w:val="00384BF9"/>
    <w:rsid w:val="003855B2"/>
    <w:rsid w:val="003859DD"/>
    <w:rsid w:val="00386ADD"/>
    <w:rsid w:val="00392210"/>
    <w:rsid w:val="00394C31"/>
    <w:rsid w:val="003A0B8E"/>
    <w:rsid w:val="003A4036"/>
    <w:rsid w:val="003B65E6"/>
    <w:rsid w:val="003B69B1"/>
    <w:rsid w:val="003B6CC5"/>
    <w:rsid w:val="003C097C"/>
    <w:rsid w:val="003C1ED7"/>
    <w:rsid w:val="003C2ECF"/>
    <w:rsid w:val="003C6021"/>
    <w:rsid w:val="003D0553"/>
    <w:rsid w:val="003E004C"/>
    <w:rsid w:val="003E0AA3"/>
    <w:rsid w:val="003E102A"/>
    <w:rsid w:val="003E4876"/>
    <w:rsid w:val="003F19A5"/>
    <w:rsid w:val="003F2376"/>
    <w:rsid w:val="003F24F4"/>
    <w:rsid w:val="0040004F"/>
    <w:rsid w:val="0040328D"/>
    <w:rsid w:val="004074C1"/>
    <w:rsid w:val="00410905"/>
    <w:rsid w:val="00413293"/>
    <w:rsid w:val="00414790"/>
    <w:rsid w:val="00422E9C"/>
    <w:rsid w:val="00433B8D"/>
    <w:rsid w:val="00440BE2"/>
    <w:rsid w:val="00442087"/>
    <w:rsid w:val="00444548"/>
    <w:rsid w:val="00447357"/>
    <w:rsid w:val="00455C9F"/>
    <w:rsid w:val="00460E5D"/>
    <w:rsid w:val="00463C38"/>
    <w:rsid w:val="00466F96"/>
    <w:rsid w:val="00471537"/>
    <w:rsid w:val="00472E99"/>
    <w:rsid w:val="00473C20"/>
    <w:rsid w:val="004751A4"/>
    <w:rsid w:val="004777D6"/>
    <w:rsid w:val="00480FA0"/>
    <w:rsid w:val="00483B10"/>
    <w:rsid w:val="0048633D"/>
    <w:rsid w:val="004944C1"/>
    <w:rsid w:val="004A2F4C"/>
    <w:rsid w:val="004A3D05"/>
    <w:rsid w:val="004B146B"/>
    <w:rsid w:val="004B74DD"/>
    <w:rsid w:val="004C2871"/>
    <w:rsid w:val="004C2C3B"/>
    <w:rsid w:val="004C2D28"/>
    <w:rsid w:val="004C3226"/>
    <w:rsid w:val="004C3387"/>
    <w:rsid w:val="004C46DB"/>
    <w:rsid w:val="004D70A7"/>
    <w:rsid w:val="004E3C0C"/>
    <w:rsid w:val="004E636E"/>
    <w:rsid w:val="004E6B7F"/>
    <w:rsid w:val="004F1BF8"/>
    <w:rsid w:val="004F2957"/>
    <w:rsid w:val="004F6A21"/>
    <w:rsid w:val="00506D8F"/>
    <w:rsid w:val="00510746"/>
    <w:rsid w:val="0051265D"/>
    <w:rsid w:val="005135AE"/>
    <w:rsid w:val="00513F68"/>
    <w:rsid w:val="00515517"/>
    <w:rsid w:val="00515F88"/>
    <w:rsid w:val="005231D7"/>
    <w:rsid w:val="00532AE9"/>
    <w:rsid w:val="00534F7A"/>
    <w:rsid w:val="00541E90"/>
    <w:rsid w:val="0055197A"/>
    <w:rsid w:val="00553041"/>
    <w:rsid w:val="0056190C"/>
    <w:rsid w:val="00567E18"/>
    <w:rsid w:val="00567F8B"/>
    <w:rsid w:val="00572F07"/>
    <w:rsid w:val="00573252"/>
    <w:rsid w:val="00573366"/>
    <w:rsid w:val="00575350"/>
    <w:rsid w:val="00575730"/>
    <w:rsid w:val="00575B11"/>
    <w:rsid w:val="005807D0"/>
    <w:rsid w:val="005868EB"/>
    <w:rsid w:val="00593459"/>
    <w:rsid w:val="00594095"/>
    <w:rsid w:val="00597EFA"/>
    <w:rsid w:val="005A25B7"/>
    <w:rsid w:val="005A4191"/>
    <w:rsid w:val="005A71FC"/>
    <w:rsid w:val="005C1943"/>
    <w:rsid w:val="005D25CD"/>
    <w:rsid w:val="005D61B7"/>
    <w:rsid w:val="005E1FD4"/>
    <w:rsid w:val="005E4202"/>
    <w:rsid w:val="005F0100"/>
    <w:rsid w:val="005F2381"/>
    <w:rsid w:val="005F5CC7"/>
    <w:rsid w:val="00604C53"/>
    <w:rsid w:val="00610102"/>
    <w:rsid w:val="00610CB7"/>
    <w:rsid w:val="006172E4"/>
    <w:rsid w:val="006218AB"/>
    <w:rsid w:val="006251FF"/>
    <w:rsid w:val="00627A60"/>
    <w:rsid w:val="00627A66"/>
    <w:rsid w:val="00627ACA"/>
    <w:rsid w:val="006313F4"/>
    <w:rsid w:val="00635BDD"/>
    <w:rsid w:val="00635C34"/>
    <w:rsid w:val="00640784"/>
    <w:rsid w:val="0064130B"/>
    <w:rsid w:val="006452E9"/>
    <w:rsid w:val="0064642C"/>
    <w:rsid w:val="00647241"/>
    <w:rsid w:val="006503C8"/>
    <w:rsid w:val="00663460"/>
    <w:rsid w:val="00663EE4"/>
    <w:rsid w:val="00665836"/>
    <w:rsid w:val="00667AF0"/>
    <w:rsid w:val="00677B92"/>
    <w:rsid w:val="00680318"/>
    <w:rsid w:val="00682B4B"/>
    <w:rsid w:val="00691CE8"/>
    <w:rsid w:val="00692445"/>
    <w:rsid w:val="006959CE"/>
    <w:rsid w:val="0069643D"/>
    <w:rsid w:val="00696C41"/>
    <w:rsid w:val="00697101"/>
    <w:rsid w:val="006B4EFF"/>
    <w:rsid w:val="006B53E3"/>
    <w:rsid w:val="006B5A2B"/>
    <w:rsid w:val="006B6DC9"/>
    <w:rsid w:val="006C743C"/>
    <w:rsid w:val="006D48DC"/>
    <w:rsid w:val="006F0753"/>
    <w:rsid w:val="006F317D"/>
    <w:rsid w:val="006F64C9"/>
    <w:rsid w:val="006F65D6"/>
    <w:rsid w:val="006F6A8C"/>
    <w:rsid w:val="006F7D2A"/>
    <w:rsid w:val="007035B7"/>
    <w:rsid w:val="00712425"/>
    <w:rsid w:val="007179F4"/>
    <w:rsid w:val="00720607"/>
    <w:rsid w:val="0072102C"/>
    <w:rsid w:val="0073564A"/>
    <w:rsid w:val="00761481"/>
    <w:rsid w:val="00770A87"/>
    <w:rsid w:val="00771462"/>
    <w:rsid w:val="00780A50"/>
    <w:rsid w:val="00785C8C"/>
    <w:rsid w:val="007875A2"/>
    <w:rsid w:val="00793890"/>
    <w:rsid w:val="007A1556"/>
    <w:rsid w:val="007A2834"/>
    <w:rsid w:val="007A7B14"/>
    <w:rsid w:val="007A7CB3"/>
    <w:rsid w:val="007A7ED3"/>
    <w:rsid w:val="007B2981"/>
    <w:rsid w:val="007B4B16"/>
    <w:rsid w:val="007B6824"/>
    <w:rsid w:val="007C0847"/>
    <w:rsid w:val="007C2266"/>
    <w:rsid w:val="007C3DF7"/>
    <w:rsid w:val="007C6516"/>
    <w:rsid w:val="007E597E"/>
    <w:rsid w:val="007E7162"/>
    <w:rsid w:val="007F7206"/>
    <w:rsid w:val="00802A98"/>
    <w:rsid w:val="008128C1"/>
    <w:rsid w:val="008165C5"/>
    <w:rsid w:val="00820E33"/>
    <w:rsid w:val="00821682"/>
    <w:rsid w:val="00823DFD"/>
    <w:rsid w:val="008401C2"/>
    <w:rsid w:val="0084346C"/>
    <w:rsid w:val="00843C64"/>
    <w:rsid w:val="00843DEA"/>
    <w:rsid w:val="008468EB"/>
    <w:rsid w:val="00847898"/>
    <w:rsid w:val="008543AC"/>
    <w:rsid w:val="0085462F"/>
    <w:rsid w:val="00860866"/>
    <w:rsid w:val="0086711E"/>
    <w:rsid w:val="0088101D"/>
    <w:rsid w:val="008835D5"/>
    <w:rsid w:val="0088584E"/>
    <w:rsid w:val="008901FA"/>
    <w:rsid w:val="00894747"/>
    <w:rsid w:val="0089760D"/>
    <w:rsid w:val="008A01F2"/>
    <w:rsid w:val="008A0906"/>
    <w:rsid w:val="008A3947"/>
    <w:rsid w:val="008A4465"/>
    <w:rsid w:val="008A55B6"/>
    <w:rsid w:val="008B2596"/>
    <w:rsid w:val="008B5FA2"/>
    <w:rsid w:val="008C0B76"/>
    <w:rsid w:val="008D2313"/>
    <w:rsid w:val="008D28AC"/>
    <w:rsid w:val="008D4050"/>
    <w:rsid w:val="008E3CE7"/>
    <w:rsid w:val="008E5FB4"/>
    <w:rsid w:val="008F0870"/>
    <w:rsid w:val="0090353D"/>
    <w:rsid w:val="009053E3"/>
    <w:rsid w:val="00911C14"/>
    <w:rsid w:val="00912BC8"/>
    <w:rsid w:val="009166CE"/>
    <w:rsid w:val="0091691E"/>
    <w:rsid w:val="009238D5"/>
    <w:rsid w:val="009241F1"/>
    <w:rsid w:val="009246C4"/>
    <w:rsid w:val="00924728"/>
    <w:rsid w:val="009268CD"/>
    <w:rsid w:val="00932F1F"/>
    <w:rsid w:val="00932FAE"/>
    <w:rsid w:val="00935C56"/>
    <w:rsid w:val="00941C7B"/>
    <w:rsid w:val="0094304D"/>
    <w:rsid w:val="0094499D"/>
    <w:rsid w:val="00956F5F"/>
    <w:rsid w:val="00963D33"/>
    <w:rsid w:val="00966624"/>
    <w:rsid w:val="00973298"/>
    <w:rsid w:val="0097344E"/>
    <w:rsid w:val="00975E6E"/>
    <w:rsid w:val="00980BA7"/>
    <w:rsid w:val="0098153B"/>
    <w:rsid w:val="00987171"/>
    <w:rsid w:val="00987448"/>
    <w:rsid w:val="00990F1E"/>
    <w:rsid w:val="00995553"/>
    <w:rsid w:val="009975A7"/>
    <w:rsid w:val="009A13D7"/>
    <w:rsid w:val="009A444A"/>
    <w:rsid w:val="009B1942"/>
    <w:rsid w:val="009B57F2"/>
    <w:rsid w:val="009B7807"/>
    <w:rsid w:val="009C6C03"/>
    <w:rsid w:val="009D1BC4"/>
    <w:rsid w:val="009D45CD"/>
    <w:rsid w:val="009D4D40"/>
    <w:rsid w:val="009D5758"/>
    <w:rsid w:val="009D57B6"/>
    <w:rsid w:val="009D5F13"/>
    <w:rsid w:val="009D5F2D"/>
    <w:rsid w:val="009D78EE"/>
    <w:rsid w:val="009E2613"/>
    <w:rsid w:val="009E4778"/>
    <w:rsid w:val="009E7BCE"/>
    <w:rsid w:val="009F4F9F"/>
    <w:rsid w:val="009F6B03"/>
    <w:rsid w:val="00A035A2"/>
    <w:rsid w:val="00A0601B"/>
    <w:rsid w:val="00A07AF7"/>
    <w:rsid w:val="00A07C58"/>
    <w:rsid w:val="00A10E2A"/>
    <w:rsid w:val="00A12BDD"/>
    <w:rsid w:val="00A140CE"/>
    <w:rsid w:val="00A16EFD"/>
    <w:rsid w:val="00A30C0F"/>
    <w:rsid w:val="00A33D16"/>
    <w:rsid w:val="00A3459E"/>
    <w:rsid w:val="00A41811"/>
    <w:rsid w:val="00A501AA"/>
    <w:rsid w:val="00A50509"/>
    <w:rsid w:val="00A51CC0"/>
    <w:rsid w:val="00A535C7"/>
    <w:rsid w:val="00A53CB0"/>
    <w:rsid w:val="00A56640"/>
    <w:rsid w:val="00A6219C"/>
    <w:rsid w:val="00A625B4"/>
    <w:rsid w:val="00A646FB"/>
    <w:rsid w:val="00A703CA"/>
    <w:rsid w:val="00A70F4B"/>
    <w:rsid w:val="00A826C8"/>
    <w:rsid w:val="00A8359E"/>
    <w:rsid w:val="00A87D96"/>
    <w:rsid w:val="00A923A5"/>
    <w:rsid w:val="00A96740"/>
    <w:rsid w:val="00AA65E0"/>
    <w:rsid w:val="00AA689E"/>
    <w:rsid w:val="00AA72A3"/>
    <w:rsid w:val="00AA74E2"/>
    <w:rsid w:val="00AB0F4D"/>
    <w:rsid w:val="00AB18B0"/>
    <w:rsid w:val="00AB5143"/>
    <w:rsid w:val="00AB65E8"/>
    <w:rsid w:val="00AB75FF"/>
    <w:rsid w:val="00AC3321"/>
    <w:rsid w:val="00AC4522"/>
    <w:rsid w:val="00AC5C3C"/>
    <w:rsid w:val="00AD373E"/>
    <w:rsid w:val="00AD42F2"/>
    <w:rsid w:val="00AE1B40"/>
    <w:rsid w:val="00AE4038"/>
    <w:rsid w:val="00AE7FE2"/>
    <w:rsid w:val="00B0119C"/>
    <w:rsid w:val="00B01B07"/>
    <w:rsid w:val="00B074B3"/>
    <w:rsid w:val="00B11077"/>
    <w:rsid w:val="00B14E56"/>
    <w:rsid w:val="00B15775"/>
    <w:rsid w:val="00B23BFE"/>
    <w:rsid w:val="00B27FAD"/>
    <w:rsid w:val="00B3259E"/>
    <w:rsid w:val="00B34331"/>
    <w:rsid w:val="00B42A0C"/>
    <w:rsid w:val="00B46F70"/>
    <w:rsid w:val="00B53B78"/>
    <w:rsid w:val="00B54484"/>
    <w:rsid w:val="00B61968"/>
    <w:rsid w:val="00B61B68"/>
    <w:rsid w:val="00B61DBB"/>
    <w:rsid w:val="00B62963"/>
    <w:rsid w:val="00B6552A"/>
    <w:rsid w:val="00B702B5"/>
    <w:rsid w:val="00B70DDA"/>
    <w:rsid w:val="00B7326F"/>
    <w:rsid w:val="00B73366"/>
    <w:rsid w:val="00B759BE"/>
    <w:rsid w:val="00B81C79"/>
    <w:rsid w:val="00B85377"/>
    <w:rsid w:val="00B86A2C"/>
    <w:rsid w:val="00B93C58"/>
    <w:rsid w:val="00B94D6C"/>
    <w:rsid w:val="00B95DF8"/>
    <w:rsid w:val="00B96DA8"/>
    <w:rsid w:val="00BA0A64"/>
    <w:rsid w:val="00BA7207"/>
    <w:rsid w:val="00BB1885"/>
    <w:rsid w:val="00BC0DB0"/>
    <w:rsid w:val="00BC4CF3"/>
    <w:rsid w:val="00BC7E36"/>
    <w:rsid w:val="00BD1082"/>
    <w:rsid w:val="00BD3978"/>
    <w:rsid w:val="00BE11D3"/>
    <w:rsid w:val="00BF1F79"/>
    <w:rsid w:val="00BF6744"/>
    <w:rsid w:val="00C00FAA"/>
    <w:rsid w:val="00C02951"/>
    <w:rsid w:val="00C029EF"/>
    <w:rsid w:val="00C04C8A"/>
    <w:rsid w:val="00C1208F"/>
    <w:rsid w:val="00C1283E"/>
    <w:rsid w:val="00C12950"/>
    <w:rsid w:val="00C14647"/>
    <w:rsid w:val="00C14CC5"/>
    <w:rsid w:val="00C15C3C"/>
    <w:rsid w:val="00C218B9"/>
    <w:rsid w:val="00C23896"/>
    <w:rsid w:val="00C26091"/>
    <w:rsid w:val="00C2639A"/>
    <w:rsid w:val="00C30EFA"/>
    <w:rsid w:val="00C314D1"/>
    <w:rsid w:val="00C33FAC"/>
    <w:rsid w:val="00C36EA7"/>
    <w:rsid w:val="00C408E8"/>
    <w:rsid w:val="00C41BC6"/>
    <w:rsid w:val="00C4262A"/>
    <w:rsid w:val="00C44F76"/>
    <w:rsid w:val="00C50F88"/>
    <w:rsid w:val="00C55F36"/>
    <w:rsid w:val="00C64018"/>
    <w:rsid w:val="00C7025D"/>
    <w:rsid w:val="00C71881"/>
    <w:rsid w:val="00C76A52"/>
    <w:rsid w:val="00C915DC"/>
    <w:rsid w:val="00C946EA"/>
    <w:rsid w:val="00CA041F"/>
    <w:rsid w:val="00CA7392"/>
    <w:rsid w:val="00CC4A09"/>
    <w:rsid w:val="00CC6535"/>
    <w:rsid w:val="00CC6F2B"/>
    <w:rsid w:val="00CD1488"/>
    <w:rsid w:val="00CD3113"/>
    <w:rsid w:val="00CD378A"/>
    <w:rsid w:val="00CD726C"/>
    <w:rsid w:val="00CD7E38"/>
    <w:rsid w:val="00CE1042"/>
    <w:rsid w:val="00CE2D6F"/>
    <w:rsid w:val="00CE4192"/>
    <w:rsid w:val="00D00AD3"/>
    <w:rsid w:val="00D109AB"/>
    <w:rsid w:val="00D30E52"/>
    <w:rsid w:val="00D31759"/>
    <w:rsid w:val="00D40CD6"/>
    <w:rsid w:val="00D41AED"/>
    <w:rsid w:val="00D433CA"/>
    <w:rsid w:val="00D44973"/>
    <w:rsid w:val="00D51313"/>
    <w:rsid w:val="00D514B3"/>
    <w:rsid w:val="00D51C7D"/>
    <w:rsid w:val="00D54C15"/>
    <w:rsid w:val="00D61958"/>
    <w:rsid w:val="00D61FFB"/>
    <w:rsid w:val="00D67E56"/>
    <w:rsid w:val="00D7182D"/>
    <w:rsid w:val="00D72E21"/>
    <w:rsid w:val="00D736E1"/>
    <w:rsid w:val="00D8792F"/>
    <w:rsid w:val="00D9172C"/>
    <w:rsid w:val="00D938B3"/>
    <w:rsid w:val="00D943DC"/>
    <w:rsid w:val="00DA14FF"/>
    <w:rsid w:val="00DA1D05"/>
    <w:rsid w:val="00DA2D02"/>
    <w:rsid w:val="00DA71D8"/>
    <w:rsid w:val="00DA79D9"/>
    <w:rsid w:val="00DB2AE5"/>
    <w:rsid w:val="00DC06D3"/>
    <w:rsid w:val="00DC2B84"/>
    <w:rsid w:val="00DD554A"/>
    <w:rsid w:val="00DE6A4D"/>
    <w:rsid w:val="00DE6A90"/>
    <w:rsid w:val="00DE7B97"/>
    <w:rsid w:val="00DF0BB2"/>
    <w:rsid w:val="00DF229D"/>
    <w:rsid w:val="00DF325F"/>
    <w:rsid w:val="00DF6A25"/>
    <w:rsid w:val="00E108EC"/>
    <w:rsid w:val="00E12BB9"/>
    <w:rsid w:val="00E1501A"/>
    <w:rsid w:val="00E17A35"/>
    <w:rsid w:val="00E25416"/>
    <w:rsid w:val="00E3105A"/>
    <w:rsid w:val="00E31978"/>
    <w:rsid w:val="00E33902"/>
    <w:rsid w:val="00E33FB5"/>
    <w:rsid w:val="00E37F1D"/>
    <w:rsid w:val="00E44DEB"/>
    <w:rsid w:val="00E45798"/>
    <w:rsid w:val="00E539E0"/>
    <w:rsid w:val="00E56EB4"/>
    <w:rsid w:val="00E57BC4"/>
    <w:rsid w:val="00E615D1"/>
    <w:rsid w:val="00E621A7"/>
    <w:rsid w:val="00E71F95"/>
    <w:rsid w:val="00E73385"/>
    <w:rsid w:val="00E80E6C"/>
    <w:rsid w:val="00E81BC7"/>
    <w:rsid w:val="00E8258D"/>
    <w:rsid w:val="00E8432D"/>
    <w:rsid w:val="00E84ADB"/>
    <w:rsid w:val="00E854DE"/>
    <w:rsid w:val="00E971B4"/>
    <w:rsid w:val="00E97C97"/>
    <w:rsid w:val="00EA0A43"/>
    <w:rsid w:val="00EA2FB8"/>
    <w:rsid w:val="00EA560E"/>
    <w:rsid w:val="00EA5C0B"/>
    <w:rsid w:val="00EA782C"/>
    <w:rsid w:val="00EB0D03"/>
    <w:rsid w:val="00EB23BD"/>
    <w:rsid w:val="00EB25EF"/>
    <w:rsid w:val="00EB2EDA"/>
    <w:rsid w:val="00EB320A"/>
    <w:rsid w:val="00EB4F7F"/>
    <w:rsid w:val="00EB689E"/>
    <w:rsid w:val="00EC023F"/>
    <w:rsid w:val="00EC0507"/>
    <w:rsid w:val="00EC1315"/>
    <w:rsid w:val="00ED07FD"/>
    <w:rsid w:val="00ED3A64"/>
    <w:rsid w:val="00ED571D"/>
    <w:rsid w:val="00ED5807"/>
    <w:rsid w:val="00ED735D"/>
    <w:rsid w:val="00ED7426"/>
    <w:rsid w:val="00EE1FA4"/>
    <w:rsid w:val="00EE700B"/>
    <w:rsid w:val="00EF46ED"/>
    <w:rsid w:val="00EF4896"/>
    <w:rsid w:val="00EF6744"/>
    <w:rsid w:val="00EF7FF3"/>
    <w:rsid w:val="00F04F1E"/>
    <w:rsid w:val="00F055CA"/>
    <w:rsid w:val="00F05AB3"/>
    <w:rsid w:val="00F07D4B"/>
    <w:rsid w:val="00F10D5D"/>
    <w:rsid w:val="00F11F24"/>
    <w:rsid w:val="00F11FFD"/>
    <w:rsid w:val="00F26D6C"/>
    <w:rsid w:val="00F271A0"/>
    <w:rsid w:val="00F278A8"/>
    <w:rsid w:val="00F4670D"/>
    <w:rsid w:val="00F46A8C"/>
    <w:rsid w:val="00F47CD1"/>
    <w:rsid w:val="00F50D17"/>
    <w:rsid w:val="00F515CB"/>
    <w:rsid w:val="00F534EC"/>
    <w:rsid w:val="00F63B9F"/>
    <w:rsid w:val="00F66E5E"/>
    <w:rsid w:val="00F75A05"/>
    <w:rsid w:val="00F85BC7"/>
    <w:rsid w:val="00F952B9"/>
    <w:rsid w:val="00F9532A"/>
    <w:rsid w:val="00FA0C4B"/>
    <w:rsid w:val="00FA3591"/>
    <w:rsid w:val="00FA3B69"/>
    <w:rsid w:val="00FA46E9"/>
    <w:rsid w:val="00FA72F1"/>
    <w:rsid w:val="00FB0BE1"/>
    <w:rsid w:val="00FB22EF"/>
    <w:rsid w:val="00FB590C"/>
    <w:rsid w:val="00FB6A76"/>
    <w:rsid w:val="00FB723B"/>
    <w:rsid w:val="00FC0514"/>
    <w:rsid w:val="00FC081D"/>
    <w:rsid w:val="00FC0A9B"/>
    <w:rsid w:val="00FC19E9"/>
    <w:rsid w:val="00FC26D0"/>
    <w:rsid w:val="00FC3F1F"/>
    <w:rsid w:val="00FC70E0"/>
    <w:rsid w:val="00FD0D98"/>
    <w:rsid w:val="00FD1CD4"/>
    <w:rsid w:val="00FE4220"/>
    <w:rsid w:val="00FE422F"/>
    <w:rsid w:val="00FE5E32"/>
    <w:rsid w:val="00FF2758"/>
    <w:rsid w:val="00FF37FC"/>
    <w:rsid w:val="00FF5D64"/>
    <w:rsid w:val="02DE0758"/>
    <w:rsid w:val="030A78D4"/>
    <w:rsid w:val="04111390"/>
    <w:rsid w:val="04F92B31"/>
    <w:rsid w:val="060629F3"/>
    <w:rsid w:val="0A366381"/>
    <w:rsid w:val="0F43086C"/>
    <w:rsid w:val="131546FC"/>
    <w:rsid w:val="1F4B443D"/>
    <w:rsid w:val="239202D9"/>
    <w:rsid w:val="25DD0E55"/>
    <w:rsid w:val="30FC4AEC"/>
    <w:rsid w:val="447C33AA"/>
    <w:rsid w:val="45A77319"/>
    <w:rsid w:val="5DA34FAB"/>
    <w:rsid w:val="713A540B"/>
    <w:rsid w:val="71724535"/>
    <w:rsid w:val="758D0ACD"/>
    <w:rsid w:val="78085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3550E3C9"/>
  <w15:docId w15:val="{C4C684F5-3598-A141-879A-6A4AC4E6E5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iPriority="0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pacing w:before="120" w:after="12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uiPriority w:val="99"/>
    <w:semiHidden/>
    <w:unhideWhenUsed/>
    <w:qFormat/>
    <w:rPr>
      <w:rFonts w:ascii="宋体"/>
      <w:sz w:val="18"/>
      <w:szCs w:val="18"/>
    </w:rPr>
  </w:style>
  <w:style w:type="paragraph" w:styleId="a5">
    <w:name w:val="Body Text Indent"/>
    <w:basedOn w:val="a"/>
    <w:link w:val="a6"/>
    <w:semiHidden/>
    <w:qFormat/>
    <w:pPr>
      <w:spacing w:before="0" w:after="0" w:line="320" w:lineRule="exact"/>
      <w:ind w:firstLineChars="200" w:firstLine="460"/>
    </w:pPr>
    <w:rPr>
      <w:rFonts w:ascii="宋体" w:hAnsi="宋体"/>
      <w:iCs/>
      <w:sz w:val="23"/>
      <w:szCs w:val="24"/>
    </w:rPr>
  </w:style>
  <w:style w:type="paragraph" w:styleId="a7">
    <w:name w:val="footer"/>
    <w:basedOn w:val="a"/>
    <w:link w:val="a8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b">
    <w:name w:val="page number"/>
    <w:qFormat/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隶书" w:eastAsia="隶书"/>
      <w:color w:val="000000"/>
      <w:sz w:val="24"/>
      <w:szCs w:val="24"/>
    </w:rPr>
  </w:style>
  <w:style w:type="paragraph" w:customStyle="1" w:styleId="CM34">
    <w:name w:val="CM34"/>
    <w:basedOn w:val="Default"/>
    <w:next w:val="Default"/>
    <w:qFormat/>
    <w:pPr>
      <w:spacing w:after="655"/>
    </w:pPr>
    <w:rPr>
      <w:color w:val="auto"/>
    </w:rPr>
  </w:style>
  <w:style w:type="character" w:customStyle="1" w:styleId="a6">
    <w:name w:val="正文文本缩进 字符"/>
    <w:basedOn w:val="a0"/>
    <w:link w:val="a5"/>
    <w:semiHidden/>
    <w:qFormat/>
    <w:rPr>
      <w:rFonts w:ascii="宋体" w:hAnsi="宋体"/>
      <w:iCs/>
      <w:kern w:val="2"/>
      <w:sz w:val="23"/>
      <w:szCs w:val="24"/>
    </w:rPr>
  </w:style>
  <w:style w:type="character" w:customStyle="1" w:styleId="aa">
    <w:name w:val="页眉 字符"/>
    <w:basedOn w:val="a0"/>
    <w:link w:val="a9"/>
    <w:uiPriority w:val="99"/>
    <w:qFormat/>
    <w:rPr>
      <w:kern w:val="2"/>
      <w:sz w:val="18"/>
      <w:szCs w:val="18"/>
    </w:rPr>
  </w:style>
  <w:style w:type="character" w:customStyle="1" w:styleId="a8">
    <w:name w:val="页脚 字符"/>
    <w:basedOn w:val="a0"/>
    <w:link w:val="a7"/>
    <w:uiPriority w:val="99"/>
    <w:qFormat/>
    <w:rPr>
      <w:kern w:val="2"/>
      <w:sz w:val="18"/>
      <w:szCs w:val="18"/>
    </w:rPr>
  </w:style>
  <w:style w:type="character" w:customStyle="1" w:styleId="a4">
    <w:name w:val="文档结构图 字符"/>
    <w:basedOn w:val="a0"/>
    <w:link w:val="a3"/>
    <w:uiPriority w:val="99"/>
    <w:semiHidden/>
    <w:qFormat/>
    <w:rPr>
      <w:rFonts w:ascii="宋体"/>
      <w:kern w:val="2"/>
      <w:sz w:val="18"/>
      <w:szCs w:val="18"/>
    </w:rPr>
  </w:style>
  <w:style w:type="paragraph" w:styleId="ac">
    <w:name w:val="List Paragraph"/>
    <w:basedOn w:val="a"/>
    <w:uiPriority w:val="9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10</Pages>
  <Words>198</Words>
  <Characters>1135</Characters>
  <Application>Microsoft Office Word</Application>
  <DocSecurity>0</DocSecurity>
  <Lines>9</Lines>
  <Paragraphs>2</Paragraphs>
  <ScaleCrop>false</ScaleCrop>
  <Company>XMU</Company>
  <LinksUpToDate>false</LinksUpToDate>
  <CharactersWithSpaces>1331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吴暾华</dc:creator>
  <cp:lastModifiedBy>晨楠 沈</cp:lastModifiedBy>
  <cp:revision>4</cp:revision>
  <cp:lastPrinted>2009-09-24T14:17:00Z</cp:lastPrinted>
  <dcterms:created xsi:type="dcterms:W3CDTF">2023-05-23T06:49:00Z</dcterms:created>
  <dcterms:modified xsi:type="dcterms:W3CDTF">2023-05-30T05:34:00Z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C0FA8E71C98A479C8DD46CD4773CC33B</vt:lpwstr>
  </property>
</Properties>
</file>