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3A1B3" w14:textId="77777777" w:rsidR="00C64018" w:rsidRDefault="00C64018">
      <w:pPr>
        <w:autoSpaceDE w:val="0"/>
        <w:spacing w:line="360" w:lineRule="auto"/>
        <w:rPr>
          <w:b/>
          <w:bCs/>
          <w:color w:val="FF0000"/>
          <w:kern w:val="27905"/>
          <w:sz w:val="28"/>
          <w:szCs w:val="28"/>
        </w:rPr>
      </w:pPr>
    </w:p>
    <w:p w14:paraId="1D2F2BF8" w14:textId="77777777" w:rsidR="00C64018" w:rsidRDefault="00000000">
      <w:pPr>
        <w:spacing w:before="0" w:after="0" w:line="300" w:lineRule="auto"/>
        <w:jc w:val="center"/>
        <w:rPr>
          <w:rFonts w:ascii="宋体" w:hAnsi="宋体"/>
          <w:b/>
          <w:szCs w:val="21"/>
        </w:rPr>
      </w:pPr>
      <w:r>
        <w:rPr>
          <w:noProof/>
          <w:szCs w:val="24"/>
        </w:rPr>
        <w:drawing>
          <wp:inline distT="0" distB="0" distL="114300" distR="114300" wp14:anchorId="2C6B1845" wp14:editId="238ED161">
            <wp:extent cx="4464685" cy="798830"/>
            <wp:effectExtent l="0" t="0" r="12065" b="1270"/>
            <wp:docPr id="17" name="图片 8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院字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77B3" w14:textId="77777777" w:rsidR="00C64018" w:rsidRDefault="00000000">
      <w:pPr>
        <w:spacing w:before="0" w:after="0" w:line="300" w:lineRule="auto"/>
        <w:jc w:val="center"/>
        <w:rPr>
          <w:rFonts w:ascii="宋体" w:hAnsi="宋体"/>
          <w:sz w:val="32"/>
          <w:szCs w:val="32"/>
        </w:rPr>
      </w:pPr>
      <w:r>
        <w:rPr>
          <w:b/>
          <w:noProof/>
          <w:szCs w:val="24"/>
        </w:rPr>
        <w:drawing>
          <wp:inline distT="0" distB="0" distL="114300" distR="114300" wp14:anchorId="39034690" wp14:editId="4DB6D15D">
            <wp:extent cx="1571625" cy="1296035"/>
            <wp:effectExtent l="0" t="0" r="9525" b="18415"/>
            <wp:docPr id="18" name="图片 9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温州商学院校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E71E" w14:textId="77777777" w:rsidR="00C64018" w:rsidRDefault="00C64018">
      <w:pPr>
        <w:spacing w:before="0" w:after="0" w:line="300" w:lineRule="auto"/>
        <w:jc w:val="center"/>
        <w:rPr>
          <w:rFonts w:ascii="黑体" w:eastAsia="黑体" w:hAnsi="宋体"/>
          <w:bCs/>
          <w:sz w:val="52"/>
          <w:szCs w:val="52"/>
        </w:rPr>
      </w:pPr>
    </w:p>
    <w:p w14:paraId="0721429E" w14:textId="56BAC71D" w:rsidR="00C64018" w:rsidRDefault="00000000">
      <w:pPr>
        <w:spacing w:before="0" w:after="0" w:line="300" w:lineRule="auto"/>
        <w:jc w:val="center"/>
        <w:rPr>
          <w:rFonts w:ascii="黑体" w:eastAsia="黑体" w:hAnsi="宋体"/>
          <w:bCs/>
          <w:sz w:val="52"/>
          <w:szCs w:val="52"/>
        </w:rPr>
      </w:pPr>
      <w:r>
        <w:rPr>
          <w:rFonts w:ascii="黑体" w:eastAsia="黑体" w:hAnsi="宋体" w:hint="eastAsia"/>
          <w:bCs/>
          <w:sz w:val="52"/>
          <w:szCs w:val="52"/>
        </w:rPr>
        <w:t>《</w:t>
      </w:r>
      <w:r w:rsidR="007B6824">
        <w:rPr>
          <w:rFonts w:ascii="黑体" w:eastAsia="黑体" w:hAnsi="宋体"/>
          <w:bCs/>
          <w:sz w:val="52"/>
          <w:szCs w:val="52"/>
        </w:rPr>
        <w:t>Web</w:t>
      </w:r>
      <w:r w:rsidR="007B6824">
        <w:rPr>
          <w:rFonts w:ascii="黑体" w:eastAsia="黑体" w:hAnsi="宋体" w:hint="eastAsia"/>
          <w:bCs/>
          <w:sz w:val="52"/>
          <w:szCs w:val="52"/>
        </w:rPr>
        <w:t>后端开发</w:t>
      </w:r>
      <w:r>
        <w:rPr>
          <w:rFonts w:ascii="黑体" w:eastAsia="黑体" w:hAnsi="宋体" w:hint="eastAsia"/>
          <w:bCs/>
          <w:sz w:val="52"/>
          <w:szCs w:val="52"/>
        </w:rPr>
        <w:t>》实验报告（</w:t>
      </w:r>
      <w:r w:rsidR="00680318">
        <w:rPr>
          <w:rFonts w:ascii="黑体" w:eastAsia="黑体" w:hAnsi="宋体" w:hint="eastAsia"/>
          <w:bCs/>
          <w:sz w:val="52"/>
          <w:szCs w:val="52"/>
        </w:rPr>
        <w:t>三</w:t>
      </w:r>
      <w:r>
        <w:rPr>
          <w:rFonts w:ascii="黑体" w:eastAsia="黑体" w:hAnsi="宋体" w:hint="eastAsia"/>
          <w:bCs/>
          <w:sz w:val="52"/>
          <w:szCs w:val="52"/>
        </w:rPr>
        <w:t>）</w:t>
      </w:r>
    </w:p>
    <w:p w14:paraId="22055D46" w14:textId="77777777" w:rsidR="00C64018" w:rsidRDefault="00C64018">
      <w:pPr>
        <w:spacing w:before="0" w:after="0" w:line="300" w:lineRule="auto"/>
        <w:jc w:val="center"/>
        <w:rPr>
          <w:rFonts w:ascii="黑体" w:eastAsia="黑体" w:hAnsi="宋体"/>
          <w:bCs/>
          <w:sz w:val="36"/>
          <w:szCs w:val="32"/>
        </w:rPr>
      </w:pPr>
    </w:p>
    <w:tbl>
      <w:tblPr>
        <w:tblW w:w="0" w:type="auto"/>
        <w:tblInd w:w="1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16"/>
        <w:gridCol w:w="2517"/>
      </w:tblGrid>
      <w:tr w:rsidR="00C64018" w14:paraId="2E5E8B62" w14:textId="77777777">
        <w:trPr>
          <w:trHeight w:val="1100"/>
        </w:trPr>
        <w:tc>
          <w:tcPr>
            <w:tcW w:w="16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810E9" w14:textId="77777777" w:rsidR="00C64018" w:rsidRDefault="00000000">
            <w:pPr>
              <w:spacing w:before="0" w:after="0"/>
              <w:ind w:left="4680" w:hangingChars="1300" w:hanging="4680"/>
              <w:jc w:val="center"/>
              <w:rPr>
                <w:rFonts w:ascii="黑体" w:eastAsia="黑体"/>
                <w:bCs/>
                <w:sz w:val="36"/>
                <w:szCs w:val="32"/>
              </w:rPr>
            </w:pPr>
            <w:r>
              <w:rPr>
                <w:rFonts w:ascii="黑体" w:eastAsia="黑体" w:hint="eastAsia"/>
                <w:bCs/>
                <w:sz w:val="36"/>
                <w:szCs w:val="32"/>
              </w:rPr>
              <w:t xml:space="preserve">标 </w:t>
            </w:r>
            <w:r>
              <w:rPr>
                <w:rFonts w:ascii="黑体" w:eastAsia="黑体"/>
                <w:bCs/>
                <w:sz w:val="36"/>
                <w:szCs w:val="32"/>
              </w:rPr>
              <w:t xml:space="preserve"> </w:t>
            </w:r>
            <w:r>
              <w:rPr>
                <w:rFonts w:ascii="黑体" w:eastAsia="黑体" w:hint="eastAsia"/>
                <w:bCs/>
                <w:sz w:val="36"/>
                <w:szCs w:val="32"/>
              </w:rPr>
              <w:t>题：</w:t>
            </w:r>
          </w:p>
          <w:p w14:paraId="760D833F" w14:textId="77777777" w:rsidR="00C64018" w:rsidRDefault="00C64018">
            <w:pPr>
              <w:spacing w:before="0" w:after="0"/>
              <w:ind w:left="4176" w:hangingChars="1300" w:hanging="4176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</w:p>
        </w:tc>
        <w:tc>
          <w:tcPr>
            <w:tcW w:w="6044" w:type="dxa"/>
            <w:tcBorders>
              <w:top w:val="nil"/>
              <w:left w:val="nil"/>
              <w:bottom w:val="nil"/>
              <w:right w:val="nil"/>
            </w:tcBorders>
          </w:tcPr>
          <w:p w14:paraId="7F710876" w14:textId="12655FB8" w:rsidR="00C64018" w:rsidRDefault="007B6824">
            <w:pPr>
              <w:spacing w:before="0" w:after="0"/>
              <w:rPr>
                <w:rFonts w:hAnsi="宋体"/>
                <w:b/>
                <w:bCs/>
                <w:sz w:val="32"/>
                <w:szCs w:val="32"/>
              </w:rPr>
            </w:pPr>
            <w:r>
              <w:rPr>
                <w:rFonts w:hAnsi="宋体" w:hint="eastAsia"/>
                <w:b/>
                <w:bCs/>
                <w:sz w:val="32"/>
                <w:szCs w:val="32"/>
              </w:rPr>
              <w:t>Web</w:t>
            </w:r>
            <w:r>
              <w:rPr>
                <w:rFonts w:hAnsi="宋体" w:hint="eastAsia"/>
                <w:b/>
                <w:bCs/>
                <w:sz w:val="32"/>
                <w:szCs w:val="32"/>
              </w:rPr>
              <w:t>后端开发</w:t>
            </w:r>
            <w:r>
              <w:rPr>
                <w:rFonts w:hAnsi="宋体"/>
                <w:b/>
                <w:bCs/>
                <w:sz w:val="32"/>
                <w:szCs w:val="32"/>
              </w:rPr>
              <w:t xml:space="preserve"> </w:t>
            </w:r>
          </w:p>
        </w:tc>
      </w:tr>
    </w:tbl>
    <w:p w14:paraId="7C15F375" w14:textId="77777777" w:rsidR="00C64018" w:rsidRDefault="00000000">
      <w:pPr>
        <w:spacing w:before="0" w:after="0"/>
        <w:ind w:left="4680" w:hangingChars="1300" w:hanging="4680"/>
        <w:rPr>
          <w:rFonts w:ascii="宋体" w:hAnsi="宋体"/>
          <w:szCs w:val="21"/>
        </w:rPr>
      </w:pPr>
      <w:r>
        <w:rPr>
          <w:rFonts w:ascii="宋体" w:hAnsi="宋体" w:hint="eastAsia"/>
          <w:sz w:val="36"/>
          <w:szCs w:val="36"/>
        </w:rPr>
        <w:t xml:space="preserve">                            </w:t>
      </w:r>
    </w:p>
    <w:tbl>
      <w:tblPr>
        <w:tblW w:w="0" w:type="auto"/>
        <w:tblInd w:w="1556" w:type="dxa"/>
        <w:tblLook w:val="04A0" w:firstRow="1" w:lastRow="0" w:firstColumn="1" w:lastColumn="0" w:noHBand="0" w:noVBand="1"/>
      </w:tblPr>
      <w:tblGrid>
        <w:gridCol w:w="1718"/>
        <w:gridCol w:w="5286"/>
      </w:tblGrid>
      <w:tr w:rsidR="00C64018" w14:paraId="1EE4B4DA" w14:textId="77777777">
        <w:trPr>
          <w:trHeight w:val="787"/>
        </w:trPr>
        <w:tc>
          <w:tcPr>
            <w:tcW w:w="1718" w:type="dxa"/>
            <w:vAlign w:val="bottom"/>
          </w:tcPr>
          <w:p w14:paraId="7129CCEE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学    院:</w:t>
            </w:r>
          </w:p>
        </w:tc>
        <w:tc>
          <w:tcPr>
            <w:tcW w:w="5286" w:type="dxa"/>
            <w:tcBorders>
              <w:bottom w:val="single" w:sz="4" w:space="0" w:color="auto"/>
            </w:tcBorders>
            <w:vAlign w:val="center"/>
          </w:tcPr>
          <w:p w14:paraId="6BA7C95C" w14:textId="28E962DE" w:rsidR="00C64018" w:rsidRDefault="007B6824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计算机学院</w:t>
            </w:r>
          </w:p>
        </w:tc>
      </w:tr>
      <w:tr w:rsidR="00C64018" w14:paraId="7FACE8DC" w14:textId="77777777">
        <w:trPr>
          <w:trHeight w:val="788"/>
        </w:trPr>
        <w:tc>
          <w:tcPr>
            <w:tcW w:w="1718" w:type="dxa"/>
            <w:vAlign w:val="bottom"/>
          </w:tcPr>
          <w:p w14:paraId="46FACE5C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专    业: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B7DFC" w14:textId="46741CC8" w:rsidR="00C64018" w:rsidRDefault="00084987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计算机科学与技术</w:t>
            </w:r>
          </w:p>
        </w:tc>
      </w:tr>
      <w:tr w:rsidR="00C64018" w14:paraId="55B143A5" w14:textId="77777777">
        <w:trPr>
          <w:trHeight w:val="788"/>
        </w:trPr>
        <w:tc>
          <w:tcPr>
            <w:tcW w:w="1718" w:type="dxa"/>
            <w:vAlign w:val="bottom"/>
          </w:tcPr>
          <w:p w14:paraId="276E4898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班    级: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E3AEAF" w14:textId="798E5E04" w:rsidR="00C64018" w:rsidRDefault="00084987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/>
                <w:sz w:val="32"/>
                <w:szCs w:val="32"/>
              </w:rPr>
              <w:t>21</w:t>
            </w:r>
            <w:r>
              <w:rPr>
                <w:rFonts w:ascii="宋体" w:hAnsi="宋体" w:hint="eastAsia"/>
                <w:sz w:val="32"/>
                <w:szCs w:val="32"/>
              </w:rPr>
              <w:t>计本4</w:t>
            </w:r>
          </w:p>
        </w:tc>
      </w:tr>
      <w:tr w:rsidR="00C64018" w14:paraId="00685B10" w14:textId="77777777">
        <w:trPr>
          <w:trHeight w:val="788"/>
        </w:trPr>
        <w:tc>
          <w:tcPr>
            <w:tcW w:w="1718" w:type="dxa"/>
            <w:vAlign w:val="bottom"/>
          </w:tcPr>
          <w:p w14:paraId="0C7CE324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姓    名: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229985" w14:textId="4E5C447C" w:rsidR="00C64018" w:rsidRDefault="00084987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沈晨楠</w:t>
            </w:r>
          </w:p>
        </w:tc>
      </w:tr>
      <w:tr w:rsidR="00C64018" w14:paraId="2C9D9617" w14:textId="77777777">
        <w:trPr>
          <w:trHeight w:val="788"/>
        </w:trPr>
        <w:tc>
          <w:tcPr>
            <w:tcW w:w="1718" w:type="dxa"/>
            <w:vAlign w:val="bottom"/>
          </w:tcPr>
          <w:p w14:paraId="3E7A1CD3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学    号: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B0A457" w14:textId="23F5BD83" w:rsidR="00C64018" w:rsidRDefault="00084987">
            <w:pPr>
              <w:spacing w:before="0" w:after="0" w:line="300" w:lineRule="auto"/>
              <w:jc w:val="center"/>
              <w:rPr>
                <w:sz w:val="32"/>
                <w:szCs w:val="32"/>
              </w:rPr>
            </w:pPr>
            <w:r>
              <w:rPr>
                <w:rFonts w:ascii="宋体" w:hAnsi="宋体"/>
                <w:sz w:val="32"/>
                <w:szCs w:val="32"/>
              </w:rPr>
              <w:t>21210816095</w:t>
            </w:r>
          </w:p>
        </w:tc>
      </w:tr>
      <w:tr w:rsidR="00C64018" w14:paraId="4A73C3C2" w14:textId="77777777">
        <w:trPr>
          <w:trHeight w:val="788"/>
        </w:trPr>
        <w:tc>
          <w:tcPr>
            <w:tcW w:w="1718" w:type="dxa"/>
            <w:vAlign w:val="bottom"/>
          </w:tcPr>
          <w:p w14:paraId="3493CD31" w14:textId="77777777" w:rsidR="00C64018" w:rsidRDefault="00000000">
            <w:pPr>
              <w:spacing w:before="0" w:after="0" w:line="30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 xml:space="preserve">日 </w:t>
            </w:r>
            <w:r>
              <w:rPr>
                <w:rFonts w:ascii="宋体" w:hAnsi="宋体"/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期: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33ACAA" w14:textId="592AFBC1" w:rsidR="00C64018" w:rsidRDefault="00084987">
            <w:pPr>
              <w:spacing w:before="0" w:after="0" w:line="30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2023年05月11日</w:t>
            </w:r>
          </w:p>
        </w:tc>
      </w:tr>
    </w:tbl>
    <w:p w14:paraId="5629C6B0" w14:textId="77777777" w:rsidR="00C64018" w:rsidRDefault="00C64018">
      <w:pPr>
        <w:spacing w:before="0" w:after="0"/>
        <w:ind w:firstLineChars="200" w:firstLine="640"/>
        <w:jc w:val="center"/>
        <w:rPr>
          <w:rFonts w:eastAsia="黑体"/>
          <w:sz w:val="32"/>
          <w:szCs w:val="24"/>
        </w:rPr>
      </w:pPr>
    </w:p>
    <w:p w14:paraId="1BB82648" w14:textId="088A0A95" w:rsidR="00C64018" w:rsidRDefault="00000000">
      <w:pPr>
        <w:spacing w:beforeLines="100" w:before="312" w:afterLines="100" w:after="312" w:line="360" w:lineRule="auto"/>
        <w:jc w:val="center"/>
        <w:rPr>
          <w:rFonts w:eastAsia="黑体"/>
          <w:sz w:val="44"/>
          <w:szCs w:val="44"/>
        </w:rPr>
      </w:pPr>
      <w:r>
        <w:rPr>
          <w:rFonts w:eastAsia="黑体"/>
          <w:sz w:val="32"/>
          <w:szCs w:val="24"/>
        </w:rPr>
        <w:br w:type="page"/>
      </w:r>
      <w:r w:rsidR="00680318">
        <w:rPr>
          <w:rFonts w:ascii="黑体" w:eastAsia="黑体" w:hAnsi="黑体" w:cs="黑体" w:hint="eastAsia"/>
          <w:b/>
          <w:bCs/>
          <w:sz w:val="52"/>
          <w:szCs w:val="52"/>
        </w:rPr>
        <w:lastRenderedPageBreak/>
        <w:t>数据访问</w:t>
      </w:r>
      <w:r w:rsidR="00680318">
        <w:rPr>
          <w:rFonts w:eastAsia="黑体"/>
          <w:sz w:val="44"/>
          <w:szCs w:val="44"/>
        </w:rPr>
        <w:t xml:space="preserve"> </w:t>
      </w:r>
    </w:p>
    <w:p w14:paraId="02A1518E" w14:textId="77777777" w:rsidR="00C64018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实验目的</w:t>
      </w:r>
    </w:p>
    <w:p w14:paraId="01C26D50" w14:textId="625CCDE7" w:rsidR="00C64018" w:rsidRPr="009E7BCE" w:rsidRDefault="00FF2758">
      <w:pPr>
        <w:numPr>
          <w:ilvl w:val="0"/>
          <w:numId w:val="2"/>
        </w:numPr>
        <w:autoSpaceDE w:val="0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熟悉</w:t>
      </w:r>
      <w:r w:rsidR="005A4191">
        <w:rPr>
          <w:rFonts w:ascii="宋体" w:hAnsi="宋体" w:hint="eastAsia"/>
          <w:sz w:val="24"/>
          <w:szCs w:val="24"/>
        </w:rPr>
        <w:t>springboot连接mysql数据库</w:t>
      </w:r>
    </w:p>
    <w:p w14:paraId="3DFCD3BD" w14:textId="5B2A848F" w:rsidR="009E7BCE" w:rsidRPr="002B1185" w:rsidRDefault="00FF2758">
      <w:pPr>
        <w:numPr>
          <w:ilvl w:val="0"/>
          <w:numId w:val="2"/>
        </w:numPr>
        <w:autoSpaceDE w:val="0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熟悉</w:t>
      </w:r>
      <w:r w:rsidR="005A4191">
        <w:rPr>
          <w:rFonts w:hint="eastAsia"/>
          <w:kern w:val="27905"/>
          <w:sz w:val="24"/>
          <w:szCs w:val="24"/>
        </w:rPr>
        <w:t>springboot</w:t>
      </w:r>
      <w:r w:rsidR="005A4191">
        <w:rPr>
          <w:rFonts w:hint="eastAsia"/>
          <w:kern w:val="27905"/>
          <w:sz w:val="24"/>
          <w:szCs w:val="24"/>
        </w:rPr>
        <w:t>整合</w:t>
      </w:r>
      <w:r w:rsidR="005A4191">
        <w:rPr>
          <w:rFonts w:hint="eastAsia"/>
          <w:kern w:val="27905"/>
          <w:sz w:val="24"/>
          <w:szCs w:val="24"/>
        </w:rPr>
        <w:t>Redis</w:t>
      </w:r>
      <w:r w:rsidR="005A4191">
        <w:rPr>
          <w:rFonts w:hint="eastAsia"/>
          <w:kern w:val="27905"/>
          <w:sz w:val="24"/>
          <w:szCs w:val="24"/>
        </w:rPr>
        <w:t>数据库</w:t>
      </w:r>
    </w:p>
    <w:p w14:paraId="2FC5FC66" w14:textId="0F805CA8" w:rsidR="00C64018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实验内容与解题过程</w:t>
      </w:r>
      <w:r w:rsidR="00FA0C4B">
        <w:rPr>
          <w:rFonts w:eastAsia="黑体" w:hint="eastAsia"/>
          <w:sz w:val="28"/>
          <w:szCs w:val="28"/>
        </w:rPr>
        <w:t>（具体内容参考</w:t>
      </w:r>
      <w:r w:rsidR="00FA0C4B">
        <w:rPr>
          <w:rFonts w:eastAsia="黑体" w:hint="eastAsia"/>
          <w:sz w:val="28"/>
          <w:szCs w:val="28"/>
        </w:rPr>
        <w:t>PPT</w:t>
      </w:r>
      <w:r w:rsidR="00FA0C4B">
        <w:rPr>
          <w:rFonts w:eastAsia="黑体" w:hint="eastAsia"/>
          <w:sz w:val="28"/>
          <w:szCs w:val="28"/>
        </w:rPr>
        <w:t>）</w:t>
      </w:r>
    </w:p>
    <w:p w14:paraId="5970A36E" w14:textId="1B1E03A2" w:rsidR="00C64018" w:rsidRPr="002B1185" w:rsidRDefault="00000000" w:rsidP="002B1185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任务一：</w:t>
      </w:r>
      <w:r w:rsidR="005A4191">
        <w:rPr>
          <w:rFonts w:ascii="宋体" w:hAnsi="宋体" w:hint="eastAsia"/>
          <w:sz w:val="24"/>
          <w:szCs w:val="24"/>
        </w:rPr>
        <w:t>利用MySQL创建数据库springbootdata</w:t>
      </w:r>
      <w:r w:rsidR="005A4191">
        <w:rPr>
          <w:rFonts w:ascii="宋体" w:hAnsi="宋体"/>
          <w:sz w:val="24"/>
          <w:szCs w:val="24"/>
        </w:rPr>
        <w:t>,</w:t>
      </w:r>
      <w:r w:rsidR="005A4191">
        <w:rPr>
          <w:rFonts w:ascii="宋体" w:hAnsi="宋体" w:hint="eastAsia"/>
          <w:sz w:val="24"/>
          <w:szCs w:val="24"/>
        </w:rPr>
        <w:t>并且在数据库中创建表t</w:t>
      </w:r>
      <w:r w:rsidR="005A4191">
        <w:rPr>
          <w:rFonts w:ascii="宋体" w:hAnsi="宋体"/>
          <w:sz w:val="24"/>
          <w:szCs w:val="24"/>
        </w:rPr>
        <w:t>_article</w:t>
      </w:r>
      <w:r w:rsidR="005A4191">
        <w:rPr>
          <w:rFonts w:ascii="宋体" w:hAnsi="宋体" w:hint="eastAsia"/>
          <w:sz w:val="24"/>
          <w:szCs w:val="24"/>
        </w:rPr>
        <w:t>和t</w:t>
      </w:r>
      <w:r w:rsidR="005A4191">
        <w:rPr>
          <w:rFonts w:ascii="宋体" w:hAnsi="宋体"/>
          <w:sz w:val="24"/>
          <w:szCs w:val="24"/>
        </w:rPr>
        <w:t>_comment</w:t>
      </w:r>
      <w:r w:rsidR="005A4191">
        <w:rPr>
          <w:rFonts w:ascii="宋体" w:hAnsi="宋体" w:hint="eastAsia"/>
          <w:sz w:val="24"/>
          <w:szCs w:val="24"/>
        </w:rPr>
        <w:t>，并在这两张表中插入相应的内容。</w:t>
      </w:r>
    </w:p>
    <w:p w14:paraId="513A8CA6" w14:textId="20F91CD4" w:rsidR="00C64018" w:rsidRDefault="00473C20">
      <w:pPr>
        <w:spacing w:before="0" w:after="0" w:line="360" w:lineRule="auto"/>
        <w:ind w:firstLine="420"/>
        <w:rPr>
          <w:b/>
          <w:bCs/>
          <w:kern w:val="27905"/>
          <w:sz w:val="24"/>
          <w:szCs w:val="24"/>
        </w:rPr>
      </w:pPr>
      <w:r w:rsidRPr="00473C2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0FD3BEDF" w14:textId="6A03F8FA" w:rsidR="00473C20" w:rsidRPr="007B0D83" w:rsidRDefault="007B0D83" w:rsidP="00473C20">
      <w:pPr>
        <w:spacing w:before="0" w:after="0" w:line="360" w:lineRule="auto"/>
        <w:ind w:firstLine="420"/>
        <w:rPr>
          <w:kern w:val="27905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在</w:t>
      </w:r>
      <w:r>
        <w:rPr>
          <w:rFonts w:hint="eastAsia"/>
          <w:kern w:val="27905"/>
          <w:sz w:val="24"/>
          <w:szCs w:val="24"/>
        </w:rPr>
        <w:t>Navicat</w:t>
      </w:r>
      <w:r>
        <w:rPr>
          <w:rFonts w:hint="eastAsia"/>
          <w:kern w:val="27905"/>
          <w:sz w:val="24"/>
          <w:szCs w:val="24"/>
        </w:rPr>
        <w:t>中新建查询从而新建数据库</w:t>
      </w:r>
    </w:p>
    <w:p w14:paraId="4E32A667" w14:textId="3E8AF032" w:rsidR="00C64018" w:rsidRDefault="00000000">
      <w:pPr>
        <w:spacing w:before="0" w:after="0" w:line="360" w:lineRule="auto"/>
        <w:ind w:firstLine="42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14:paraId="732D7186" w14:textId="137F8C6C" w:rsidR="007B0D83" w:rsidRDefault="007B0D83">
      <w:pPr>
        <w:spacing w:before="0" w:after="0" w:line="360" w:lineRule="auto"/>
        <w:ind w:firstLine="420"/>
        <w:rPr>
          <w:kern w:val="27905"/>
          <w:sz w:val="24"/>
          <w:szCs w:val="24"/>
        </w:rPr>
      </w:pPr>
      <w:r w:rsidRPr="007B0D83">
        <w:rPr>
          <w:noProof/>
          <w:kern w:val="27905"/>
          <w:sz w:val="24"/>
          <w:szCs w:val="24"/>
        </w:rPr>
        <w:drawing>
          <wp:inline distT="0" distB="0" distL="0" distR="0" wp14:anchorId="1F3AD26B" wp14:editId="53027D54">
            <wp:extent cx="5868035" cy="15335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8333" w14:textId="3BA831CA" w:rsidR="00C64018" w:rsidRDefault="00000000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任务二：</w:t>
      </w:r>
      <w:r w:rsidR="00FF2758" w:rsidRPr="002B1185">
        <w:rPr>
          <w:rFonts w:ascii="宋体" w:hAnsi="宋体" w:hint="eastAsia"/>
          <w:sz w:val="24"/>
          <w:szCs w:val="24"/>
        </w:rPr>
        <w:t xml:space="preserve"> </w:t>
      </w:r>
      <w:r w:rsidR="005A4191">
        <w:rPr>
          <w:rFonts w:ascii="宋体" w:hAnsi="宋体" w:hint="eastAsia"/>
          <w:sz w:val="24"/>
          <w:szCs w:val="24"/>
        </w:rPr>
        <w:t>使用@Mapper，@Select、@Insert、@Update和@Delete注解实现对t_comment表的增删查改方法，并进行测试。</w:t>
      </w:r>
    </w:p>
    <w:p w14:paraId="60FE0D61" w14:textId="77777777" w:rsidR="00B46F70" w:rsidRPr="00B46F70" w:rsidRDefault="00B46F70" w:rsidP="00B46F70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 w:rsidRPr="00B46F7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4C618FA7" w14:textId="1D4A8A43" w:rsidR="00473C20" w:rsidRPr="00253A9F" w:rsidRDefault="0029350B" w:rsidP="00B46F70">
      <w:pPr>
        <w:pStyle w:val="ac"/>
        <w:spacing w:before="0" w:after="0" w:line="360" w:lineRule="auto"/>
        <w:ind w:left="360" w:firstLineChars="0" w:firstLine="0"/>
        <w:rPr>
          <w:rFonts w:hint="eastAsia"/>
          <w:kern w:val="27905"/>
          <w:sz w:val="24"/>
          <w:szCs w:val="24"/>
        </w:rPr>
      </w:pPr>
      <w:r>
        <w:rPr>
          <w:rFonts w:hint="eastAsia"/>
          <w:kern w:val="27905"/>
          <w:sz w:val="24"/>
          <w:szCs w:val="24"/>
        </w:rPr>
        <w:t>先要在</w:t>
      </w:r>
      <w:r>
        <w:rPr>
          <w:rFonts w:hint="eastAsia"/>
          <w:kern w:val="27905"/>
          <w:sz w:val="24"/>
          <w:szCs w:val="24"/>
        </w:rPr>
        <w:t>idea</w:t>
      </w:r>
      <w:r>
        <w:rPr>
          <w:rFonts w:hint="eastAsia"/>
          <w:kern w:val="27905"/>
          <w:sz w:val="24"/>
          <w:szCs w:val="24"/>
        </w:rPr>
        <w:t>中把接口写了，然后慢慢实现</w:t>
      </w:r>
    </w:p>
    <w:p w14:paraId="1DE1BBF0" w14:textId="77777777" w:rsidR="00C64018" w:rsidRDefault="00000000">
      <w:pPr>
        <w:spacing w:before="0" w:after="0" w:line="360" w:lineRule="auto"/>
        <w:ind w:left="36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实验结果：</w:t>
      </w:r>
    </w:p>
    <w:p w14:paraId="77F3B54F" w14:textId="53559CBA" w:rsidR="00C64018" w:rsidRDefault="00AD5770">
      <w:pPr>
        <w:spacing w:before="0" w:after="0" w:line="360" w:lineRule="auto"/>
        <w:ind w:left="360"/>
        <w:rPr>
          <w:kern w:val="27905"/>
          <w:sz w:val="24"/>
          <w:szCs w:val="24"/>
        </w:rPr>
      </w:pPr>
      <w:r w:rsidRPr="00AD5770">
        <w:rPr>
          <w:noProof/>
          <w:kern w:val="27905"/>
          <w:sz w:val="24"/>
          <w:szCs w:val="24"/>
        </w:rPr>
        <w:lastRenderedPageBreak/>
        <w:drawing>
          <wp:inline distT="0" distB="0" distL="0" distR="0" wp14:anchorId="2898CD00" wp14:editId="3F33C1A7">
            <wp:extent cx="5868035" cy="36677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B12" w14:textId="0AD3CC26" w:rsidR="00F97178" w:rsidRDefault="00D20059">
      <w:pPr>
        <w:spacing w:before="0" w:after="0" w:line="360" w:lineRule="auto"/>
        <w:ind w:left="360"/>
        <w:rPr>
          <w:kern w:val="27905"/>
          <w:sz w:val="24"/>
          <w:szCs w:val="24"/>
        </w:rPr>
      </w:pPr>
      <w:r w:rsidRPr="00D20059">
        <w:rPr>
          <w:noProof/>
          <w:kern w:val="27905"/>
          <w:sz w:val="24"/>
          <w:szCs w:val="24"/>
        </w:rPr>
        <w:drawing>
          <wp:inline distT="0" distB="0" distL="0" distR="0" wp14:anchorId="7A4B7E48" wp14:editId="3967FF80">
            <wp:extent cx="5868035" cy="36677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0B5" w14:textId="42DDFBFB" w:rsidR="00C64018" w:rsidRDefault="00000000">
      <w:pPr>
        <w:numPr>
          <w:ilvl w:val="0"/>
          <w:numId w:val="3"/>
        </w:numPr>
        <w:spacing w:before="0" w:after="0"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任务三：</w:t>
      </w:r>
      <w:r w:rsidR="005A4191">
        <w:rPr>
          <w:rFonts w:ascii="宋体" w:hAnsi="宋体" w:hint="eastAsia"/>
          <w:sz w:val="24"/>
          <w:szCs w:val="24"/>
        </w:rPr>
        <w:t>使用@Mapper注解和XML文件映射实现对表t_article的查改方法，并进行测试。</w:t>
      </w:r>
    </w:p>
    <w:p w14:paraId="3F2AAE54" w14:textId="77777777" w:rsidR="009E7BCE" w:rsidRPr="00B46F70" w:rsidRDefault="009E7BCE" w:rsidP="009E7BCE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 w:rsidRPr="00B46F7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130329AA" w14:textId="4F835DCE" w:rsidR="00C64018" w:rsidRDefault="00D20059">
      <w:pPr>
        <w:spacing w:before="0" w:after="0" w:line="360" w:lineRule="auto"/>
        <w:ind w:firstLineChars="100" w:firstLine="211"/>
        <w:rPr>
          <w:b/>
          <w:bCs/>
        </w:rPr>
      </w:pPr>
      <w:r w:rsidRPr="00F97178">
        <w:rPr>
          <w:b/>
          <w:bCs/>
          <w:noProof/>
        </w:rPr>
        <w:lastRenderedPageBreak/>
        <w:drawing>
          <wp:inline distT="0" distB="0" distL="0" distR="0" wp14:anchorId="7DB294A1" wp14:editId="2EB34326">
            <wp:extent cx="5868035" cy="36677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实验结果：</w:t>
      </w:r>
    </w:p>
    <w:p w14:paraId="16C12472" w14:textId="76CCBF2E" w:rsidR="003451F6" w:rsidRPr="0029350B" w:rsidRDefault="003451F6" w:rsidP="0029350B">
      <w:pPr>
        <w:numPr>
          <w:ilvl w:val="0"/>
          <w:numId w:val="3"/>
        </w:numPr>
        <w:spacing w:before="0" w:after="0" w:line="360" w:lineRule="auto"/>
        <w:rPr>
          <w:rFonts w:ascii="宋体" w:hAnsi="宋体" w:hint="eastAsia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任务四：</w:t>
      </w:r>
      <w:r w:rsidR="005A4191">
        <w:rPr>
          <w:rFonts w:hint="eastAsia"/>
          <w:kern w:val="27905"/>
          <w:sz w:val="24"/>
          <w:szCs w:val="24"/>
        </w:rPr>
        <w:t>利用</w:t>
      </w:r>
      <w:r w:rsidR="005A4191">
        <w:rPr>
          <w:rFonts w:hint="eastAsia"/>
          <w:kern w:val="27905"/>
          <w:sz w:val="24"/>
          <w:szCs w:val="24"/>
        </w:rPr>
        <w:t>Spring</w:t>
      </w:r>
      <w:r w:rsidR="005A4191">
        <w:rPr>
          <w:kern w:val="27905"/>
          <w:sz w:val="24"/>
          <w:szCs w:val="24"/>
        </w:rPr>
        <w:t xml:space="preserve"> </w:t>
      </w:r>
      <w:r w:rsidR="005A4191">
        <w:rPr>
          <w:rFonts w:hint="eastAsia"/>
          <w:kern w:val="27905"/>
          <w:sz w:val="24"/>
          <w:szCs w:val="24"/>
        </w:rPr>
        <w:t>data</w:t>
      </w:r>
      <w:r w:rsidR="005A4191">
        <w:rPr>
          <w:kern w:val="27905"/>
          <w:sz w:val="24"/>
          <w:szCs w:val="24"/>
        </w:rPr>
        <w:t xml:space="preserve"> </w:t>
      </w:r>
      <w:r w:rsidR="005A4191">
        <w:rPr>
          <w:rFonts w:hint="eastAsia"/>
          <w:kern w:val="27905"/>
          <w:sz w:val="24"/>
          <w:szCs w:val="24"/>
        </w:rPr>
        <w:t>jpa</w:t>
      </w:r>
      <w:r w:rsidR="005A4191">
        <w:rPr>
          <w:rFonts w:hint="eastAsia"/>
          <w:kern w:val="27905"/>
          <w:sz w:val="24"/>
          <w:szCs w:val="24"/>
        </w:rPr>
        <w:t>实现对表</w:t>
      </w:r>
      <w:r w:rsidR="005A4191">
        <w:rPr>
          <w:rFonts w:hint="eastAsia"/>
          <w:kern w:val="27905"/>
          <w:sz w:val="24"/>
          <w:szCs w:val="24"/>
        </w:rPr>
        <w:t>t_comment</w:t>
      </w:r>
      <w:r w:rsidR="005A4191">
        <w:rPr>
          <w:rFonts w:hint="eastAsia"/>
          <w:kern w:val="27905"/>
          <w:sz w:val="24"/>
          <w:szCs w:val="24"/>
        </w:rPr>
        <w:t>的</w:t>
      </w:r>
      <w:r w:rsidR="0034688F">
        <w:rPr>
          <w:rFonts w:hint="eastAsia"/>
          <w:kern w:val="27905"/>
          <w:sz w:val="24"/>
          <w:szCs w:val="24"/>
        </w:rPr>
        <w:t>增删查改方法，并进行测试。</w:t>
      </w:r>
    </w:p>
    <w:p w14:paraId="0A9FF672" w14:textId="663940E9" w:rsidR="003451F6" w:rsidRDefault="003451F6" w:rsidP="003451F6">
      <w:pPr>
        <w:spacing w:before="0" w:after="0" w:line="360" w:lineRule="auto"/>
        <w:ind w:firstLineChars="100" w:firstLine="211"/>
        <w:rPr>
          <w:b/>
          <w:bCs/>
        </w:rPr>
      </w:pPr>
      <w:r>
        <w:rPr>
          <w:rFonts w:hint="eastAsia"/>
          <w:b/>
          <w:bCs/>
        </w:rPr>
        <w:t>实验结果：</w:t>
      </w:r>
    </w:p>
    <w:p w14:paraId="3D7C0DDA" w14:textId="6B99BEAA" w:rsidR="00F97178" w:rsidRDefault="00253A9F" w:rsidP="003451F6">
      <w:pPr>
        <w:spacing w:before="0" w:after="0" w:line="360" w:lineRule="auto"/>
        <w:ind w:firstLineChars="100" w:firstLine="211"/>
        <w:rPr>
          <w:b/>
          <w:bCs/>
        </w:rPr>
      </w:pPr>
      <w:r w:rsidRPr="00253A9F">
        <w:rPr>
          <w:b/>
          <w:bCs/>
        </w:rPr>
        <w:drawing>
          <wp:inline distT="0" distB="0" distL="0" distR="0" wp14:anchorId="04346849" wp14:editId="0D2F3823">
            <wp:extent cx="5868035" cy="36677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6381" w14:textId="2AF1C5A0" w:rsidR="00D41AED" w:rsidRPr="00D41AED" w:rsidRDefault="00D41AED" w:rsidP="00D41AED">
      <w:pPr>
        <w:numPr>
          <w:ilvl w:val="0"/>
          <w:numId w:val="3"/>
        </w:numPr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任务五：</w:t>
      </w:r>
      <w:r w:rsidR="0034688F">
        <w:rPr>
          <w:rFonts w:ascii="宋体" w:hAnsi="宋体" w:hint="eastAsia"/>
          <w:sz w:val="24"/>
          <w:szCs w:val="24"/>
        </w:rPr>
        <w:t>利用springboot连接redis数据库，自定义Person实例利用save方法将</w:t>
      </w:r>
      <w:r w:rsidR="0034688F">
        <w:rPr>
          <w:rFonts w:ascii="宋体" w:hAnsi="宋体" w:hint="eastAsia"/>
          <w:sz w:val="24"/>
          <w:szCs w:val="24"/>
        </w:rPr>
        <w:lastRenderedPageBreak/>
        <w:t>其保存至redis数据库中，并根据firstname进行查找。</w:t>
      </w:r>
    </w:p>
    <w:p w14:paraId="6F8E1D15" w14:textId="709187DC" w:rsidR="00D41AED" w:rsidRDefault="00D41AED" w:rsidP="00D41AED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 w:rsidRPr="00B46F70">
        <w:rPr>
          <w:rFonts w:hint="eastAsia"/>
          <w:b/>
          <w:bCs/>
          <w:kern w:val="27905"/>
          <w:sz w:val="24"/>
          <w:szCs w:val="24"/>
        </w:rPr>
        <w:t>实验步骤：</w:t>
      </w:r>
    </w:p>
    <w:p w14:paraId="1A15F4D1" w14:textId="56E50282" w:rsidR="00A85026" w:rsidRPr="00A85026" w:rsidRDefault="00A85026" w:rsidP="00D41AED">
      <w:pPr>
        <w:pStyle w:val="ac"/>
        <w:spacing w:before="0" w:after="0" w:line="360" w:lineRule="auto"/>
        <w:ind w:left="360" w:firstLineChars="0" w:firstLine="0"/>
        <w:rPr>
          <w:b/>
          <w:bCs/>
          <w:kern w:val="27905"/>
          <w:sz w:val="24"/>
          <w:szCs w:val="24"/>
        </w:rPr>
      </w:pPr>
      <w:r>
        <w:rPr>
          <w:rFonts w:hint="eastAsia"/>
          <w:b/>
          <w:bCs/>
          <w:kern w:val="27905"/>
          <w:sz w:val="24"/>
          <w:szCs w:val="24"/>
        </w:rPr>
        <w:t>首先就是要把数据先导入到数据库里，然后利用查找</w:t>
      </w:r>
      <w:r>
        <w:rPr>
          <w:rFonts w:hint="eastAsia"/>
          <w:b/>
          <w:bCs/>
          <w:kern w:val="27905"/>
          <w:sz w:val="24"/>
          <w:szCs w:val="24"/>
        </w:rPr>
        <w:t>intelliJ</w:t>
      </w:r>
      <w:r>
        <w:rPr>
          <w:rFonts w:hint="eastAsia"/>
          <w:b/>
          <w:bCs/>
          <w:kern w:val="27905"/>
          <w:sz w:val="24"/>
          <w:szCs w:val="24"/>
        </w:rPr>
        <w:t>把他查询出来</w:t>
      </w:r>
    </w:p>
    <w:p w14:paraId="79F079D9" w14:textId="77777777" w:rsidR="00D41AED" w:rsidRDefault="00D41AED" w:rsidP="00D41AED">
      <w:pPr>
        <w:spacing w:before="0" w:after="0" w:line="360" w:lineRule="auto"/>
        <w:ind w:firstLineChars="100" w:firstLine="211"/>
        <w:rPr>
          <w:b/>
          <w:bCs/>
        </w:rPr>
      </w:pPr>
      <w:r>
        <w:rPr>
          <w:rFonts w:hint="eastAsia"/>
          <w:b/>
          <w:bCs/>
        </w:rPr>
        <w:t>实验结果：</w:t>
      </w:r>
    </w:p>
    <w:p w14:paraId="197F70AC" w14:textId="45308BFD" w:rsidR="00D41AED" w:rsidRDefault="00A85026" w:rsidP="00D41AED">
      <w:pPr>
        <w:spacing w:before="0" w:after="0" w:line="360" w:lineRule="auto"/>
        <w:ind w:firstLineChars="200" w:firstLine="422"/>
        <w:rPr>
          <w:b/>
          <w:bCs/>
        </w:rPr>
      </w:pPr>
      <w:r w:rsidRPr="00A85026">
        <w:rPr>
          <w:b/>
          <w:bCs/>
          <w:noProof/>
        </w:rPr>
        <w:drawing>
          <wp:inline distT="0" distB="0" distL="0" distR="0" wp14:anchorId="727753AE" wp14:editId="218B2ED8">
            <wp:extent cx="5868035" cy="36677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DE2D" w14:textId="77777777" w:rsidR="00C64018" w:rsidRDefault="00000000">
      <w:pPr>
        <w:numPr>
          <w:ilvl w:val="0"/>
          <w:numId w:val="1"/>
        </w:numPr>
        <w:spacing w:before="0" w:after="0" w:line="360" w:lineRule="auto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实验总结</w:t>
      </w:r>
    </w:p>
    <w:p w14:paraId="6CB37180" w14:textId="66D33D4F" w:rsidR="00C64018" w:rsidRPr="0029350B" w:rsidRDefault="0029350B">
      <w:pPr>
        <w:spacing w:before="0" w:after="0" w:line="360" w:lineRule="auto"/>
        <w:rPr>
          <w:rFonts w:eastAsia="黑体" w:hint="eastAsia"/>
          <w:sz w:val="28"/>
          <w:szCs w:val="28"/>
        </w:rPr>
      </w:pPr>
      <w:r>
        <w:rPr>
          <w:rFonts w:ascii="宋体" w:hAnsi="宋体" w:hint="eastAsia"/>
          <w:sz w:val="24"/>
          <w:szCs w:val="24"/>
        </w:rPr>
        <w:t>在做第三题的时候，不知道仍旧需要用到musql，而不是redis，之间错了很多次，由于我是新建项目，所以一开始，就忘记导入之前的阿里的有关依赖，出了很多问题</w:t>
      </w:r>
    </w:p>
    <w:p w14:paraId="5B2EC5E7" w14:textId="77777777" w:rsidR="00C64018" w:rsidRDefault="00C64018">
      <w:pPr>
        <w:autoSpaceDE w:val="0"/>
        <w:spacing w:line="360" w:lineRule="auto"/>
        <w:rPr>
          <w:rFonts w:hint="eastAsia"/>
          <w:b/>
          <w:bCs/>
          <w:kern w:val="27905"/>
          <w:sz w:val="28"/>
          <w:szCs w:val="28"/>
        </w:rPr>
      </w:pPr>
    </w:p>
    <w:sectPr w:rsidR="00C64018">
      <w:headerReference w:type="default" r:id="rId15"/>
      <w:footerReference w:type="default" r:id="rId16"/>
      <w:pgSz w:w="11906" w:h="16838"/>
      <w:pgMar w:top="1247" w:right="1247" w:bottom="1247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3D7A6" w14:textId="77777777" w:rsidR="00F54EF7" w:rsidRDefault="00F54EF7">
      <w:pPr>
        <w:spacing w:before="0" w:after="0"/>
      </w:pPr>
      <w:r>
        <w:separator/>
      </w:r>
    </w:p>
  </w:endnote>
  <w:endnote w:type="continuationSeparator" w:id="0">
    <w:p w14:paraId="65FFCAB2" w14:textId="77777777" w:rsidR="00F54EF7" w:rsidRDefault="00F54EF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56168" w14:textId="77777777" w:rsidR="00C64018" w:rsidRDefault="000000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D5940" w14:textId="77777777" w:rsidR="00F54EF7" w:rsidRDefault="00F54EF7">
      <w:pPr>
        <w:spacing w:before="0" w:after="0"/>
      </w:pPr>
      <w:r>
        <w:separator/>
      </w:r>
    </w:p>
  </w:footnote>
  <w:footnote w:type="continuationSeparator" w:id="0">
    <w:p w14:paraId="78F50023" w14:textId="77777777" w:rsidR="00F54EF7" w:rsidRDefault="00F54EF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AB284" w14:textId="77777777" w:rsidR="00C64018" w:rsidRDefault="00C64018">
    <w:pPr>
      <w:pStyle w:val="a9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0560B"/>
    <w:multiLevelType w:val="multilevel"/>
    <w:tmpl w:val="50A0560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7C3CB9"/>
    <w:multiLevelType w:val="multilevel"/>
    <w:tmpl w:val="687C3C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4450EC"/>
    <w:multiLevelType w:val="multilevel"/>
    <w:tmpl w:val="764450EC"/>
    <w:lvl w:ilvl="0">
      <w:start w:val="1"/>
      <w:numFmt w:val="decimal"/>
      <w:lvlText w:val="(%1)"/>
      <w:lvlJc w:val="left"/>
      <w:pPr>
        <w:ind w:left="67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55" w:hanging="420"/>
      </w:pPr>
    </w:lvl>
    <w:lvl w:ilvl="2">
      <w:start w:val="1"/>
      <w:numFmt w:val="lowerRoman"/>
      <w:lvlText w:val="%3."/>
      <w:lvlJc w:val="right"/>
      <w:pPr>
        <w:ind w:left="1575" w:hanging="420"/>
      </w:pPr>
    </w:lvl>
    <w:lvl w:ilvl="3">
      <w:start w:val="1"/>
      <w:numFmt w:val="decimal"/>
      <w:lvlText w:val="%4."/>
      <w:lvlJc w:val="left"/>
      <w:pPr>
        <w:ind w:left="1995" w:hanging="420"/>
      </w:pPr>
    </w:lvl>
    <w:lvl w:ilvl="4">
      <w:start w:val="1"/>
      <w:numFmt w:val="lowerLetter"/>
      <w:lvlText w:val="%5)"/>
      <w:lvlJc w:val="left"/>
      <w:pPr>
        <w:ind w:left="2415" w:hanging="420"/>
      </w:pPr>
    </w:lvl>
    <w:lvl w:ilvl="5">
      <w:start w:val="1"/>
      <w:numFmt w:val="lowerRoman"/>
      <w:lvlText w:val="%6."/>
      <w:lvlJc w:val="right"/>
      <w:pPr>
        <w:ind w:left="2835" w:hanging="420"/>
      </w:pPr>
    </w:lvl>
    <w:lvl w:ilvl="6">
      <w:start w:val="1"/>
      <w:numFmt w:val="decimal"/>
      <w:lvlText w:val="%7."/>
      <w:lvlJc w:val="left"/>
      <w:pPr>
        <w:ind w:left="3255" w:hanging="420"/>
      </w:pPr>
    </w:lvl>
    <w:lvl w:ilvl="7">
      <w:start w:val="1"/>
      <w:numFmt w:val="lowerLetter"/>
      <w:lvlText w:val="%8)"/>
      <w:lvlJc w:val="left"/>
      <w:pPr>
        <w:ind w:left="3675" w:hanging="420"/>
      </w:pPr>
    </w:lvl>
    <w:lvl w:ilvl="8">
      <w:start w:val="1"/>
      <w:numFmt w:val="lowerRoman"/>
      <w:lvlText w:val="%9."/>
      <w:lvlJc w:val="right"/>
      <w:pPr>
        <w:ind w:left="4095" w:hanging="420"/>
      </w:pPr>
    </w:lvl>
  </w:abstractNum>
  <w:num w:numId="1" w16cid:durableId="159124126">
    <w:abstractNumId w:val="0"/>
  </w:num>
  <w:num w:numId="2" w16cid:durableId="947929918">
    <w:abstractNumId w:val="2"/>
  </w:num>
  <w:num w:numId="3" w16cid:durableId="117800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YwNzM5ZTBiMGUwMzY1ZmRlODQxZTVhZGExMmY3MjMifQ=="/>
  </w:docVars>
  <w:rsids>
    <w:rsidRoot w:val="009238D5"/>
    <w:rsid w:val="000017E0"/>
    <w:rsid w:val="00001A16"/>
    <w:rsid w:val="00003D7C"/>
    <w:rsid w:val="00007F77"/>
    <w:rsid w:val="00013E05"/>
    <w:rsid w:val="0001782B"/>
    <w:rsid w:val="000213D3"/>
    <w:rsid w:val="00026DE2"/>
    <w:rsid w:val="00030CA5"/>
    <w:rsid w:val="00033684"/>
    <w:rsid w:val="00034C09"/>
    <w:rsid w:val="000478CE"/>
    <w:rsid w:val="00050AE0"/>
    <w:rsid w:val="00051000"/>
    <w:rsid w:val="000568BD"/>
    <w:rsid w:val="0005712F"/>
    <w:rsid w:val="0006171C"/>
    <w:rsid w:val="00062999"/>
    <w:rsid w:val="00062A7A"/>
    <w:rsid w:val="00071614"/>
    <w:rsid w:val="00072495"/>
    <w:rsid w:val="00075B8D"/>
    <w:rsid w:val="000773E5"/>
    <w:rsid w:val="000814D7"/>
    <w:rsid w:val="000816BC"/>
    <w:rsid w:val="0008209B"/>
    <w:rsid w:val="00084987"/>
    <w:rsid w:val="00084D7A"/>
    <w:rsid w:val="0009655E"/>
    <w:rsid w:val="000A0D68"/>
    <w:rsid w:val="000A31ED"/>
    <w:rsid w:val="000A3316"/>
    <w:rsid w:val="000A541B"/>
    <w:rsid w:val="000A5E44"/>
    <w:rsid w:val="000B05E1"/>
    <w:rsid w:val="000B6922"/>
    <w:rsid w:val="000B7A7A"/>
    <w:rsid w:val="000B7E40"/>
    <w:rsid w:val="000C3B45"/>
    <w:rsid w:val="000C5460"/>
    <w:rsid w:val="000C58F9"/>
    <w:rsid w:val="000D3542"/>
    <w:rsid w:val="000E01BE"/>
    <w:rsid w:val="000E1614"/>
    <w:rsid w:val="000E415B"/>
    <w:rsid w:val="000F3A72"/>
    <w:rsid w:val="000F62A4"/>
    <w:rsid w:val="000F7BE0"/>
    <w:rsid w:val="000F7E9D"/>
    <w:rsid w:val="0010024C"/>
    <w:rsid w:val="00111656"/>
    <w:rsid w:val="00116592"/>
    <w:rsid w:val="00116EAF"/>
    <w:rsid w:val="001173C0"/>
    <w:rsid w:val="00123198"/>
    <w:rsid w:val="00125D48"/>
    <w:rsid w:val="00130EDF"/>
    <w:rsid w:val="0013191D"/>
    <w:rsid w:val="001463EC"/>
    <w:rsid w:val="00150942"/>
    <w:rsid w:val="00154200"/>
    <w:rsid w:val="00162132"/>
    <w:rsid w:val="00173ECF"/>
    <w:rsid w:val="0018241E"/>
    <w:rsid w:val="00190D4F"/>
    <w:rsid w:val="00194F08"/>
    <w:rsid w:val="0019523E"/>
    <w:rsid w:val="001A1265"/>
    <w:rsid w:val="001A47B8"/>
    <w:rsid w:val="001A5318"/>
    <w:rsid w:val="001A711E"/>
    <w:rsid w:val="001B0634"/>
    <w:rsid w:val="001B32F1"/>
    <w:rsid w:val="001B6882"/>
    <w:rsid w:val="001C48B9"/>
    <w:rsid w:val="001C6CAB"/>
    <w:rsid w:val="001C77F0"/>
    <w:rsid w:val="001D22DD"/>
    <w:rsid w:val="001D6FCC"/>
    <w:rsid w:val="001F0964"/>
    <w:rsid w:val="001F6957"/>
    <w:rsid w:val="00200D4F"/>
    <w:rsid w:val="00204AE7"/>
    <w:rsid w:val="00206233"/>
    <w:rsid w:val="00212D38"/>
    <w:rsid w:val="00214FF4"/>
    <w:rsid w:val="002239F1"/>
    <w:rsid w:val="00225058"/>
    <w:rsid w:val="002263F8"/>
    <w:rsid w:val="0023219B"/>
    <w:rsid w:val="00243608"/>
    <w:rsid w:val="002441BD"/>
    <w:rsid w:val="00245047"/>
    <w:rsid w:val="00253A9F"/>
    <w:rsid w:val="00260678"/>
    <w:rsid w:val="002614D6"/>
    <w:rsid w:val="002639A5"/>
    <w:rsid w:val="00264236"/>
    <w:rsid w:val="00266644"/>
    <w:rsid w:val="00274EC7"/>
    <w:rsid w:val="00276005"/>
    <w:rsid w:val="002854FF"/>
    <w:rsid w:val="0029350B"/>
    <w:rsid w:val="00294AA7"/>
    <w:rsid w:val="002A1F33"/>
    <w:rsid w:val="002A595B"/>
    <w:rsid w:val="002B1185"/>
    <w:rsid w:val="002B3181"/>
    <w:rsid w:val="002B66E3"/>
    <w:rsid w:val="002C5B17"/>
    <w:rsid w:val="002C7582"/>
    <w:rsid w:val="002D3812"/>
    <w:rsid w:val="002D3A0C"/>
    <w:rsid w:val="002F0906"/>
    <w:rsid w:val="0030035F"/>
    <w:rsid w:val="00300998"/>
    <w:rsid w:val="00312ED8"/>
    <w:rsid w:val="0031618B"/>
    <w:rsid w:val="003213CB"/>
    <w:rsid w:val="0032291E"/>
    <w:rsid w:val="00324A02"/>
    <w:rsid w:val="00325C43"/>
    <w:rsid w:val="00334B70"/>
    <w:rsid w:val="003352A3"/>
    <w:rsid w:val="00336028"/>
    <w:rsid w:val="003451F6"/>
    <w:rsid w:val="0034688F"/>
    <w:rsid w:val="00347A05"/>
    <w:rsid w:val="00353FA9"/>
    <w:rsid w:val="00357709"/>
    <w:rsid w:val="00366283"/>
    <w:rsid w:val="003737CD"/>
    <w:rsid w:val="003762B9"/>
    <w:rsid w:val="00384BF9"/>
    <w:rsid w:val="003855B2"/>
    <w:rsid w:val="003859DD"/>
    <w:rsid w:val="00392210"/>
    <w:rsid w:val="00394C31"/>
    <w:rsid w:val="003A0B8E"/>
    <w:rsid w:val="003A4036"/>
    <w:rsid w:val="003B65E6"/>
    <w:rsid w:val="003B69B1"/>
    <w:rsid w:val="003B6CC5"/>
    <w:rsid w:val="003C097C"/>
    <w:rsid w:val="003C1ED7"/>
    <w:rsid w:val="003C2ECF"/>
    <w:rsid w:val="003C6021"/>
    <w:rsid w:val="003D0553"/>
    <w:rsid w:val="003E004C"/>
    <w:rsid w:val="003E0AA3"/>
    <w:rsid w:val="003E102A"/>
    <w:rsid w:val="003F19A5"/>
    <w:rsid w:val="003F2376"/>
    <w:rsid w:val="003F24F4"/>
    <w:rsid w:val="0040004F"/>
    <w:rsid w:val="004074C1"/>
    <w:rsid w:val="00410905"/>
    <w:rsid w:val="00413293"/>
    <w:rsid w:val="00414790"/>
    <w:rsid w:val="00422E9C"/>
    <w:rsid w:val="00433B8D"/>
    <w:rsid w:val="00440BE2"/>
    <w:rsid w:val="00442087"/>
    <w:rsid w:val="00444548"/>
    <w:rsid w:val="00447357"/>
    <w:rsid w:val="00455C9F"/>
    <w:rsid w:val="00460E5D"/>
    <w:rsid w:val="00463C38"/>
    <w:rsid w:val="00466F96"/>
    <w:rsid w:val="00471537"/>
    <w:rsid w:val="00472E99"/>
    <w:rsid w:val="00473C20"/>
    <w:rsid w:val="004751A4"/>
    <w:rsid w:val="00480FA0"/>
    <w:rsid w:val="00483B10"/>
    <w:rsid w:val="0048633D"/>
    <w:rsid w:val="004944C1"/>
    <w:rsid w:val="004A2F4C"/>
    <w:rsid w:val="004A3D05"/>
    <w:rsid w:val="004B146B"/>
    <w:rsid w:val="004B74DD"/>
    <w:rsid w:val="004C2871"/>
    <w:rsid w:val="004C2C3B"/>
    <w:rsid w:val="004C2D28"/>
    <w:rsid w:val="004C3226"/>
    <w:rsid w:val="004C3387"/>
    <w:rsid w:val="004C46DB"/>
    <w:rsid w:val="004D70A7"/>
    <w:rsid w:val="004E3C0C"/>
    <w:rsid w:val="004E636E"/>
    <w:rsid w:val="004E6B7F"/>
    <w:rsid w:val="004F1BF8"/>
    <w:rsid w:val="004F2957"/>
    <w:rsid w:val="004F6A21"/>
    <w:rsid w:val="00506D8F"/>
    <w:rsid w:val="00510746"/>
    <w:rsid w:val="0051265D"/>
    <w:rsid w:val="005135AE"/>
    <w:rsid w:val="00513F68"/>
    <w:rsid w:val="00515F88"/>
    <w:rsid w:val="005231D7"/>
    <w:rsid w:val="00532AE9"/>
    <w:rsid w:val="00534F7A"/>
    <w:rsid w:val="00541E90"/>
    <w:rsid w:val="0055197A"/>
    <w:rsid w:val="00553041"/>
    <w:rsid w:val="0056190C"/>
    <w:rsid w:val="00567E18"/>
    <w:rsid w:val="00567F8B"/>
    <w:rsid w:val="00572F07"/>
    <w:rsid w:val="00573252"/>
    <w:rsid w:val="00573366"/>
    <w:rsid w:val="00575350"/>
    <w:rsid w:val="00575730"/>
    <w:rsid w:val="00575B11"/>
    <w:rsid w:val="005807D0"/>
    <w:rsid w:val="005868EB"/>
    <w:rsid w:val="00593459"/>
    <w:rsid w:val="00594095"/>
    <w:rsid w:val="00597EFA"/>
    <w:rsid w:val="005A25B7"/>
    <w:rsid w:val="005A4191"/>
    <w:rsid w:val="005A71FC"/>
    <w:rsid w:val="005C1943"/>
    <w:rsid w:val="005D25CD"/>
    <w:rsid w:val="005D61B7"/>
    <w:rsid w:val="005E1FD4"/>
    <w:rsid w:val="005E4202"/>
    <w:rsid w:val="005F2381"/>
    <w:rsid w:val="005F5CC7"/>
    <w:rsid w:val="00604C53"/>
    <w:rsid w:val="00610102"/>
    <w:rsid w:val="00610CB7"/>
    <w:rsid w:val="006172E4"/>
    <w:rsid w:val="006218AB"/>
    <w:rsid w:val="006251FF"/>
    <w:rsid w:val="00627A60"/>
    <w:rsid w:val="00627A66"/>
    <w:rsid w:val="00627ACA"/>
    <w:rsid w:val="006313F4"/>
    <w:rsid w:val="00635BDD"/>
    <w:rsid w:val="00635C34"/>
    <w:rsid w:val="00640784"/>
    <w:rsid w:val="0064130B"/>
    <w:rsid w:val="006452E9"/>
    <w:rsid w:val="0064642C"/>
    <w:rsid w:val="00647241"/>
    <w:rsid w:val="006503C8"/>
    <w:rsid w:val="00663460"/>
    <w:rsid w:val="00663EE4"/>
    <w:rsid w:val="00665836"/>
    <w:rsid w:val="00667AF0"/>
    <w:rsid w:val="00677B92"/>
    <w:rsid w:val="00680318"/>
    <w:rsid w:val="00682B4B"/>
    <w:rsid w:val="00691CE8"/>
    <w:rsid w:val="00692445"/>
    <w:rsid w:val="006959CE"/>
    <w:rsid w:val="0069643D"/>
    <w:rsid w:val="00696C41"/>
    <w:rsid w:val="00697101"/>
    <w:rsid w:val="006B4EFF"/>
    <w:rsid w:val="006B53E3"/>
    <w:rsid w:val="006B5A2B"/>
    <w:rsid w:val="006B6DC9"/>
    <w:rsid w:val="006C743C"/>
    <w:rsid w:val="006D48DC"/>
    <w:rsid w:val="006F0753"/>
    <w:rsid w:val="006F64C9"/>
    <w:rsid w:val="006F65D6"/>
    <w:rsid w:val="006F6A8C"/>
    <w:rsid w:val="006F7D2A"/>
    <w:rsid w:val="007035B7"/>
    <w:rsid w:val="00712425"/>
    <w:rsid w:val="007179F4"/>
    <w:rsid w:val="00720607"/>
    <w:rsid w:val="0072102C"/>
    <w:rsid w:val="0073564A"/>
    <w:rsid w:val="00761481"/>
    <w:rsid w:val="00770A87"/>
    <w:rsid w:val="00771462"/>
    <w:rsid w:val="00780A50"/>
    <w:rsid w:val="00785C8C"/>
    <w:rsid w:val="007875A2"/>
    <w:rsid w:val="00793890"/>
    <w:rsid w:val="007A1556"/>
    <w:rsid w:val="007A2834"/>
    <w:rsid w:val="007A7B14"/>
    <w:rsid w:val="007A7CB3"/>
    <w:rsid w:val="007A7ED3"/>
    <w:rsid w:val="007B0D83"/>
    <w:rsid w:val="007B2981"/>
    <w:rsid w:val="007B4B16"/>
    <w:rsid w:val="007B6824"/>
    <w:rsid w:val="007C0847"/>
    <w:rsid w:val="007C2266"/>
    <w:rsid w:val="007C3DF7"/>
    <w:rsid w:val="007C6516"/>
    <w:rsid w:val="007E597E"/>
    <w:rsid w:val="007E7162"/>
    <w:rsid w:val="007F7206"/>
    <w:rsid w:val="00802A98"/>
    <w:rsid w:val="008128C1"/>
    <w:rsid w:val="008165C5"/>
    <w:rsid w:val="00820BF5"/>
    <w:rsid w:val="00820E33"/>
    <w:rsid w:val="00821682"/>
    <w:rsid w:val="00823DFD"/>
    <w:rsid w:val="008401C2"/>
    <w:rsid w:val="0084346C"/>
    <w:rsid w:val="00843C64"/>
    <w:rsid w:val="00843DEA"/>
    <w:rsid w:val="008468EB"/>
    <w:rsid w:val="00847898"/>
    <w:rsid w:val="008543AC"/>
    <w:rsid w:val="0085462F"/>
    <w:rsid w:val="00860866"/>
    <w:rsid w:val="0086711E"/>
    <w:rsid w:val="0088101D"/>
    <w:rsid w:val="008835D5"/>
    <w:rsid w:val="0088584E"/>
    <w:rsid w:val="008901FA"/>
    <w:rsid w:val="00894747"/>
    <w:rsid w:val="0089760D"/>
    <w:rsid w:val="008A01F2"/>
    <w:rsid w:val="008A0906"/>
    <w:rsid w:val="008A4465"/>
    <w:rsid w:val="008A55B6"/>
    <w:rsid w:val="008B2596"/>
    <w:rsid w:val="008B5FA2"/>
    <w:rsid w:val="008C0B76"/>
    <w:rsid w:val="008D2313"/>
    <w:rsid w:val="008D28AC"/>
    <w:rsid w:val="008D4050"/>
    <w:rsid w:val="008E3CE7"/>
    <w:rsid w:val="008E5FB4"/>
    <w:rsid w:val="008F0870"/>
    <w:rsid w:val="0090353D"/>
    <w:rsid w:val="009053E3"/>
    <w:rsid w:val="00911C14"/>
    <w:rsid w:val="00912BC8"/>
    <w:rsid w:val="009166CE"/>
    <w:rsid w:val="0091691E"/>
    <w:rsid w:val="009238D5"/>
    <w:rsid w:val="009241F1"/>
    <w:rsid w:val="009246C4"/>
    <w:rsid w:val="00924728"/>
    <w:rsid w:val="009268CD"/>
    <w:rsid w:val="00932F1F"/>
    <w:rsid w:val="00932FAE"/>
    <w:rsid w:val="00935C56"/>
    <w:rsid w:val="00941C7B"/>
    <w:rsid w:val="0094304D"/>
    <w:rsid w:val="0094499D"/>
    <w:rsid w:val="00956F5F"/>
    <w:rsid w:val="00963D33"/>
    <w:rsid w:val="00966624"/>
    <w:rsid w:val="00973298"/>
    <w:rsid w:val="0097344E"/>
    <w:rsid w:val="00975E6E"/>
    <w:rsid w:val="0098153B"/>
    <w:rsid w:val="00987171"/>
    <w:rsid w:val="00987448"/>
    <w:rsid w:val="00990F1E"/>
    <w:rsid w:val="00995553"/>
    <w:rsid w:val="009975A7"/>
    <w:rsid w:val="009A13D7"/>
    <w:rsid w:val="009A444A"/>
    <w:rsid w:val="009B1942"/>
    <w:rsid w:val="009B57F2"/>
    <w:rsid w:val="009B7807"/>
    <w:rsid w:val="009C6C03"/>
    <w:rsid w:val="009D1BC4"/>
    <w:rsid w:val="009D45CD"/>
    <w:rsid w:val="009D4D40"/>
    <w:rsid w:val="009D5758"/>
    <w:rsid w:val="009D57B6"/>
    <w:rsid w:val="009D5F13"/>
    <w:rsid w:val="009D5F2D"/>
    <w:rsid w:val="009D78EE"/>
    <w:rsid w:val="009E2613"/>
    <w:rsid w:val="009E4778"/>
    <w:rsid w:val="009E7BCE"/>
    <w:rsid w:val="009F4F9F"/>
    <w:rsid w:val="009F6B03"/>
    <w:rsid w:val="00A0601B"/>
    <w:rsid w:val="00A07AF7"/>
    <w:rsid w:val="00A07C58"/>
    <w:rsid w:val="00A10E2A"/>
    <w:rsid w:val="00A12BDD"/>
    <w:rsid w:val="00A140CE"/>
    <w:rsid w:val="00A16EFD"/>
    <w:rsid w:val="00A30C0F"/>
    <w:rsid w:val="00A33D16"/>
    <w:rsid w:val="00A3459E"/>
    <w:rsid w:val="00A41811"/>
    <w:rsid w:val="00A501AA"/>
    <w:rsid w:val="00A50509"/>
    <w:rsid w:val="00A51CC0"/>
    <w:rsid w:val="00A535C7"/>
    <w:rsid w:val="00A53CB0"/>
    <w:rsid w:val="00A56640"/>
    <w:rsid w:val="00A57A20"/>
    <w:rsid w:val="00A625B4"/>
    <w:rsid w:val="00A646FB"/>
    <w:rsid w:val="00A703CA"/>
    <w:rsid w:val="00A70F4B"/>
    <w:rsid w:val="00A826C8"/>
    <w:rsid w:val="00A85026"/>
    <w:rsid w:val="00A87D96"/>
    <w:rsid w:val="00A923A5"/>
    <w:rsid w:val="00A96740"/>
    <w:rsid w:val="00AA65E0"/>
    <w:rsid w:val="00AA689E"/>
    <w:rsid w:val="00AA72A3"/>
    <w:rsid w:val="00AA74E2"/>
    <w:rsid w:val="00AB0F4D"/>
    <w:rsid w:val="00AB18B0"/>
    <w:rsid w:val="00AB5143"/>
    <w:rsid w:val="00AB65E8"/>
    <w:rsid w:val="00AB75FF"/>
    <w:rsid w:val="00AC3321"/>
    <w:rsid w:val="00AC4522"/>
    <w:rsid w:val="00AC5C3C"/>
    <w:rsid w:val="00AD373E"/>
    <w:rsid w:val="00AD42F2"/>
    <w:rsid w:val="00AD5770"/>
    <w:rsid w:val="00AE1B40"/>
    <w:rsid w:val="00AE4038"/>
    <w:rsid w:val="00AE7FE2"/>
    <w:rsid w:val="00B0119C"/>
    <w:rsid w:val="00B01B07"/>
    <w:rsid w:val="00B074B3"/>
    <w:rsid w:val="00B11077"/>
    <w:rsid w:val="00B14E56"/>
    <w:rsid w:val="00B15775"/>
    <w:rsid w:val="00B23BFE"/>
    <w:rsid w:val="00B27FAD"/>
    <w:rsid w:val="00B3259E"/>
    <w:rsid w:val="00B34331"/>
    <w:rsid w:val="00B42A0C"/>
    <w:rsid w:val="00B46F70"/>
    <w:rsid w:val="00B53B78"/>
    <w:rsid w:val="00B5704C"/>
    <w:rsid w:val="00B61968"/>
    <w:rsid w:val="00B61B68"/>
    <w:rsid w:val="00B61DBB"/>
    <w:rsid w:val="00B62963"/>
    <w:rsid w:val="00B6552A"/>
    <w:rsid w:val="00B702B5"/>
    <w:rsid w:val="00B70DDA"/>
    <w:rsid w:val="00B7326F"/>
    <w:rsid w:val="00B73366"/>
    <w:rsid w:val="00B759BE"/>
    <w:rsid w:val="00B81C79"/>
    <w:rsid w:val="00B85377"/>
    <w:rsid w:val="00B86A2C"/>
    <w:rsid w:val="00B93C58"/>
    <w:rsid w:val="00B94D6C"/>
    <w:rsid w:val="00B95DF8"/>
    <w:rsid w:val="00B96DA8"/>
    <w:rsid w:val="00BA0A64"/>
    <w:rsid w:val="00BA2AC6"/>
    <w:rsid w:val="00BA7207"/>
    <w:rsid w:val="00BB1885"/>
    <w:rsid w:val="00BC0DB0"/>
    <w:rsid w:val="00BC4CF3"/>
    <w:rsid w:val="00BC7E36"/>
    <w:rsid w:val="00BD1082"/>
    <w:rsid w:val="00BD3978"/>
    <w:rsid w:val="00BE11D3"/>
    <w:rsid w:val="00BF1F79"/>
    <w:rsid w:val="00BF6744"/>
    <w:rsid w:val="00C00FAA"/>
    <w:rsid w:val="00C02951"/>
    <w:rsid w:val="00C029EF"/>
    <w:rsid w:val="00C04C8A"/>
    <w:rsid w:val="00C1208F"/>
    <w:rsid w:val="00C1283E"/>
    <w:rsid w:val="00C12950"/>
    <w:rsid w:val="00C14647"/>
    <w:rsid w:val="00C14CC5"/>
    <w:rsid w:val="00C15C3C"/>
    <w:rsid w:val="00C218B9"/>
    <w:rsid w:val="00C23896"/>
    <w:rsid w:val="00C26091"/>
    <w:rsid w:val="00C2639A"/>
    <w:rsid w:val="00C30EFA"/>
    <w:rsid w:val="00C314D1"/>
    <w:rsid w:val="00C33FAC"/>
    <w:rsid w:val="00C36EA7"/>
    <w:rsid w:val="00C408E8"/>
    <w:rsid w:val="00C41BC6"/>
    <w:rsid w:val="00C4262A"/>
    <w:rsid w:val="00C44F76"/>
    <w:rsid w:val="00C50F88"/>
    <w:rsid w:val="00C55F36"/>
    <w:rsid w:val="00C64018"/>
    <w:rsid w:val="00C7025D"/>
    <w:rsid w:val="00C71881"/>
    <w:rsid w:val="00C76A52"/>
    <w:rsid w:val="00C915DC"/>
    <w:rsid w:val="00C946EA"/>
    <w:rsid w:val="00CA041F"/>
    <w:rsid w:val="00CA7392"/>
    <w:rsid w:val="00CC4A09"/>
    <w:rsid w:val="00CC6535"/>
    <w:rsid w:val="00CC6F2B"/>
    <w:rsid w:val="00CD1488"/>
    <w:rsid w:val="00CD3113"/>
    <w:rsid w:val="00CD378A"/>
    <w:rsid w:val="00CD726C"/>
    <w:rsid w:val="00CD7E38"/>
    <w:rsid w:val="00CE1042"/>
    <w:rsid w:val="00CE2D6F"/>
    <w:rsid w:val="00CE4192"/>
    <w:rsid w:val="00D00AD3"/>
    <w:rsid w:val="00D109AB"/>
    <w:rsid w:val="00D20059"/>
    <w:rsid w:val="00D30E52"/>
    <w:rsid w:val="00D40CD6"/>
    <w:rsid w:val="00D41AED"/>
    <w:rsid w:val="00D433CA"/>
    <w:rsid w:val="00D44973"/>
    <w:rsid w:val="00D51313"/>
    <w:rsid w:val="00D514B3"/>
    <w:rsid w:val="00D51C7D"/>
    <w:rsid w:val="00D54C15"/>
    <w:rsid w:val="00D61958"/>
    <w:rsid w:val="00D61FFB"/>
    <w:rsid w:val="00D67E56"/>
    <w:rsid w:val="00D7182D"/>
    <w:rsid w:val="00D72E21"/>
    <w:rsid w:val="00D736E1"/>
    <w:rsid w:val="00D8792F"/>
    <w:rsid w:val="00D938B3"/>
    <w:rsid w:val="00D943DC"/>
    <w:rsid w:val="00DA14FF"/>
    <w:rsid w:val="00DA1D05"/>
    <w:rsid w:val="00DA71D8"/>
    <w:rsid w:val="00DA79D9"/>
    <w:rsid w:val="00DB2AE5"/>
    <w:rsid w:val="00DC06D3"/>
    <w:rsid w:val="00DC2B84"/>
    <w:rsid w:val="00DD554A"/>
    <w:rsid w:val="00DE6A4D"/>
    <w:rsid w:val="00DE6A90"/>
    <w:rsid w:val="00DE7B97"/>
    <w:rsid w:val="00DF0BB2"/>
    <w:rsid w:val="00DF229D"/>
    <w:rsid w:val="00DF325F"/>
    <w:rsid w:val="00DF6A25"/>
    <w:rsid w:val="00E108EC"/>
    <w:rsid w:val="00E12BB9"/>
    <w:rsid w:val="00E1501A"/>
    <w:rsid w:val="00E17A35"/>
    <w:rsid w:val="00E25416"/>
    <w:rsid w:val="00E3105A"/>
    <w:rsid w:val="00E33902"/>
    <w:rsid w:val="00E33FB5"/>
    <w:rsid w:val="00E37F1D"/>
    <w:rsid w:val="00E44DEB"/>
    <w:rsid w:val="00E45798"/>
    <w:rsid w:val="00E539E0"/>
    <w:rsid w:val="00E57BC4"/>
    <w:rsid w:val="00E615D1"/>
    <w:rsid w:val="00E621A7"/>
    <w:rsid w:val="00E71F95"/>
    <w:rsid w:val="00E73385"/>
    <w:rsid w:val="00E80E6C"/>
    <w:rsid w:val="00E81BC7"/>
    <w:rsid w:val="00E8258D"/>
    <w:rsid w:val="00E8432D"/>
    <w:rsid w:val="00E84ADB"/>
    <w:rsid w:val="00E854DE"/>
    <w:rsid w:val="00E971B4"/>
    <w:rsid w:val="00E97C97"/>
    <w:rsid w:val="00EA0A43"/>
    <w:rsid w:val="00EA2FB8"/>
    <w:rsid w:val="00EA5C0B"/>
    <w:rsid w:val="00EA782C"/>
    <w:rsid w:val="00EB0D03"/>
    <w:rsid w:val="00EB23BD"/>
    <w:rsid w:val="00EB25EF"/>
    <w:rsid w:val="00EB2EDA"/>
    <w:rsid w:val="00EB320A"/>
    <w:rsid w:val="00EB4F7F"/>
    <w:rsid w:val="00EB689E"/>
    <w:rsid w:val="00EC023F"/>
    <w:rsid w:val="00EC0507"/>
    <w:rsid w:val="00EC1315"/>
    <w:rsid w:val="00ED07FD"/>
    <w:rsid w:val="00ED3A64"/>
    <w:rsid w:val="00ED571D"/>
    <w:rsid w:val="00ED5807"/>
    <w:rsid w:val="00ED735D"/>
    <w:rsid w:val="00ED7426"/>
    <w:rsid w:val="00EE1FA4"/>
    <w:rsid w:val="00EE700B"/>
    <w:rsid w:val="00EF46ED"/>
    <w:rsid w:val="00EF4896"/>
    <w:rsid w:val="00EF6744"/>
    <w:rsid w:val="00EF7FF3"/>
    <w:rsid w:val="00F04F1E"/>
    <w:rsid w:val="00F055CA"/>
    <w:rsid w:val="00F05AB3"/>
    <w:rsid w:val="00F07D4B"/>
    <w:rsid w:val="00F10D5D"/>
    <w:rsid w:val="00F11F24"/>
    <w:rsid w:val="00F11FFD"/>
    <w:rsid w:val="00F26D6C"/>
    <w:rsid w:val="00F271A0"/>
    <w:rsid w:val="00F4670D"/>
    <w:rsid w:val="00F46A8C"/>
    <w:rsid w:val="00F47CD1"/>
    <w:rsid w:val="00F50D17"/>
    <w:rsid w:val="00F515CB"/>
    <w:rsid w:val="00F534EC"/>
    <w:rsid w:val="00F54EF7"/>
    <w:rsid w:val="00F66E5E"/>
    <w:rsid w:val="00F75A05"/>
    <w:rsid w:val="00F85BC7"/>
    <w:rsid w:val="00F952B9"/>
    <w:rsid w:val="00F9532A"/>
    <w:rsid w:val="00F97178"/>
    <w:rsid w:val="00FA0C4B"/>
    <w:rsid w:val="00FA3591"/>
    <w:rsid w:val="00FA3B69"/>
    <w:rsid w:val="00FA46E9"/>
    <w:rsid w:val="00FA72F1"/>
    <w:rsid w:val="00FB0BE1"/>
    <w:rsid w:val="00FB22EF"/>
    <w:rsid w:val="00FB590C"/>
    <w:rsid w:val="00FB6A76"/>
    <w:rsid w:val="00FB723B"/>
    <w:rsid w:val="00FC0514"/>
    <w:rsid w:val="00FC081D"/>
    <w:rsid w:val="00FC0A9B"/>
    <w:rsid w:val="00FC19E9"/>
    <w:rsid w:val="00FC26D0"/>
    <w:rsid w:val="00FC3F1F"/>
    <w:rsid w:val="00FC70E0"/>
    <w:rsid w:val="00FD0D98"/>
    <w:rsid w:val="00FD1CD4"/>
    <w:rsid w:val="00FE4220"/>
    <w:rsid w:val="00FE422F"/>
    <w:rsid w:val="00FE5E32"/>
    <w:rsid w:val="00FF2758"/>
    <w:rsid w:val="00FF37FC"/>
    <w:rsid w:val="00FF5D64"/>
    <w:rsid w:val="030A78D4"/>
    <w:rsid w:val="04111390"/>
    <w:rsid w:val="060629F3"/>
    <w:rsid w:val="0A366381"/>
    <w:rsid w:val="0F43086C"/>
    <w:rsid w:val="1F4B443D"/>
    <w:rsid w:val="25DD0E55"/>
    <w:rsid w:val="30FC4AEC"/>
    <w:rsid w:val="447C33AA"/>
    <w:rsid w:val="45A77319"/>
    <w:rsid w:val="5DA34FAB"/>
    <w:rsid w:val="713A540B"/>
    <w:rsid w:val="758D0ACD"/>
    <w:rsid w:val="7808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7974B3"/>
  <w15:docId w15:val="{544907CF-F63D-430D-96FC-8BEB0196E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before="120" w:after="12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Body Text Indent"/>
    <w:basedOn w:val="a"/>
    <w:link w:val="a6"/>
    <w:semiHidden/>
    <w:qFormat/>
    <w:pPr>
      <w:spacing w:before="0" w:after="0" w:line="320" w:lineRule="exact"/>
      <w:ind w:firstLineChars="200" w:firstLine="460"/>
    </w:pPr>
    <w:rPr>
      <w:rFonts w:ascii="宋体" w:hAnsi="宋体"/>
      <w:iCs/>
      <w:sz w:val="23"/>
      <w:szCs w:val="24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page number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隶书" w:eastAsia="隶书"/>
      <w:color w:val="000000"/>
      <w:sz w:val="24"/>
      <w:szCs w:val="24"/>
    </w:rPr>
  </w:style>
  <w:style w:type="paragraph" w:customStyle="1" w:styleId="CM34">
    <w:name w:val="CM34"/>
    <w:basedOn w:val="Default"/>
    <w:next w:val="Default"/>
    <w:qFormat/>
    <w:pPr>
      <w:spacing w:after="655"/>
    </w:pPr>
    <w:rPr>
      <w:color w:val="auto"/>
    </w:rPr>
  </w:style>
  <w:style w:type="character" w:customStyle="1" w:styleId="a6">
    <w:name w:val="正文文本缩进 字符"/>
    <w:basedOn w:val="a0"/>
    <w:link w:val="a5"/>
    <w:semiHidden/>
    <w:qFormat/>
    <w:rPr>
      <w:rFonts w:ascii="宋体" w:hAnsi="宋体"/>
      <w:iCs/>
      <w:kern w:val="2"/>
      <w:sz w:val="23"/>
      <w:szCs w:val="24"/>
    </w:rPr>
  </w:style>
  <w:style w:type="character" w:customStyle="1" w:styleId="aa">
    <w:name w:val="页眉 字符"/>
    <w:basedOn w:val="a0"/>
    <w:link w:val="a9"/>
    <w:uiPriority w:val="99"/>
    <w:qFormat/>
    <w:rPr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kern w:val="2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/>
      <w:kern w:val="2"/>
      <w:sz w:val="18"/>
      <w:szCs w:val="18"/>
    </w:rPr>
  </w:style>
  <w:style w:type="paragraph" w:styleId="ac">
    <w:name w:val="List Paragraph"/>
    <w:basedOn w:val="a"/>
    <w:uiPriority w:val="99"/>
    <w:rsid w:val="00B46F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121</Words>
  <Characters>692</Characters>
  <Application>Microsoft Office Word</Application>
  <DocSecurity>0</DocSecurity>
  <Lines>5</Lines>
  <Paragraphs>1</Paragraphs>
  <ScaleCrop>false</ScaleCrop>
  <Company>XMU</Company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吴暾华</dc:creator>
  <cp:lastModifiedBy>晨楠 沈</cp:lastModifiedBy>
  <cp:revision>2</cp:revision>
  <cp:lastPrinted>2009-09-24T14:17:00Z</cp:lastPrinted>
  <dcterms:created xsi:type="dcterms:W3CDTF">2023-05-13T15:37:00Z</dcterms:created>
  <dcterms:modified xsi:type="dcterms:W3CDTF">2023-05-13T15:37:00Z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C0FA8E71C98A479C8DD46CD4773CC33B</vt:lpwstr>
  </property>
</Properties>
</file>