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28C2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64519199">
      <w:r>
        <w:drawing>
          <wp:inline distT="0" distB="0" distL="114300" distR="114300">
            <wp:extent cx="3510915" cy="202882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9C48"/>
    <w:p w14:paraId="6C68DA92"/>
    <w:p w14:paraId="3809BF71"/>
    <w:p w14:paraId="567BC2F3"/>
    <w:p w14:paraId="2645E837"/>
    <w:p w14:paraId="54C4BF4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006751E6">
      <w:r>
        <w:drawing>
          <wp:inline distT="0" distB="0" distL="114300" distR="114300">
            <wp:extent cx="3803015" cy="88138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5ED9"/>
    <w:p w14:paraId="5514E55C"/>
    <w:p w14:paraId="2BF1B75A"/>
    <w:p w14:paraId="46A45D4E"/>
    <w:p w14:paraId="651A7A17"/>
    <w:p w14:paraId="04B51A5A"/>
    <w:p w14:paraId="1414CBB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363DE844">
      <w:r>
        <w:drawing>
          <wp:inline distT="0" distB="0" distL="114300" distR="114300">
            <wp:extent cx="4036060" cy="15309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53CA"/>
    <w:p w14:paraId="6197965C"/>
    <w:p w14:paraId="43FF3FAE"/>
    <w:p w14:paraId="7F0B041E"/>
    <w:p w14:paraId="6199FF7B"/>
    <w:p w14:paraId="5B265ED8"/>
    <w:p w14:paraId="756C976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21747096">
      <w:r>
        <w:drawing>
          <wp:inline distT="0" distB="0" distL="114300" distR="114300">
            <wp:extent cx="4106545" cy="1649730"/>
            <wp:effectExtent l="0" t="0" r="825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615B"/>
    <w:p w14:paraId="374E0648"/>
    <w:p w14:paraId="2C658FE7"/>
    <w:p w14:paraId="50A09CCB"/>
    <w:p w14:paraId="1DB35B76"/>
    <w:p w14:paraId="228DFD7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785953D6">
      <w:r>
        <w:drawing>
          <wp:inline distT="0" distB="0" distL="114300" distR="114300">
            <wp:extent cx="4234815" cy="948690"/>
            <wp:effectExtent l="0" t="0" r="698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AA50"/>
    <w:p w14:paraId="0B0AC3DC"/>
    <w:p w14:paraId="6A491417"/>
    <w:p w14:paraId="397D87D3"/>
    <w:p w14:paraId="0199FE4F"/>
    <w:p w14:paraId="1827B500"/>
    <w:p w14:paraId="06E661E0"/>
    <w:p w14:paraId="4AFBBAE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10841347">
      <w:r>
        <w:drawing>
          <wp:inline distT="0" distB="0" distL="114300" distR="114300">
            <wp:extent cx="4164330" cy="1009015"/>
            <wp:effectExtent l="0" t="0" r="127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9AD5"/>
    <w:p w14:paraId="1131D782"/>
    <w:p w14:paraId="4E1B17D2"/>
    <w:p w14:paraId="0097C483"/>
    <w:p w14:paraId="3010A9B2"/>
    <w:p w14:paraId="6C246597"/>
    <w:p w14:paraId="3E898B5A"/>
    <w:p w14:paraId="176146D0"/>
    <w:p w14:paraId="30CED6F3"/>
    <w:p w14:paraId="2652CF0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7</w:t>
      </w:r>
      <w:bookmarkStart w:id="0" w:name="_GoBack"/>
      <w:bookmarkEnd w:id="0"/>
    </w:p>
    <w:p w14:paraId="5C48506E">
      <w:r>
        <w:drawing>
          <wp:inline distT="0" distB="0" distL="114300" distR="114300">
            <wp:extent cx="4100830" cy="673735"/>
            <wp:effectExtent l="0" t="0" r="127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F527"/>
    <w:p w14:paraId="5027393E"/>
    <w:p w14:paraId="2C4A42DB"/>
    <w:p w14:paraId="0D6A3E5D"/>
    <w:p w14:paraId="195856E4"/>
    <w:p w14:paraId="16B606B4"/>
    <w:p w14:paraId="33C3DD70"/>
    <w:p w14:paraId="607027C5"/>
    <w:p w14:paraId="319A7495"/>
    <w:p w14:paraId="09BB566A"/>
    <w:p w14:paraId="702827C8"/>
    <w:p w14:paraId="5CF65611"/>
    <w:p w14:paraId="5155CA7C"/>
    <w:p w14:paraId="107E40AA"/>
    <w:p w14:paraId="739F5482"/>
    <w:p w14:paraId="6B4083B0"/>
    <w:p w14:paraId="13C8CE63"/>
    <w:p w14:paraId="3D9C2CC6"/>
    <w:p w14:paraId="343D9E75"/>
    <w:p w14:paraId="3A40C1B5"/>
    <w:p w14:paraId="07BD9642"/>
    <w:p w14:paraId="48E996AF"/>
    <w:p w14:paraId="5DAC81D0"/>
    <w:p w14:paraId="160BDCC8"/>
    <w:p w14:paraId="78F0C9E4"/>
    <w:p w14:paraId="3A549F2C"/>
    <w:p w14:paraId="029A3ABD"/>
    <w:p w14:paraId="62AE9638"/>
    <w:p w14:paraId="78AE455C"/>
    <w:p w14:paraId="5092FF5F"/>
    <w:p w14:paraId="74F32DDC"/>
    <w:p w14:paraId="2AE6801B"/>
    <w:p w14:paraId="10B53738"/>
    <w:p w14:paraId="55C7DF6E"/>
    <w:p w14:paraId="0E6C540B"/>
    <w:p w14:paraId="6D21E673"/>
    <w:p w14:paraId="4A32C8F9"/>
    <w:p w14:paraId="11F0FE88"/>
    <w:p w14:paraId="37F521E4"/>
    <w:p w14:paraId="3DD1E6A7"/>
    <w:p w14:paraId="1F90672D">
      <w:r>
        <w:drawing>
          <wp:inline distT="0" distB="0" distL="114300" distR="114300">
            <wp:extent cx="3440430" cy="1243965"/>
            <wp:effectExtent l="0" t="0" r="12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E981">
      <w:r>
        <w:drawing>
          <wp:inline distT="0" distB="0" distL="114300" distR="114300">
            <wp:extent cx="3449955" cy="209105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6B68">
      <w:r>
        <w:drawing>
          <wp:inline distT="0" distB="0" distL="114300" distR="114300">
            <wp:extent cx="3532505" cy="2183765"/>
            <wp:effectExtent l="0" t="0" r="1079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E287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829050" cy="1943735"/>
            <wp:effectExtent l="0" t="0" r="6350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CD39">
      <w:r>
        <w:drawing>
          <wp:inline distT="0" distB="0" distL="114300" distR="114300">
            <wp:extent cx="3527425" cy="1242060"/>
            <wp:effectExtent l="0" t="0" r="317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C28D">
      <w:r>
        <w:drawing>
          <wp:inline distT="0" distB="0" distL="114300" distR="114300">
            <wp:extent cx="3455035" cy="1755140"/>
            <wp:effectExtent l="0" t="0" r="1206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E0E2"/>
    <w:p w14:paraId="06CAF6B6"/>
    <w:p w14:paraId="718DD5CA"/>
    <w:p w14:paraId="453268FB"/>
    <w:p w14:paraId="7669FC21"/>
    <w:p w14:paraId="094B46BC"/>
    <w:p w14:paraId="012AAECF">
      <w:r>
        <w:drawing>
          <wp:inline distT="0" distB="0" distL="114300" distR="114300">
            <wp:extent cx="3521075" cy="24098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l="1205" r="3356" b="184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C675"/>
    <w:p w14:paraId="695F664E"/>
    <w:p w14:paraId="603895C4"/>
    <w:p w14:paraId="29F0D7B0">
      <w:r>
        <w:drawing>
          <wp:inline distT="0" distB="0" distL="114300" distR="114300">
            <wp:extent cx="3533775" cy="2257425"/>
            <wp:effectExtent l="0" t="0" r="952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180B"/>
    <w:p w14:paraId="14F38A4A"/>
    <w:p w14:paraId="7338F6A3">
      <w:r>
        <w:drawing>
          <wp:inline distT="0" distB="0" distL="114300" distR="114300">
            <wp:extent cx="3514725" cy="2257425"/>
            <wp:effectExtent l="0" t="0" r="317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0759"/>
    <w:p w14:paraId="1CEAB019">
      <w:r>
        <w:drawing>
          <wp:inline distT="0" distB="0" distL="114300" distR="114300">
            <wp:extent cx="3549015" cy="32937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rcRect l="821" r="3641" b="-2308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152B"/>
    <w:p w14:paraId="058418A0"/>
    <w:p w14:paraId="7CFC7FE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48710" cy="37382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rcRect l="1016" b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C76DC"/>
    <w:rsid w:val="6701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2025-09-20T01:05:00Z</dcterms:created>
  <dc:creator>1</dc:creator>
  <cp:lastModifiedBy>夜垣</cp:lastModifiedBy>
  <dcterms:modified xsi:type="dcterms:W3CDTF">2025-09-20T08:23:27Z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eyJoZGlkIjoiNGI5MDA5OGRkZmY0OWZlYjk5NmZhYzk2MzhhYzNjMTciLCJ1c2VySWQiOiI5MTMzMDI2NTMifQ==</vt:lpwstr>
  </property>
  <property fmtid="{D5CDD505-2E9C-101B-9397-08002B2CF9AE}" pid="4" name="ICV">
    <vt:lpwstr>4BEB114BF7EC465D9F650B6F3750621E_13</vt:lpwstr>
  </property>
</Properties>
</file>