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842" w:rsidRPr="00E00842" w:rsidRDefault="00E00842" w:rsidP="00E008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00842" w:rsidRPr="00E00842" w:rsidRDefault="00E00842" w:rsidP="00E00842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0842">
        <w:rPr>
          <w:rFonts w:ascii="Calibri" w:eastAsia="Times New Roman" w:hAnsi="Calibri" w:cs="Calibri"/>
          <w:b/>
          <w:bCs/>
          <w:noProof/>
          <w:color w:val="000000"/>
          <w:sz w:val="28"/>
          <w:szCs w:val="28"/>
          <w:bdr w:val="none" w:sz="0" w:space="0" w:color="auto" w:frame="1"/>
          <w:lang w:eastAsia="pt-BR"/>
        </w:rPr>
        <w:drawing>
          <wp:inline distT="0" distB="0" distL="0" distR="0">
            <wp:extent cx="847725" cy="1000125"/>
            <wp:effectExtent l="0" t="0" r="9525" b="9525"/>
            <wp:docPr id="1" name="Imagem 1" descr="https://lh6.googleusercontent.com/j0orTbyZJoZr5z7WkZT2UrugK9QF8X5E3kSzkwfMk_CIMglCJUvECDPxqJi4q-MdA9tfsBIiK4XtAu9SS3hhm8PAWWWexqHAfY1J5KwtCLa454mL-vd2KxuYZ4dxcH1GNt7QD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j0orTbyZJoZr5z7WkZT2UrugK9QF8X5E3kSzkwfMk_CIMglCJUvECDPxqJi4q-MdA9tfsBIiK4XtAu9SS3hhm8PAWWWexqHAfY1J5KwtCLa454mL-vd2KxuYZ4dxcH1GNt7QDe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842" w:rsidRPr="00E00842" w:rsidRDefault="00E00842" w:rsidP="00E00842">
      <w:pPr>
        <w:spacing w:after="20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E00842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UNIVERSIDADE FEDERAL DO RIO GRANDE DO NORTE - CAMPUS NATAL</w:t>
      </w:r>
    </w:p>
    <w:p w:rsidR="00E00842" w:rsidRPr="00E00842" w:rsidRDefault="00E00842" w:rsidP="00E00842">
      <w:pPr>
        <w:spacing w:after="20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E00842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DEPARTAMENTO DE COMPUTAÇÃO E AUTOMAÇÃO</w:t>
      </w:r>
    </w:p>
    <w:p w:rsidR="00FD2740" w:rsidRDefault="00E00842" w:rsidP="00E008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084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0084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0084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0084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FD2740" w:rsidRDefault="00FD2740" w:rsidP="00E008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D2740" w:rsidRDefault="00FD2740" w:rsidP="00E008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D2740" w:rsidRDefault="00FD2740" w:rsidP="00E008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00842" w:rsidRPr="00E00842" w:rsidRDefault="00E00842" w:rsidP="00E008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084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E00842" w:rsidRDefault="00E00842" w:rsidP="00FD274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0842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ALGORITMO SIMPLEX</w:t>
      </w:r>
      <w:r w:rsidRPr="00E0084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0084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E00842" w:rsidRDefault="00E00842" w:rsidP="00E00842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00842" w:rsidRDefault="00E00842" w:rsidP="00E00842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D2740" w:rsidRDefault="00FD2740" w:rsidP="00E00842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D2740" w:rsidRDefault="00FD2740" w:rsidP="00E00842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D2740" w:rsidRDefault="00FD2740" w:rsidP="00E00842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00842" w:rsidRDefault="00E00842" w:rsidP="00E00842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0771E" w:rsidRDefault="00E00842" w:rsidP="00E00842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0084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00842">
        <w:rPr>
          <w:rFonts w:ascii="Arial" w:eastAsia="Times New Roman" w:hAnsi="Arial" w:cs="Arial"/>
          <w:b/>
          <w:sz w:val="24"/>
          <w:szCs w:val="24"/>
          <w:lang w:eastAsia="pt-BR"/>
        </w:rPr>
        <w:t>Professor: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hyperlink r:id="rId5" w:tgtFrame="_blank" w:tooltip="Acesse a página pública deste docente" w:history="1">
        <w:r w:rsidRPr="00E00842">
          <w:rPr>
            <w:rStyle w:val="Hyperlink"/>
            <w:rFonts w:ascii="Arial" w:hAnsi="Arial" w:cs="Arial"/>
            <w:bCs/>
            <w:color w:val="auto"/>
            <w:sz w:val="24"/>
            <w:szCs w:val="24"/>
            <w:u w:val="none"/>
            <w:shd w:val="clear" w:color="auto" w:fill="FFFFFF"/>
          </w:rPr>
          <w:t>MANOEL FIRMINO DE MEDEIROS JUNIOR</w:t>
        </w:r>
      </w:hyperlink>
      <w:r w:rsidRPr="00E00842">
        <w:rPr>
          <w:rStyle w:val="Forte"/>
          <w:rFonts w:ascii="Verdana" w:hAnsi="Verdana"/>
          <w:b w:val="0"/>
          <w:bCs w:val="0"/>
          <w:sz w:val="15"/>
          <w:szCs w:val="15"/>
          <w:shd w:val="clear" w:color="auto" w:fill="FFFFFF"/>
        </w:rPr>
        <w:t> </w:t>
      </w:r>
      <w:r w:rsidRPr="00E0084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E00842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Estudante: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KAIKE CASTRO CARVALHO</w:t>
      </w:r>
    </w:p>
    <w:p w:rsidR="00FD2740" w:rsidRDefault="00FD2740" w:rsidP="00E00842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FD2740" w:rsidRDefault="00FD2740" w:rsidP="00E00842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FD2740" w:rsidRPr="00E00842" w:rsidRDefault="00FD2740" w:rsidP="00FD2740">
      <w:pPr>
        <w:jc w:val="center"/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Natal, 27 de agosto de 2019.</w:t>
      </w:r>
      <w:bookmarkStart w:id="0" w:name="_GoBack"/>
      <w:bookmarkEnd w:id="0"/>
    </w:p>
    <w:sectPr w:rsidR="00FD2740" w:rsidRPr="00E008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842"/>
    <w:rsid w:val="00A0771E"/>
    <w:rsid w:val="00E00842"/>
    <w:rsid w:val="00FD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0EA79C-1CF7-4B17-9071-2CAFACE51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08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00842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E008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34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docente.ufrn.br/firmino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Kaike Castro Carvalho</dc:creator>
  <cp:keywords/>
  <dc:description/>
  <cp:lastModifiedBy>Kaike Castro Carvalho</cp:lastModifiedBy>
  <cp:revision>3</cp:revision>
  <cp:lastPrinted>2019-08-27T15:38:00Z</cp:lastPrinted>
  <dcterms:created xsi:type="dcterms:W3CDTF">2019-08-26T17:59:00Z</dcterms:created>
  <dcterms:modified xsi:type="dcterms:W3CDTF">2019-08-27T15:39:00Z</dcterms:modified>
</cp:coreProperties>
</file>