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7B" w:rsidRDefault="005E4C3C">
      <w:r>
        <w:rPr>
          <w:rFonts w:ascii="Courier New" w:hAnsi="Courier New" w:cs="Courier New"/>
          <w:color w:val="292929"/>
          <w:spacing w:val="-6"/>
          <w:sz w:val="28"/>
          <w:szCs w:val="28"/>
          <w:shd w:val="clear" w:color="auto" w:fill="F2F2F2"/>
        </w:rPr>
        <w:t>pip install -r requirements.txt</w:t>
      </w:r>
    </w:p>
    <w:sectPr w:rsidR="0023477B" w:rsidSect="002347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E2" w:rsidRDefault="00275BE2" w:rsidP="005E4C3C">
      <w:r>
        <w:separator/>
      </w:r>
    </w:p>
  </w:endnote>
  <w:endnote w:type="continuationSeparator" w:id="0">
    <w:p w:rsidR="00275BE2" w:rsidRDefault="00275BE2" w:rsidP="005E4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E2" w:rsidRDefault="00275BE2" w:rsidP="005E4C3C">
      <w:r>
        <w:separator/>
      </w:r>
    </w:p>
  </w:footnote>
  <w:footnote w:type="continuationSeparator" w:id="0">
    <w:p w:rsidR="00275BE2" w:rsidRDefault="00275BE2" w:rsidP="005E4C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C3C"/>
    <w:rsid w:val="00035E93"/>
    <w:rsid w:val="001170BD"/>
    <w:rsid w:val="00216116"/>
    <w:rsid w:val="0023477B"/>
    <w:rsid w:val="00256C8A"/>
    <w:rsid w:val="00275BE2"/>
    <w:rsid w:val="00293DAC"/>
    <w:rsid w:val="00361CCC"/>
    <w:rsid w:val="00391A38"/>
    <w:rsid w:val="0041380D"/>
    <w:rsid w:val="004552B4"/>
    <w:rsid w:val="0049723C"/>
    <w:rsid w:val="005837F2"/>
    <w:rsid w:val="005E4C3C"/>
    <w:rsid w:val="0062677C"/>
    <w:rsid w:val="00744DA4"/>
    <w:rsid w:val="00747738"/>
    <w:rsid w:val="00871419"/>
    <w:rsid w:val="008E7041"/>
    <w:rsid w:val="00A712C3"/>
    <w:rsid w:val="00AC0C63"/>
    <w:rsid w:val="00BC57D6"/>
    <w:rsid w:val="00C46FA0"/>
    <w:rsid w:val="00C96D8C"/>
    <w:rsid w:val="00D244C6"/>
    <w:rsid w:val="00DE0912"/>
    <w:rsid w:val="00F120C8"/>
    <w:rsid w:val="00F36FDC"/>
    <w:rsid w:val="00F5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4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E4C3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E4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E4C3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chuankai</dc:creator>
  <cp:keywords/>
  <dc:description/>
  <cp:lastModifiedBy>chuankai</cp:lastModifiedBy>
  <cp:revision>2</cp:revision>
  <dcterms:created xsi:type="dcterms:W3CDTF">2021-08-26T09:45:00Z</dcterms:created>
  <dcterms:modified xsi:type="dcterms:W3CDTF">2021-08-26T09:45:00Z</dcterms:modified>
</cp:coreProperties>
</file>