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Kaiky Alves Domiense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FormataçãoABNT (Associação Brasileira Normas Técnicas)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2024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Contra capa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Dedicatorio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HARDWARE (TÍTULO 1)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Periféricos (Titulo 2)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Entrada (Titulo 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Periféricos de entradas são utilizados para dar entradas no computador, inicialmente usados como cartão perfurados no ENIAC. Atualmente existem periféricos mais modernos e mais simples de utilizar como: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Teclado;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Mouse;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Câmeras;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Saídas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Periféricos de saída são utilizados para receber dados emitidos do computador, inicialmente era apenas um cartão perfurado na época do ENIAC, mas atualmente existem periféricos de saída mais modernos e fáceis de usar.como: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Fone/ Caixa de som;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Impressora;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Monitor;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Atuadores;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Armazenamento (titulo 2)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HD (Titulo 3)</w:t>
      </w:r>
    </w:p>
    <w:p>
      <w:pPr>
        <w:bidi w:val="0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HD (</w:t>
      </w:r>
      <w:r>
        <w:rPr>
          <w:rFonts w:hint="default"/>
          <w:i/>
          <w:iCs/>
          <w:lang w:val="pt-BR"/>
        </w:rPr>
        <w:t xml:space="preserve"> Hard Disk</w:t>
      </w:r>
      <w:r>
        <w:rPr>
          <w:rFonts w:hint="default"/>
          <w:i w:val="0"/>
          <w:iCs w:val="0"/>
          <w:lang w:val="pt-BR"/>
        </w:rPr>
        <w:t>), é uma memória de longa duração que utiliza de um Disco rígido parcialmente imantado. Precisa atingir uma velocidade de 7 mil rotações por minuto, é a mais barata e a mais lenta do computador.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SSD (Titulo 3)</w:t>
      </w: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SSD (</w:t>
      </w:r>
      <w:r>
        <w:rPr>
          <w:rFonts w:hint="default"/>
          <w:i/>
          <w:iCs/>
          <w:lang w:val="pt-BR"/>
        </w:rPr>
        <w:t>Solid State Disk),</w:t>
      </w:r>
      <w:r>
        <w:rPr>
          <w:rFonts w:hint="default"/>
          <w:i w:val="0"/>
          <w:iCs w:val="0"/>
          <w:lang w:val="pt-BR"/>
        </w:rPr>
        <w:t xml:space="preserve"> é uma memória de longa duração assim como o HD, mas funciona com um estado sólido de armazenamento. Em sua maioria é no mínimo 10 vezes mais rápido que o HD,porém possui uma vida útil menor, com uma contagem de regravações limitada. Atualmente existem 3 modelos de SSDs no mercado: SSD SATA3, SSD M.2 e SSD NVMe.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Memória Flash (Título 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São armazenamentos removíveis, usados para guardar dados e transportar dados de um computador para outro sem o uso de rede. As memórias flash mais comuns são: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Pen drive;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Cartão SD;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CD / DVD;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Disquete;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SOFTWARe (Título1)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Bios (Título 2)</w:t>
      </w: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Bios (</w:t>
      </w:r>
      <w:r>
        <w:rPr>
          <w:rFonts w:hint="default"/>
          <w:i/>
          <w:iCs/>
          <w:lang w:val="pt-BR"/>
        </w:rPr>
        <w:t xml:space="preserve">Basec input Output System), </w:t>
      </w:r>
      <w:r>
        <w:rPr>
          <w:rFonts w:hint="default"/>
          <w:i w:val="0"/>
          <w:iCs w:val="0"/>
          <w:lang w:val="pt-BR"/>
        </w:rPr>
        <w:t xml:space="preserve">é um sistema básico que gerência o hardware sendo capaz de alterar em qual HD o computador  vai iniciar o sistema Alterando também a velocidade do processador, possibilitando um </w:t>
      </w:r>
      <w:r>
        <w:rPr>
          <w:rFonts w:hint="default"/>
          <w:i/>
          <w:iCs/>
          <w:lang w:val="pt-BR"/>
        </w:rPr>
        <w:t>overlock,</w:t>
      </w:r>
      <w:r>
        <w:rPr>
          <w:rFonts w:hint="default"/>
          <w:i w:val="0"/>
          <w:iCs w:val="0"/>
          <w:lang w:val="pt-BR"/>
        </w:rPr>
        <w:t xml:space="preserve"> bloqueio de periféricos etc.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SO (Sistema Operacional), é executado logo após a BIOS e é responsável por gerenciar  e guardar os dados do computador, ele gere os hardwares de armazenamentos, entrada, saída e processamento Atualmente os mais comuns são IOS da Apple, Windows da Microsoft e Linux da GNU em desktops e IOS da Apple android da Google em mobile.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Malware - Vírus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Malware ou vìrus são softwares maliciosos, criados afim de prejudicar </w:t>
      </w:r>
    </w:p>
    <w:p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um usuário ou uma empresa, o mètodo de infecção mais comum è o Trojan ou CAVALO DE TRÒIA que consiste em colocar um vìrus junto com um programa não malìcioso.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Dentre os vàrios tipos de vìrus temos: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Spyware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Vírus de espionagem, esse tipo de vírus rouba dados da sua câmera e microfone, afim de captar informações sigilosas.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Adware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Vírus de propaganda, são mais inofensivos ao usuário, mas podem ser bem irritantes e incovenientes.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Ransoware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Vírus de criptografia, esse tipo sequestra os dados do usuário e e cobra uma recompensa para devolve-los.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KeyLogger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Vírus de cópia, ele copia tudo que é digitado pelo usuário, inclusive imagens, links e etc. Geralmente é encontrado em computadores públicos pela grande massa de usuários.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Conclusão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</w:t>
      </w:r>
    </w:p>
    <w:p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DOMIENSE,Kaiky Alves, Formatação ABNT, 2024, 2ª edição, pg 150.</w:t>
      </w:r>
    </w:p>
    <w:p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DOMIENSE, Kaiky Alves, Formate seu TCC, accessado em www.meusite.com  em 13 de março de 2024.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40"/>
      </w:pPr>
      <w:r>
        <w:separator/>
      </w:r>
    </w:p>
  </w:endnote>
  <w:endnote w:type="continuationSeparator" w:id="1">
    <w:p>
      <w:pPr>
        <w:spacing w:line="240" w:lineRule="auto"/>
        <w:ind w:firstLine="5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40"/>
      </w:pPr>
      <w:r>
        <w:separator/>
      </w:r>
    </w:p>
  </w:footnote>
  <w:footnote w:type="continuationSeparator" w:id="1">
    <w:p>
      <w:pPr>
        <w:spacing w:line="360" w:lineRule="auto"/>
        <w:ind w:firstLine="5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846774"/>
    <w:multiLevelType w:val="singleLevel"/>
    <w:tmpl w:val="BB84677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F38F2"/>
    <w:rsid w:val="221F38F2"/>
    <w:rsid w:val="2416044F"/>
    <w:rsid w:val="37906919"/>
    <w:rsid w:val="66195526"/>
    <w:rsid w:val="797B686C"/>
    <w:rsid w:val="7C87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50" w:firstLineChars="225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Theme="minorEastAsia"/>
      <w:b/>
      <w:caps/>
      <w:kern w:val="32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2024-03-06T14:20:00Z</dcterms:created>
  <dc:creator>PC 16</dc:creator>
  <cp:lastModifiedBy>PC 30</cp:lastModifiedBy>
  <dcterms:modified xsi:type="dcterms:W3CDTF">2024-03-13T13:16:24Z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3E7ED323891942E3B42BB31777F58771_11</vt:lpwstr>
  </property>
</Properties>
</file>