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27BAF" w14:textId="24F33E4A" w:rsidR="00AD00AD" w:rsidRPr="00504372" w:rsidRDefault="003137B4" w:rsidP="003137B4">
      <w:pPr>
        <w:rPr>
          <w:lang w:val="en-US"/>
        </w:rPr>
      </w:pPr>
      <w:r>
        <w:rPr>
          <w:lang w:val="en-US"/>
        </w:rPr>
        <w:t>Some text  here</w:t>
      </w:r>
      <w:r w:rsidRPr="003137B4">
        <w:t xml:space="preserve"> </w:t>
      </w:r>
      <w:r w:rsidR="00504372">
        <w:rPr>
          <w:lang w:val="en-US"/>
        </w:rPr>
        <w:t>2</w:t>
      </w:r>
      <w:r w:rsidR="005C1297">
        <w:rPr>
          <w:lang w:val="en-US"/>
        </w:rPr>
        <w:t>3</w:t>
      </w:r>
      <w:r w:rsidR="009B6329">
        <w:rPr>
          <w:lang w:val="en-US"/>
        </w:rPr>
        <w:t>4</w:t>
      </w:r>
      <w:bookmarkStart w:id="0" w:name="_GoBack"/>
      <w:bookmarkEnd w:id="0"/>
    </w:p>
    <w:sectPr w:rsidR="00AD00AD" w:rsidRPr="00504372" w:rsidSect="00AD00AD">
      <w:pgSz w:w="11906" w:h="16838"/>
      <w:pgMar w:top="1134" w:right="850" w:bottom="1134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00AD"/>
    <w:rsid w:val="00236286"/>
    <w:rsid w:val="003137B4"/>
    <w:rsid w:val="00504372"/>
    <w:rsid w:val="00533536"/>
    <w:rsid w:val="005C1297"/>
    <w:rsid w:val="00841DCA"/>
    <w:rsid w:val="009B6329"/>
    <w:rsid w:val="00AD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7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D00AD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AD00AD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rsid w:val="00AD00A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rsid w:val="00AD00AD"/>
    <w:pPr>
      <w:spacing w:after="120"/>
    </w:pPr>
  </w:style>
  <w:style w:type="paragraph" w:styleId="a3">
    <w:name w:val="List"/>
    <w:basedOn w:val="Textbody"/>
    <w:rsid w:val="00AD00AD"/>
    <w:rPr>
      <w:rFonts w:cs="Lohit Hindi"/>
    </w:rPr>
  </w:style>
  <w:style w:type="paragraph" w:customStyle="1" w:styleId="1">
    <w:name w:val="Название объекта1"/>
    <w:basedOn w:val="a"/>
    <w:rsid w:val="00AD00A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AD00AD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2715E-278F-47F7-BB98-A886E9C4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serg</cp:lastModifiedBy>
  <cp:revision>18</cp:revision>
  <dcterms:created xsi:type="dcterms:W3CDTF">2010-11-22T13:40:00Z</dcterms:created>
  <dcterms:modified xsi:type="dcterms:W3CDTF">2011-01-21T13:01:00Z</dcterms:modified>
</cp:coreProperties>
</file>