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AD0" w:rsidRPr="000A0BFD" w:rsidRDefault="00AE0AD0" w:rsidP="000A0BFD">
      <w:bookmarkStart w:id="0" w:name="_GoBack"/>
      <w:bookmarkEnd w:id="0"/>
    </w:p>
    <w:sectPr w:rsidR="00AE0AD0" w:rsidRPr="000A0BFD" w:rsidSect="000A0BFD">
      <w:pgSz w:w="12240" w:h="15840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F01"/>
    <w:rsid w:val="000A0BFD"/>
    <w:rsid w:val="00516F01"/>
    <w:rsid w:val="00AE0AD0"/>
    <w:rsid w:val="00E2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0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B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0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B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Giraldo Valencia Cabrera</dc:creator>
  <cp:lastModifiedBy>William Giraldo Valencia Cabrera</cp:lastModifiedBy>
  <cp:revision>3</cp:revision>
  <dcterms:created xsi:type="dcterms:W3CDTF">2013-05-02T20:21:00Z</dcterms:created>
  <dcterms:modified xsi:type="dcterms:W3CDTF">2013-05-02T20:21:00Z</dcterms:modified>
</cp:coreProperties>
</file>