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08D" w:rsidRDefault="00D9508D" w:rsidP="00D9508D">
      <w:pPr>
        <w:jc w:val="right"/>
      </w:pPr>
      <w:bookmarkStart w:id="0" w:name="_Toc274833687"/>
      <w:bookmarkStart w:id="1" w:name="_GoBack"/>
      <w:bookmarkEnd w:id="1"/>
      <w:r>
        <w:t>San Salvador, 26 de julio de 2012</w:t>
      </w:r>
    </w:p>
    <w:p w:rsidR="00D9508D" w:rsidRDefault="00D9508D" w:rsidP="00D9508D">
      <w:pPr>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p>
    <w:p w:rsidR="00D9508D" w:rsidRDefault="00D9508D" w:rsidP="00D9508D">
      <w:pPr>
        <w:spacing w:after="0"/>
        <w:jc w:val="both"/>
      </w:pPr>
      <w:r>
        <w:t>Estimados Señores:</w:t>
      </w:r>
    </w:p>
    <w:p w:rsidR="00D9508D" w:rsidRDefault="00D9508D" w:rsidP="00D9508D">
      <w:pPr>
        <w:spacing w:after="0"/>
        <w:jc w:val="both"/>
      </w:pPr>
      <w:r>
        <w:t>Unidad Técnica de Planificación y Desarrollo (UTPD)</w:t>
      </w:r>
    </w:p>
    <w:p w:rsidR="00D9508D" w:rsidRDefault="00D9508D" w:rsidP="00D9508D">
      <w:pPr>
        <w:spacing w:after="0"/>
        <w:jc w:val="both"/>
      </w:pPr>
      <w:r>
        <w:t>Consejo Nacional de la Judicatura</w:t>
      </w:r>
    </w:p>
    <w:p w:rsidR="00D9508D" w:rsidRDefault="00D9508D" w:rsidP="00D9508D">
      <w:pPr>
        <w:spacing w:after="0"/>
        <w:jc w:val="both"/>
      </w:pPr>
      <w:r>
        <w:t>Presente.</w:t>
      </w:r>
    </w:p>
    <w:p w:rsidR="00D9508D" w:rsidRDefault="00D9508D" w:rsidP="00D9508D">
      <w:pPr>
        <w:jc w:val="both"/>
      </w:pPr>
      <w:r>
        <w:rPr>
          <w:rFonts w:ascii="Arial" w:hAnsi="Arial" w:cs="Arial"/>
          <w:color w:val="222222"/>
          <w:sz w:val="21"/>
          <w:szCs w:val="21"/>
        </w:rPr>
        <w:br/>
      </w:r>
      <w:r>
        <w:t xml:space="preserve">Deseándoles tengan éxitos en sus actividades laborales y personales. . El motivo de la presente carta es para presentarles nuestros servicios en la elaboración del  Sistema Informático para el Seguimiento del Plan Anual de Trabajo del Consejo Nacional de la Judicatura (SISPATCNJ 2.0.). </w:t>
      </w:r>
    </w:p>
    <w:p w:rsidR="00D9508D" w:rsidRDefault="00D9508D" w:rsidP="00D9508D">
      <w:pPr>
        <w:jc w:val="both"/>
      </w:pPr>
      <w:r>
        <w:t>Somos profesionales perfectamente calificados y formados en la disciplina de Ingeniería de Sistemas Informáticos de la Universidad de El Salvador lo que garantiza la calidad de nuestro trabajo.</w:t>
      </w:r>
    </w:p>
    <w:p w:rsidR="00D9508D" w:rsidRDefault="00D9508D" w:rsidP="00D9508D">
      <w:pPr>
        <w:jc w:val="both"/>
      </w:pPr>
      <w:r>
        <w:t>Se adjunta, sin compromiso alguno por su parte, la propuesta técnica-económica del SISPATCNJ 2.0.</w:t>
      </w:r>
    </w:p>
    <w:p w:rsidR="00D9508D" w:rsidRDefault="00D9508D" w:rsidP="00D9508D">
      <w:pPr>
        <w:jc w:val="both"/>
      </w:pPr>
      <w:r>
        <w:t xml:space="preserve">Esperando que la información les sirva para conocer mejor nuestros servicios, </w:t>
      </w:r>
    </w:p>
    <w:p w:rsidR="00D9508D" w:rsidRDefault="00D9508D" w:rsidP="00D9508D">
      <w:pPr>
        <w:jc w:val="both"/>
      </w:pPr>
    </w:p>
    <w:p w:rsidR="00D9508D" w:rsidRDefault="00D9508D" w:rsidP="00D9508D">
      <w:pPr>
        <w:jc w:val="both"/>
      </w:pPr>
      <w:r>
        <w:t>Atte. Les saludamos,</w:t>
      </w:r>
    </w:p>
    <w:p w:rsidR="00D9508D" w:rsidRDefault="00D9508D" w:rsidP="00D9508D">
      <w:pPr>
        <w:spacing w:after="0"/>
        <w:jc w:val="both"/>
      </w:pPr>
      <w:r>
        <w:t> </w:t>
      </w:r>
    </w:p>
    <w:p w:rsidR="00D9508D" w:rsidRDefault="00D9508D" w:rsidP="00D9508D">
      <w:pPr>
        <w:spacing w:after="0"/>
        <w:jc w:val="both"/>
      </w:pPr>
    </w:p>
    <w:p w:rsidR="00D9508D" w:rsidRDefault="00D9508D" w:rsidP="00D9508D">
      <w:pPr>
        <w:spacing w:after="0"/>
        <w:jc w:val="both"/>
      </w:pPr>
    </w:p>
    <w:p w:rsidR="00D9508D" w:rsidRDefault="00D9508D" w:rsidP="00D9508D">
      <w:pPr>
        <w:spacing w:after="0"/>
        <w:jc w:val="both"/>
      </w:pPr>
    </w:p>
    <w:p w:rsidR="00D9508D" w:rsidRDefault="00D9508D" w:rsidP="00D9508D">
      <w:pPr>
        <w:spacing w:after="0"/>
        <w:jc w:val="both"/>
      </w:pPr>
    </w:p>
    <w:p w:rsidR="00D9508D" w:rsidRDefault="00D9508D" w:rsidP="00D9508D">
      <w:pPr>
        <w:spacing w:after="0"/>
        <w:jc w:val="both"/>
      </w:pPr>
    </w:p>
    <w:p w:rsidR="00D9508D" w:rsidRDefault="00D9508D" w:rsidP="00D9508D">
      <w:pPr>
        <w:spacing w:after="0"/>
        <w:jc w:val="both"/>
      </w:pPr>
    </w:p>
    <w:p w:rsidR="00D9508D" w:rsidRDefault="00D9508D" w:rsidP="00D9508D">
      <w:pPr>
        <w:spacing w:after="0"/>
        <w:jc w:val="both"/>
      </w:pPr>
    </w:p>
    <w:p w:rsidR="00D9508D" w:rsidRDefault="00D9508D" w:rsidP="00D9508D">
      <w:pPr>
        <w:spacing w:after="0"/>
        <w:jc w:val="both"/>
      </w:pPr>
    </w:p>
    <w:p w:rsidR="00D9508D" w:rsidRDefault="00D9508D" w:rsidP="00D9508D">
      <w:pPr>
        <w:spacing w:after="0"/>
        <w:jc w:val="both"/>
      </w:pPr>
      <w:r>
        <w:t xml:space="preserve">   </w:t>
      </w:r>
      <w:r w:rsidR="00B2431A">
        <w:t xml:space="preserve"> Karen Elvira Peñate Avilés</w:t>
      </w:r>
      <w:r w:rsidR="00B2431A">
        <w:tab/>
      </w:r>
      <w:r w:rsidR="00B2431A">
        <w:tab/>
      </w:r>
      <w:r w:rsidR="00B2431A">
        <w:tab/>
      </w:r>
      <w:r w:rsidR="00B2431A">
        <w:tab/>
        <w:t xml:space="preserve">           </w:t>
      </w:r>
      <w:r>
        <w:t>Cristian Oswaldo Fuentes</w:t>
      </w:r>
    </w:p>
    <w:p w:rsidR="00D9508D" w:rsidRDefault="00D9508D" w:rsidP="00D9508D">
      <w:pPr>
        <w:spacing w:after="0"/>
      </w:pPr>
      <w:r>
        <w:t>Ing. en Sistemas Informáticos</w:t>
      </w:r>
      <w:r>
        <w:tab/>
      </w:r>
      <w:r>
        <w:tab/>
      </w:r>
      <w:r>
        <w:tab/>
      </w:r>
      <w:r>
        <w:tab/>
        <w:t>Estudiante de Ingeniería en Sistemas</w:t>
      </w:r>
    </w:p>
    <w:p w:rsidR="00D9508D" w:rsidRDefault="00D9508D" w:rsidP="00D9508D">
      <w:pPr>
        <w:spacing w:after="0"/>
        <w:jc w:val="right"/>
      </w:pPr>
      <w:r>
        <w:t xml:space="preserve"> Informáticos </w:t>
      </w:r>
      <w:r>
        <w:tab/>
      </w:r>
      <w:r>
        <w:tab/>
      </w:r>
      <w:r>
        <w:tab/>
      </w:r>
    </w:p>
    <w:p w:rsidR="00303723" w:rsidRDefault="00303723" w:rsidP="00303723">
      <w:pPr>
        <w:jc w:val="both"/>
      </w:pPr>
    </w:p>
    <w:p w:rsidR="00303723" w:rsidRDefault="00303723" w:rsidP="00303723">
      <w:pPr>
        <w:jc w:val="both"/>
      </w:pPr>
    </w:p>
    <w:p w:rsidR="00303723" w:rsidRDefault="00303723">
      <w:r>
        <w:br w:type="page"/>
      </w:r>
    </w:p>
    <w:p w:rsidR="00192CFF" w:rsidRDefault="00192CFF" w:rsidP="00192CFF">
      <w:pPr>
        <w:spacing w:after="0"/>
        <w:jc w:val="center"/>
        <w:rPr>
          <w:b/>
        </w:rPr>
      </w:pPr>
      <w:r>
        <w:rPr>
          <w:noProof/>
          <w:lang w:val="es-SV" w:eastAsia="es-SV"/>
        </w:rPr>
        <w:lastRenderedPageBreak/>
        <mc:AlternateContent>
          <mc:Choice Requires="wpg">
            <w:drawing>
              <wp:anchor distT="0" distB="0" distL="114300" distR="114300" simplePos="0" relativeHeight="251659264" behindDoc="0" locked="0" layoutInCell="1" allowOverlap="1" wp14:anchorId="1246FA60" wp14:editId="47FFF803">
                <wp:simplePos x="0" y="0"/>
                <wp:positionH relativeFrom="column">
                  <wp:posOffset>-394335</wp:posOffset>
                </wp:positionH>
                <wp:positionV relativeFrom="paragraph">
                  <wp:posOffset>-15065</wp:posOffset>
                </wp:positionV>
                <wp:extent cx="6286500" cy="8135445"/>
                <wp:effectExtent l="0" t="0" r="0" b="9461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0" cy="8135445"/>
                          <a:chOff x="0" y="103680"/>
                          <a:chExt cx="6286500" cy="8135436"/>
                        </a:xfrm>
                      </wpg:grpSpPr>
                      <pic:pic xmlns:pic="http://schemas.openxmlformats.org/drawingml/2006/picture">
                        <pic:nvPicPr>
                          <pic:cNvPr id="2" name="0 Imagen"/>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03680"/>
                            <a:ext cx="1362075" cy="1440465"/>
                          </a:xfrm>
                          <a:prstGeom prst="rect">
                            <a:avLst/>
                          </a:prstGeom>
                        </pic:spPr>
                      </pic:pic>
                      <wps:wsp>
                        <wps:cNvPr id="5" name="7 Cuadro de texto"/>
                        <wps:cNvSpPr txBox="1"/>
                        <wps:spPr>
                          <a:xfrm>
                            <a:off x="1371600" y="190500"/>
                            <a:ext cx="4429125"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FF" w:rsidRDefault="00192CFF" w:rsidP="00192C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8 Grupo"/>
                        <wpg:cNvGrpSpPr/>
                        <wpg:grpSpPr>
                          <a:xfrm>
                            <a:off x="1371600" y="1066800"/>
                            <a:ext cx="4410075" cy="142875"/>
                            <a:chOff x="0" y="0"/>
                            <a:chExt cx="4410075" cy="142875"/>
                          </a:xfrm>
                        </wpg:grpSpPr>
                        <wps:wsp>
                          <wps:cNvPr id="19" name="9 Conector recto"/>
                          <wps:cNvCnPr/>
                          <wps:spPr>
                            <a:xfrm>
                              <a:off x="0" y="0"/>
                              <a:ext cx="4410075" cy="0"/>
                            </a:xfrm>
                            <a:prstGeom prst="line">
                              <a:avLst/>
                            </a:prstGeom>
                          </wps:spPr>
                          <wps:style>
                            <a:lnRef idx="3">
                              <a:schemeClr val="dk1"/>
                            </a:lnRef>
                            <a:fillRef idx="0">
                              <a:schemeClr val="dk1"/>
                            </a:fillRef>
                            <a:effectRef idx="2">
                              <a:schemeClr val="dk1"/>
                            </a:effectRef>
                            <a:fontRef idx="minor">
                              <a:schemeClr val="tx1"/>
                            </a:fontRef>
                          </wps:style>
                          <wps:bodyPr/>
                        </wps:wsp>
                        <wps:wsp>
                          <wps:cNvPr id="20" name="10 Conector recto"/>
                          <wps:cNvCnPr/>
                          <wps:spPr>
                            <a:xfrm>
                              <a:off x="0" y="76200"/>
                              <a:ext cx="441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 name="11 Conector recto"/>
                          <wps:cNvCnPr/>
                          <wps:spPr>
                            <a:xfrm>
                              <a:off x="0" y="142875"/>
                              <a:ext cx="44100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2" name="12 Grupo"/>
                        <wpg:cNvGrpSpPr/>
                        <wpg:grpSpPr>
                          <a:xfrm rot="16200000">
                            <a:off x="-2581292" y="4952987"/>
                            <a:ext cx="6429380" cy="142877"/>
                            <a:chOff x="-104531" y="-1"/>
                            <a:chExt cx="4410078" cy="142877"/>
                          </a:xfrm>
                        </wpg:grpSpPr>
                        <wps:wsp>
                          <wps:cNvPr id="23" name="13 Conector recto"/>
                          <wps:cNvCnPr/>
                          <wps:spPr>
                            <a:xfrm>
                              <a:off x="-104531" y="-1"/>
                              <a:ext cx="4410075" cy="0"/>
                            </a:xfrm>
                            <a:prstGeom prst="line">
                              <a:avLst/>
                            </a:prstGeom>
                          </wps:spPr>
                          <wps:style>
                            <a:lnRef idx="3">
                              <a:schemeClr val="dk1"/>
                            </a:lnRef>
                            <a:fillRef idx="0">
                              <a:schemeClr val="dk1"/>
                            </a:fillRef>
                            <a:effectRef idx="2">
                              <a:schemeClr val="dk1"/>
                            </a:effectRef>
                            <a:fontRef idx="minor">
                              <a:schemeClr val="tx1"/>
                            </a:fontRef>
                          </wps:style>
                          <wps:bodyPr/>
                        </wps:wsp>
                        <wps:wsp>
                          <wps:cNvPr id="24" name="14 Conector recto"/>
                          <wps:cNvCnPr/>
                          <wps:spPr>
                            <a:xfrm>
                              <a:off x="-104530" y="76214"/>
                              <a:ext cx="441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 name="15 Conector recto"/>
                          <wps:cNvCnPr/>
                          <wps:spPr>
                            <a:xfrm>
                              <a:off x="-104528" y="142876"/>
                              <a:ext cx="441007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 name="16 Cuadro de texto"/>
                        <wps:cNvSpPr txBox="1"/>
                        <wps:spPr>
                          <a:xfrm>
                            <a:off x="789297" y="2295137"/>
                            <a:ext cx="5317934" cy="17720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DB6" w:rsidRDefault="00976DB6" w:rsidP="00192CFF">
                              <w:pPr>
                                <w:spacing w:after="0"/>
                                <w:jc w:val="center"/>
                                <w:rPr>
                                  <w:rFonts w:ascii="Cambria" w:hAnsi="Cambria"/>
                                  <w:sz w:val="36"/>
                                  <w:lang w:val="es-SV"/>
                                </w:rPr>
                              </w:pPr>
                            </w:p>
                            <w:p w:rsidR="00192CFF" w:rsidRPr="001145A0" w:rsidRDefault="00976DB6" w:rsidP="00192CFF">
                              <w:pPr>
                                <w:spacing w:after="0"/>
                                <w:jc w:val="center"/>
                                <w:rPr>
                                  <w:rFonts w:ascii="Cambria" w:hAnsi="Cambria"/>
                                  <w:sz w:val="36"/>
                                  <w:lang w:val="es-SV"/>
                                </w:rPr>
                              </w:pPr>
                              <w:r>
                                <w:rPr>
                                  <w:rFonts w:ascii="Cambria" w:hAnsi="Cambria"/>
                                  <w:sz w:val="36"/>
                                  <w:lang w:val="es-SV"/>
                                </w:rPr>
                                <w:t>Propuesta Técnica-</w:t>
                              </w:r>
                              <w:r w:rsidR="00192CFF" w:rsidRPr="00192CFF">
                                <w:rPr>
                                  <w:rFonts w:ascii="Cambria" w:hAnsi="Cambria"/>
                                  <w:sz w:val="36"/>
                                  <w:lang w:val="es-SV"/>
                                </w:rPr>
                                <w:t>Económica para el Sistema Informático para el Seguimiento del Plan Anual de Trabajo del Consejo Nacional de la Judicatura (SISPATCNJ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18 Cuadro de texto"/>
                        <wps:cNvSpPr txBox="1"/>
                        <wps:spPr>
                          <a:xfrm>
                            <a:off x="923925" y="4724400"/>
                            <a:ext cx="5362575" cy="333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CFF" w:rsidRDefault="00192CFF" w:rsidP="00192CFF">
                              <w:pPr>
                                <w:rPr>
                                  <w:rFonts w:ascii="Cambria" w:hAnsi="Cambria"/>
                                  <w:sz w:val="24"/>
                                </w:rPr>
                              </w:pPr>
                            </w:p>
                            <w:p w:rsidR="00976DB6" w:rsidRDefault="00976DB6" w:rsidP="00192CFF">
                              <w:pPr>
                                <w:rPr>
                                  <w:rFonts w:ascii="Cambria" w:hAnsi="Cambria"/>
                                  <w:sz w:val="24"/>
                                </w:rPr>
                              </w:pPr>
                            </w:p>
                            <w:p w:rsidR="00976DB6" w:rsidRDefault="00976DB6" w:rsidP="00976DB6">
                              <w:pPr>
                                <w:rPr>
                                  <w:rFonts w:ascii="Cambria" w:hAnsi="Cambria"/>
                                  <w:b/>
                                  <w:sz w:val="24"/>
                                </w:rPr>
                              </w:pPr>
                              <w:r>
                                <w:rPr>
                                  <w:rFonts w:ascii="Cambria" w:hAnsi="Cambria"/>
                                  <w:b/>
                                  <w:sz w:val="24"/>
                                </w:rPr>
                                <w:t>Propuesta presentada por:</w:t>
                              </w:r>
                            </w:p>
                            <w:p w:rsidR="00976DB6" w:rsidRPr="00976DB6" w:rsidRDefault="00976DB6" w:rsidP="00976DB6">
                              <w:pPr>
                                <w:spacing w:after="0"/>
                                <w:ind w:left="708"/>
                                <w:jc w:val="both"/>
                                <w:rPr>
                                  <w:rFonts w:ascii="Cambria" w:hAnsi="Cambria"/>
                                  <w:sz w:val="24"/>
                                </w:rPr>
                              </w:pPr>
                              <w:r w:rsidRPr="00976DB6">
                                <w:rPr>
                                  <w:rFonts w:ascii="Cambria" w:hAnsi="Cambria"/>
                                  <w:sz w:val="24"/>
                                </w:rPr>
                                <w:t>Karen Elvira Peñate (</w:t>
                              </w:r>
                              <w:r w:rsidR="00C12207">
                                <w:rPr>
                                  <w:rFonts w:ascii="Cambria" w:hAnsi="Cambria"/>
                                  <w:sz w:val="24"/>
                                </w:rPr>
                                <w:t>k</w:t>
                              </w:r>
                              <w:r w:rsidRPr="00976DB6">
                                <w:rPr>
                                  <w:rFonts w:ascii="Cambria" w:hAnsi="Cambria"/>
                                  <w:sz w:val="24"/>
                                </w:rPr>
                                <w:t>aren.elvira.penate@gmail.com)</w:t>
                              </w:r>
                            </w:p>
                            <w:p w:rsidR="00976DB6" w:rsidRPr="00976DB6" w:rsidRDefault="00976DB6" w:rsidP="00976DB6">
                              <w:pPr>
                                <w:spacing w:after="0"/>
                                <w:ind w:left="708"/>
                                <w:jc w:val="both"/>
                                <w:rPr>
                                  <w:rFonts w:ascii="Cambria" w:hAnsi="Cambria"/>
                                  <w:sz w:val="24"/>
                                </w:rPr>
                              </w:pPr>
                              <w:r w:rsidRPr="00976DB6">
                                <w:rPr>
                                  <w:rFonts w:ascii="Cambria" w:hAnsi="Cambria"/>
                                  <w:sz w:val="24"/>
                                </w:rPr>
                                <w:t>Cristian Oswaldo Fuentes (cfuentes2011@gmail.com)</w:t>
                              </w:r>
                            </w:p>
                            <w:p w:rsidR="00976DB6" w:rsidRDefault="00976DB6" w:rsidP="00192CFF">
                              <w:pPr>
                                <w:rPr>
                                  <w:rFonts w:ascii="Cambria" w:hAnsi="Cambria"/>
                                  <w:sz w:val="24"/>
                                </w:rPr>
                              </w:pPr>
                            </w:p>
                            <w:p w:rsidR="00976DB6" w:rsidRDefault="00976DB6" w:rsidP="00192CFF">
                              <w:pPr>
                                <w:rPr>
                                  <w:rFonts w:ascii="Cambria" w:hAnsi="Cambria"/>
                                  <w:sz w:val="24"/>
                                </w:rPr>
                              </w:pPr>
                            </w:p>
                            <w:p w:rsidR="00976DB6" w:rsidRDefault="00976DB6" w:rsidP="00192CFF">
                              <w:pPr>
                                <w:rPr>
                                  <w:rFonts w:ascii="Cambria" w:hAnsi="Cambria"/>
                                  <w:sz w:val="24"/>
                                </w:rPr>
                              </w:pPr>
                            </w:p>
                            <w:p w:rsidR="00976DB6" w:rsidRDefault="00976DB6" w:rsidP="00192CFF">
                              <w:pPr>
                                <w:jc w:val="right"/>
                                <w:rPr>
                                  <w:rFonts w:ascii="Cambria" w:hAnsi="Cambria"/>
                                  <w:b/>
                                  <w:sz w:val="24"/>
                                </w:rPr>
                              </w:pPr>
                            </w:p>
                            <w:p w:rsidR="00192CFF" w:rsidRPr="001145A0" w:rsidRDefault="00976DB6" w:rsidP="00192CFF">
                              <w:pPr>
                                <w:jc w:val="right"/>
                                <w:rPr>
                                  <w:rFonts w:ascii="Cambria" w:hAnsi="Cambria"/>
                                  <w:b/>
                                  <w:sz w:val="24"/>
                                </w:rPr>
                              </w:pPr>
                              <w:r>
                                <w:rPr>
                                  <w:rFonts w:ascii="Cambria" w:hAnsi="Cambria"/>
                                  <w:b/>
                                  <w:sz w:val="24"/>
                                </w:rPr>
                                <w:t>San Salvador</w:t>
                              </w:r>
                              <w:r w:rsidR="00303723">
                                <w:rPr>
                                  <w:rFonts w:ascii="Cambria" w:hAnsi="Cambria"/>
                                  <w:b/>
                                  <w:sz w:val="24"/>
                                </w:rPr>
                                <w:t xml:space="preserve">, </w:t>
                              </w:r>
                              <w:r w:rsidR="00192CFF" w:rsidRPr="001145A0">
                                <w:rPr>
                                  <w:rFonts w:ascii="Cambria" w:hAnsi="Cambria"/>
                                  <w:b/>
                                  <w:sz w:val="24"/>
                                </w:rPr>
                                <w:t xml:space="preserve"> </w:t>
                              </w:r>
                              <w:r>
                                <w:rPr>
                                  <w:rFonts w:ascii="Cambria" w:hAnsi="Cambria"/>
                                  <w:b/>
                                  <w:sz w:val="24"/>
                                </w:rPr>
                                <w:t>Julio de 2012</w:t>
                              </w:r>
                            </w:p>
                            <w:p w:rsidR="00192CFF" w:rsidRPr="003B389A" w:rsidRDefault="00192CFF" w:rsidP="00192C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 o:spid="_x0000_s1026" style="position:absolute;left:0;text-align:left;margin-left:-31.05pt;margin-top:-1.2pt;width:495pt;height:640.6pt;z-index:251659264;mso-width-relative:margin;mso-height-relative:margin" coordorigin=",1036" coordsize="62865,81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XKJBaQYAAL0gAAAOAAAAZHJzL2Uyb0RvYy54bWzsWttu2zgQfV9g/0HQ&#10;u2vdbFlCnSJ12qBA0AZNF32mZcoWKolaio6dXey/78yQknyLmzaNF1i4QF1KvM3tnCFHff1mXeTW&#10;PZd1Jsqx7b5ybIuXiZhl5Xxs//HlfW9kW7Vi5YzlouRj+4HX9puL3397vapi7omFyGdcWrBIWcer&#10;amwvlKrifr9OFrxg9StR8RI6UyELpuBRzvszyVawepH3PccZ9ldCziopEl7X8PZKd9oXtH6a8kR9&#10;StOaKysf2yCbol9Jv1P87V+8ZvFcsmqRJUYM9hNSFCwrYdN2qSummLWU2d5SRZZIUYtUvUpE0Rdp&#10;miWcdABtXGdHm2splhXpMo9X86o1E5h2x04/vWzy8f5WWtkMfGdbJSvARddyWQnLRdOsqnkMI65l&#10;dVfdSq0fNG9E8q2G7v5uPz7Pu8HrVBY4CdS01mTzh9bmfK2sBF4OvdFw4IBrEugbuf4gCAbaK8kC&#10;XNfNcx1/ODIOSxbvHp3uD3F6n8V6d5KxlanKkhj+GktCa8+S3484mKWWkttmkeJJaxRMfltWPXB6&#10;xVQ2zfJMPVAAg3tRqPL+NkvQxPjQOcVrnOJYHwo25yXq1gzRExgqRB6xSjFZsHLOL+sKAh9dipbY&#10;Hk6PW7tN86x6n+U5egrbRi8AyU6QHTCNDuArkSwLXiqNSMlzUFGU9SKratuSMS+mHAJMfpi5oC2L&#10;wfU3tTItjZK/vdGl40Te295k4Ex6gRO+611GQdgLnXdh4AQjd+JO/sHZbhAvaw76svyqyoys8HZP&#10;2oOQMOShwUagte4ZUYOOGRCNYqcREcIITYKy1kpylSywmYK1PoOF9Zy2g0zbWRPtXhvYHETCZkTD&#10;hgQH1x96TjjQcHADUH1IcGjjGdwta3XNRWFhA8wKgpBZ2T1YVYvUDDHe11KQeCAUwhrItm4cDU9P&#10;Mx5S7SGauluwioMIuGwXuqCD5pPQmizZTAprxi0FegqMSjMWacVS67cCmMAwTv2Y0Vw/dIfIFEAU&#10;buQgacBCFE5kuiDwItczphsFYQhtbY7G+o1ZnmQ5FpcCYUF75KW1Aq7yBw6Zuu0Bt+QlCUG5xjgA&#10;ldM2p5Z6yDmOycvPPAWuJSrEF5Tl+CSXOghZkgCINGjNaBylo+3pE834Tqof2ZWTHjCDdhalaicX&#10;WSkkab8j9uxbI3Kqx0PUbeiNTbWero3Tp2L2AD6XAkIXfFlXyfsM4viG1eqWSci98BLOE+oT/KS5&#10;AKsL07KthZB/HXqP4yGEode2VpDLx3b955IhRecfSgjuCIEEyZ8egkHowYPc7Jlu9pTLYiKAEyAh&#10;gnTUxPEqb5qpFMVXwMIl7gpdrExg77GtmuZE6RMGHFsSfnlJgzTz35R3FeQLzYMYjl/WX5msTEAi&#10;Oj6KBk4s3kG0HouOKcXlUok0I7ijgbVVjeEB2jp1U9rTzQ6XwwaXI4syvUbjZp4nTx1L5FtIdIaQ&#10;lveg6DobLOaNgNEIRzs5fS+dB8HBiS37bWdz1PzFecyNGoNF1gTOsIkSEL74j7Yccd6kvJUmwI9S&#10;/jE7UV+r6R7P51mJJLsXFZgKGsRRttnA3hbn+MfBS+xEqKfsdoxvNhCvx+K0ljk0w3nHd2tH045P&#10;4hm1/i7PaBiAI4iADA5OECNIKDrZuc7zgySEI8B/GSgHXffiyUlz4k5u2d71fxY07Y3LdZ8fNG7Q&#10;sWxzmNxi05eml4P+65jiF9OLPoftREu328kipUtIR1Ku117jXO/Hkq4+J7lICPCHKNVcpnveYOR6&#10;EawMx+EgGnjRKNQ5tvH+EM7DPtyY6WZN4WEGtEm45zrBwIcwhCV6RK4s7q7WOnqgfoM3825+m6E6&#10;1fHeepJc7Pktz/rPgcwhxRuznRQ055yMZb8XuX96QRsrwfNjBWAEKIDM7AbbKDtpuJwz82lopq1d&#10;uINnh44HDNoQKJUmNysWG7edc36mysijZYafO/53SepUKaq9X7vDX1T4CkeRF4UURZ4XDeD2vU1B&#10;kMLDyAe6o0QNdS/H93FEm6n37pLHa4bnyldsKln6KvtoSHbnzaOVL/N5xdQHzgWwUxXATnHxB3I3&#10;F//RL0J75PkRVrEhZwShB4XLnVLAAL4QDJovBD78CaEofUY7FOTaUvXBy+GzSwk/gnYPPYJnlTPa&#10;T4N2yvPwjZyynvmejx/hN5+pLNj9r4OL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K/b5vTiAAAACwEAAA8AAABkcnMvZG93bnJldi54bWxMj8FKw0AQhu+C77CM4K3dJGqbxmxK&#10;KeqpCLaCeJtmp0lodjdkt0n69o4nvc0wH/98f76eTCsG6n3jrIJ4HoEgWzrd2ErB5+F1loLwAa3G&#10;1llScCUP6+L2JsdMu9F+0LAPleAQ6zNUUIfQZVL6siaDfu46snw7ud5g4LWvpO5x5HDTyiSKFtJg&#10;Y/lDjR1tayrP+4tR8DbiuHmIX4bd+bS9fh+e3r92MSl1fzdtnkEEmsIfDL/6rA4FOx3dxWovWgWz&#10;RRIzykPyCIKBVbJcgTgymSzTFGSRy/8dih8AAAD//wMAUEsDBAoAAAAAAAAAIQCeiatGRXYBAEV2&#10;AQAUAAAAZHJzL21lZGlhL2ltYWdlMS5wbmeJUE5HDQoaCgAAAA1JSERSAAAAiwAAAJMIBgAAAL6c&#10;6gkAAAAEc0JJVAgICAh8CGSIAAAACXBIWXMAAAsSAAALEgHS3X78AAAAHHRFWHRTb2Z0d2FyZQBB&#10;ZG9iZSBGaXJld29ya3MgQ1M1cbXjNgAAABZ0RVh0Q3JlYXRpb24gVGltZQAwNC8yOS8xMYNG3k4A&#10;ABjmcHJWV3iczVxbjCRXee71YveY6drZpftQxzZzznbRNalzoLunTlct3jUBdpco2Bhjb8iDLwiI&#10;yUTGJHKMIwEOIjEBKYCFBCbSJiYvhESKQpAiUIgERHkwD9GIhygiebKSh8QKijFKBCiOksr3/dU1&#10;W9MzPTNrhU1q53TX1OX8t++/nL9q9q//+1svdB7pPFJx28a/ant7W/a2ZWxvX97envHj8uXty1vb&#10;l2fbW1vbWzMe4KGty9zwOePH1tZlnJrNuMtfZjzAbYbD+Nia4dz2TE7M+Mv2TC6fcevMOpdnnS1+&#10;b13ubG11Zpc7M3zOOp2tDg52Oh96qrrw4GPVw4muPnL21bvG++6+u3r3/e+u3vmeh6s7f/2p6k2f&#10;+Vp19vPfqm576s+rn8Z9tz7wger8pXdVD2dJ9Xh+WsaHZpl8875zn/7T6p1veMPO8fbgsV87N5F5&#10;ed35T/7RnkEad5tk1/3t+8jHuY/8nlzDY2/5xBerC5/+svB58f5Hq180p/bQPYheM3j+rWffXN31&#10;lntkrmXX8dyFN99TQdU7tPe7puGFOl3kpxm3P/F0devDT1R3vKK7o8tGVur/gUcfr97+6MdkUAZe&#10;35aX/D62oavHz/krY34/r7vt0nuruy7eXn3lT/5MYPjd7/5d59l/eq7zgx/9sPMfL/6XDKB1ZzTH&#10;cM1/fvDDT1QPnc2FNm3yXrfX3u974xtEXuKDg3bpXONtESvXmr7goYWBa02fMt917/urc09+Tca1&#10;pg+8/PuPf/zj6ukvfbm669J7/k/kb/BIn7nW9BfjyrWmvxhfrzV9xpZnn32288/PPdcBDq41+Q5z&#10;WFsH15o+YyDjMnHAWHCVt/e7x/rdPrbO4IZjxzvHrpr+hd/6g1257Yi3HSPprjMuOGzGG4N9Y0K/&#10;v36sfzX0mRdeiv7Xj62DorNGqzhSWulIqVgb69L10B0cnYUmD73t3Y9JvjraXf3jwaRpbHtKW5s4&#10;X/+zVoMbsFCkx28+frSZmnrlMX+6+kB+uPzdbsdR1SqyvnRFyPJsmuUu478sm4Y8OK9Vz7v1tHsU&#10;+szvxB0HeTmU/vBm2FxF3pW5CyCa5m4UyMMow6/YxWGXRMqE1fUjwJEyt8ch1J0JRmlfkLKb4gdf&#10;In1Ia+JpjpFlIXdaAZ2HctCqXarnnv/+gfS7QHwaR74QkjnkBXnumoHLjE6pDPw+zcIUHDgTGdft&#10;HGKFq5I/GBdpH0IGSUEqBQdUQe5ACZoBFhyOObCVUwVWR+vp+sH0ifl2fXsQdRdHNoQ8G2H6zSwO&#10;MEUWRqCaukgBlFC8iYgFlxMS1JBaGxhzFPmJf64dll3XXe2GoYLqaWta2CjIG1niH4Y3EeXPQgz6&#10;MAAuoB1wqdEuPX6ADb7+jW++iNq2wxz0r//yvaXXXe8wdxmcoB3RbqRVPsojHUZi8MwOLPgxThUj&#10;WCG2xgg+YI3ImAPCEfOPrJew5qEOllzWhyC+oL05bYhMpk5A0oFyNIDJ80wNA8hbHrA9DfwPwCvA&#10;OR0Dh8tRQPpNDmIduu9FSDLwOuIuHxmqd03lYmmtZwg6zkDdxubahBD7LAwiDz5tAYiOaJQUNlhG&#10;/4G77z08/ziX9mxBwpmNLbEXIQZBYABi5EAEmA8uGA+zAAZKg7SDIgBJWGM6Hqi4v8QGXGMd4n/9&#10;V6amVzr6dKyCRJmphso3QAJ+NhWrjOb/wEouUMBxA68QTwBLrr8/CI/g/6tAdwIam8B8lBudw/9S&#10;DRJBsABCdDXCUEaKS9KcsIzUOJCzLN8EPFb2pS9r1/l6mGvyfZQfhpYRbyohJxoGxkCoWkgBDyZW&#10;eqCUGmhjNkmOfi/a1wjTaTqqOVP7u8EbL76levBVN1T3X7h9Cf6Ce0UpCWagIQlVihRrC4agHLSV&#10;1mniE2etjRDyyRK8Aaox0QwegdqAQRlM6LAffdb81AHx/8Dd9+yhj5A/0BLoR9452jQ2ZkbVYx+S&#10;2/EsYIPdAUBvNHwNJicSVFTkowiWg3eA+zwyq/uYYHHtvLj1Q+Rp5DyNU6PWboGfBYqexsr6UEyz&#10;zZ8i2ATn4HKau0TFJDgdh3xkE5hgpHEcIIzV+l4Msh/CdRfjwD74697saHymVYAPZdYImKc9Iw0T&#10;iJw1EDIGQnoAVIFaLBd2MlXgsOkhH+I7U/HJ1UX6jxSJ9CCaOLBw2oRBSYMy5WjrShNINDeDBLI7&#10;oTElEGqVj+rv4DRxAKlj6CAFN/WFzga3SF9yz0YdAy98bqH+7vbXo2QE6UaobdN8PayDPuQcaJ8a&#10;/JOPIT9Z/8hv6/JpgDtRjMEeYqSYJstjZboLJmD+kb4K8s8LL7ywaPyAqEsHRllncgluU7euItWL&#10;VBRxYF/BMBAXJNfwW8SPNXwbaiDVKgE66RUwQhrBB3czcOF3v1VxDXD2jgeqW2+yC/Jnxhe0XQo3&#10;13HO7A9ga2ssfyyK3yhW/DEBWSBC4B/6DeeTFA6pNA2HEpX3GLolPEavXr+7MGbM4WA/jHy0z6HI&#10;VoIp+LjxKLDroFqEPKdKsikm1QgA0UBpYBSxIakBMSUxxMh8HpSNYbLgMRPcbvmJ/yXr7xuOQdSc&#10;lvXGi49zKpRAnBOexiCbDkh9TQmfKmoQmaJGGgHvEg9zg/poJvJDSWY3/Ub+ZrROHRtpXczRjTlO&#10;bxLdumSBG0U6iiE8VDOABgZryo4a+en2MTGgEgvPY1YGZ0AjMYAoFHYxcP9rXruMfmdVuVC7Du5k&#10;3gFFqGGaIaiiGEtNhKgUkToQCOVi2UEdIwmmEVICDGWYMpAKcBoFEeeBRXchsFl77NX/yjpCtpgv&#10;F5U6xvsICpkivoCcheoD7U8VDDRjkhpO60wssSoC8wo4cTQa1qbQJKbRg9WXteiTJnPQvTefWoh/&#10;N6QoZwg4oBv1DblXuiR5pXu2ZgPyq56WH2gaq6I6ICIDAxQDxr6IsRjwnCuSp25uy88++n3DoeRA&#10;fl8Bf99AfGgTa8qIER3TRlhx4RPqtmAHXygsaGowwGoM8hOSoGTgFYOI2kOZmqMUC+ITLF1Gelcl&#10;stjH3dmuR+UaGMGQ2Gw04O7IlrmoGfJjPtid9hfx6QAZ5KeEIiS8grdPXYRbQtipj6CSXcWg4A65&#10;511nz+6O/8i7FlOlRvycu64XiOAUdCNLzkABoYEBQKEiCWL/XBgw9IpeqD0OnwjJozRL69CwSwFL&#10;/Q9LLc/rY4md64FACBJCYI+BpTcr4p/wBxIVLKKjjXwuPy7RIj+OwnCj2ACBUSregVqwRX9e/zMO&#10;n7lwqSU/PGVKcqxpRob3UQn0IAhsaWixv3gf6q/Y1/KTRdzEYyJ/TqoZlofID4X48q5a9C/+6hnJ&#10;P+y/tfLPy1bTuA50lBdLD0yrCwlhmiGPcXEaR/nmCUXnYw/GMP7kdQBI1xCSoxp0pv7m+qX2gEHb&#10;AHesrEj9wRqUfjg/fGw91CGb0QQ5hJwkIg+cqQf784yl/0eWrZ8IS9NcraW1+0N+akVSBMIwk4+O&#10;avI4G7+qVQuz/8Tx8NBIDtrxfsPgJ4Eey3mZ08vcjHhQQS0ZSgFl6wyIkBgBMZu1k8MgJ5SU5lgO&#10;MXIqLAyDVErQREt+xp13nDq5M+aHV7DcJPnUy3p6SrQJ+hH74VnK1lJC/p71DL+qp5zEPyw2eJEi&#10;/gV/WaqYeVGKG0mn8Bn3yh0GluG/P7I0G7xqU5iGpEGsYbT4vyRYyh9ZB/+nuY06sTFPvukacRnq&#10;0I074ZGxVCuOQagXrijgYvoa8fs733qfPO+aH17dRLbflJUtptjgOkNPJeGjnqL9paTqMf7bwGQ3&#10;kDCAxRkLHegfv0R5XZ3WVaD1BWt02hArkZ0c8ODpm8X2pP3za92G/vWnUzE/yj6mHmjyFl1Xmahy&#10;JN2w0EQ4ZumD8MMQrAZ1/Ee9BteES4QmG7F8d3lgaGAhjIp6JwI0ee/C636mTb/TN05KWVCLlYRt&#10;W7f6QArgjoWX8GqnokQSAhjAiTr+Y5zgIag9ldrBTZ1EkLpKRi1xRf+keYd+VXXhre+sLnz06YZ+&#10;10g7iSu5xE/E/FaWmZsxqMPaeb3oIP4CoM4fLfbnUpTxr5FfZGdrxLj5b/m6vyJ/+/lhO/9AfrFd&#10;xsKLzUVtRfzMcmb6v5DiMgg5TrIgEDcEZFgwUX7YvyaI4h0HEUam9UmY7Qr9xv+b0cjvsMgbsbmH&#10;Zb90kwbJSPpuA8Y6FdfLHdgf8gOSkeQARmjh4DRjYq8ghxgjT03wXyoyAH87+ue6dz/661buzbjs&#10;JwOo/eX3XBrdqKek1ziC/7EjyvV3T/QvzAJ/jElBmB9l6TBkvFx+YX9gdnrQ0Gftde6RT1f+5KC6&#10;8+RO/OkMYC72Nep+ag76tp6Z+EcEEMVmEn8D68EefxD/0/ow6j94Y6hVN/Jz1XPF5tglS+OGDntv&#10;++SfvnPS2RplgrNM8CfNFmZfOB3KayewVNYFHNAScR2lBE0Gaeh/VEsMVxKzpFndsG1XAG979FPS&#10;/7zn3gelBrmCf7Z40wyrGuQPxJVYS+vP3bJGQprWZzOQ+M/jmrpa25B+bJYPWZRGXLdvYhZCOUOk&#10;gAkduTPFlVYI15ztsaMADwfkfdCrpiWMyqBXx6YSbS3NdnChIhhXwj0roSHbo0Ac8g/zPyWGFrHo&#10;wVS4Bu6BAOxMfHJHfq5/2qOR32dWussomO2MUHCKPXe2wJjtNJmLlZOWMJhcq9dBG2yL0y3n+d+J&#10;wGtBGubalnI6Uy35l/nfurHS48+zmbTb4WnS5+cyFwxonjORc2pgx1OnmADwk9DZ2QuU+r8g+1k4&#10;Tc5hlcDmMTToBi3/Q+373Je+8tXqvLpZ3mlpjq+k2onYwgU7ybGThqphsI9i7sfK1/LnIB3xsIeZ&#10;1MBJX+qEkntDxjJBdsiYaLJ/pQsgdkfcpQ/e9thnW/F/4LNaA1Byij14MX8bKqk/OBf1r2INsRj9&#10;iIGhKIKHFZckMkGqE7eLgVi3FqFc97fHTgDuqpoeKscBcgyE1/WvXFkowd9cfhzEISbFyLE0xDLY&#10;CRrq+000y+ZPaVLD71i16p+3u01514VxkLl450SsOTFWr7C3tULYufp29qGwi9hHQZFNM1b7DEC+&#10;xyykEscgLfaHbuw4QAg9kMdimGeQtJowy/JPpzMUerEdlwWfNBJuFKgGQByo2KiA/GYmQYJaQQnG&#10;KAi19JiS+HAUuil5c6pL41HMYV8l6ZU2WOP3ogOsxXdOHAtriGyZ8XzCGnnOpNhXZT2OUA87AgmF&#10;Uyco/0Zce8BGXQnjMPM/8e4ynuccw40CMRX72rf0f9vaqYqDsf8XkmT3+ov3W/De0zOZyVESyAh0&#10;UaWgn8IUM7LCBAD891RiLQSWkoA3hUFJnXOioUgfhr5s6T9fefkO7V30kQIgHsOGWvOlE11G8riZ&#10;4sP/SSMMUX/SvHGdAH0ciYhD4kFu11qeUFN9bP/RazZe3lr/tZ/97H7/wDgGOUznUTkOqYuxmrsd&#10;QO7Ca4FLxr8kwEyW1BHgfe2ZVtAI+gaWywiZ4NycEUS/FpVG7r3ywwKWtwDFEGYCM7riljXOw+rK&#10;gCLjqerJiVTEB7Gg2Rfkvi1r8OGO0oFTMxQWBjettNf/9910U9UerVP9Ujno1qDi15PghrwbQTGM&#10;nT2hIpCYFHR00Oe0mjEIMHWWe1Fs4TbO+sAZXOHIEL4I5V39hwPk7w8ZgsZY1ngP/jUIB3yCAak4&#10;o3ImYKD8bq5xyD8u/Nh7P4HgYxOJ+EobDFuCFQS/Mj65hP6u+IPtOq9E6MQNS+fFe2DQIRkoSopX&#10;EHgnNjBvYSTyOSqM+pAvpUuxeYmT9J1A/svdj0MZc4C7S8hD3/vLb39nF/0u3EqIuNmYaud+SG50&#10;w3QIa9Ckjm6uOfWQ6R8RY34SH2aoS4/71lyA/fksCPcDx7vpU27aXdYArfwn24pRIjX0R+UbshKS&#10;eZ95EMmHFHoFDRHR59iQnvelo1K0T9uFsdWhnmnhOdgB9mf/3WgyMC6pUHuiRpAfKMxcypjM8A0c&#10;Fq4sdv0bSxiCiia4PZkbBA68SJ+y0+772b/TOW56npKPOQHgNaEJCo+kMBsHGfJP2BIDQchx7eWU&#10;foxqKcFxk9RgMcovPoE5+PlP1+vYC/NQHZ9+hzkDSiYUkuTN1aOYfxZ8TUAUB1ROaAMhX0RJufgI&#10;ajzMqnPXdQQDe/SPzdQuPEZwA+KBQ4pa+CJiWh17MkNGvGhoPOcOsQdUqadJSHoWoZ8AnhgfLz7+&#10;6LDn2R576JfaMfrfpCaBaJ6QODmwCgml4DlwMOa52Vj2k4H2pXCpEATKAsEQrj+ji5ZmkfyB/s9N&#10;HnzD0sgCrpafXjAOk2KCVQiMGyahdk4BoUPm0WU5ptKSKGWE9BYHqDatFpv/2Nprn/3ffyt17brQ&#10;ZjEOiK6YDOqGIsrSWpZdJrFDO1SWfRmIXoPUaT9kCVCIXcBOhLy7d3aJ+wfoHxroaz8WNZcTBPQY&#10;9CFnKXYoygnE4/NffOjEwxlD7RgwvC9sVO/iszQ23u/5K2ueJflnBwJweMyAmaBIrPfHooACPMjc&#10;iA6hBDPCkS/EK4tokDAk0A9qBnraDPZ7At/Iz/e2uQ7c55IuvLBmwM/GFmqk+MbPVSC/uUktJaVF&#10;ppjwEagjU4BifYH1e6Bf0290Dz74Hu5+13RKr0VYyKhi4hDhLYr9XLnFXMUUvfDDDV2A00Qh8hUI&#10;j8KjUZPZy/edevEd7n23lx1H+UwQANi2BB/wf4QDzRhnJ4W8AYc9CDvQiMbluBxuJLaXiOjjWYF4&#10;sL/0R8GfmKCPChvTYq4JQgu+e1As8kDhPXUBcambSak0cYFDCXQ2I6NjpoKhXfYK0GHxp9n6PrFQ&#10;M6UTO0BW5nfSKlFmlLGXYz05BLHBlpgeNkEqGCwTv8O+n/T/5s9hl9E/fnLF640xzQkpJwxxFqUX&#10;qQXbK4V4BLxF0L5nBVTSI3D50JaLOa+9Hcn+3K7rlEkdXmB4D4knRiVlkZT0CdBBTkZB6mGX2ZBJ&#10;uSiFvI683xv1rmzsee/4/wH6x9Y/ST8sKRaSewF2qATsUP8Qk/SL1wwsw9BYGChQjs9WTx70Kuau&#10;+vdg+nzlNbYAfinz48cDZuLs3ugzRaktys5SChL5QVT0q4e8/9fQZvw5yP711u17ef2RHMzK+TZB&#10;uevrUuiMEMY+BhJCsk/CWdi49nnu+e9L7jnQ/g0H8SyGGYxYmEJSz+X8u9Y6Ng939WVs9n/nqL2d&#10;A/75dwfs/7eefyzf+qv92cTqgfVCKbQGaUM3BVNS4oe+u3KY9DX++AyK/Z9dz9+Wa6Db758xfNPX&#10;1ywU5VwHtegJIAJcnDl5mOll27z03oo1GNfB5zvHj/b+cfe6rjP9M4nlSnygrbyQoeU9LJKO+6a7&#10;NOAsbA3+2Ac9+t/fHLthpbvi+s6iPONbz8z+SmPpjxqv3+8flXjnoP7Lwdt118O6ZuWVs8GkRIQ7&#10;44C50sQeoh8OutbGnufUzQQDh/r/Ig98I7jbPbXKV/BPHcncezbmfL57fuf7f3NZ/fET3Xblv/3r&#10;r5/o9lLt/7+1UWa++3hu9FpZB11r+tMzF6uz9z0sf8fX7v9eq63xf/5N4vlw7prTb9Y9izhor4n3&#10;O3c11y07D7p/jPFv4KH65MeekD7o+UeflDzMvjRzw6Wbbtkz2K/k99tmr5e8dfEdD8mg/jjYz6U9&#10;b73+xurn+nrfOa5mkI/bbzwh4003ruyMpnfL9/Y2Fwaf5zGncJAPYpv5hXOQJ47G9gfRpYzUCb/5&#10;e3Mv+0Uczf75X/641LD8vivxMo4il9Q9uI95kDx/6vNfqL79zDP/gPGzGJ3tv/37nXcjiZP9sHIU&#10;jMzt/ZJw0rr/C6iVnufftl4cnRbbN89vKO8yvHAwzlM3gjHYQep+6gz3U3baZ9m9jE+NvhobXC2G&#10;iFmOBkeLg+ca2x40T3PN4rXcpw74DjcH/66ozW9zrdgc1/FvjQQvwBZ9pvGppTiZ/50S7/vVRx6v&#10;tra2qg/+xpMvfv0b33yaPfzFPv5LwUlj/5caT9rnf/CjH0bA7FPPfOdvnmdfl3/fSpuzxuI4CC93&#10;nIolH7Em3alP5/71uvz1gp9ltpHnaYhF1FeDm2U2+0mNxuZNHGDs4GjzQN4k1kIm+Xt38Mzjizrh&#10;+yl8N4U6Y53GWLYMKw1OiD/+PwOsq3/n979YUf/ACWNK2bxv8P8BJ01Mmo9VjM9iPE+eZyiNGNel&#10;NzCPL42PLsrd+LDom/Ijf3EwDxA7y/yX87Hnz7+9J75oI9qFo4kXi9g5bBwUKxYH7UW8ShxF/UE7&#10;3935x84vdR7q/ErnPZ3TnRwVQo0Vnuf6jHLJO9sPfViOt+MLB/9PA+qN+qMf7ecjOzhB7CWumpxJ&#10;vQMjL0reab2X0vx/By8VJ4dde1SctK/BvuDlS1/56vOPf/S3q098/DPVvR96sjr3sT8UvFCvtP1B&#10;+qdOm5jKOoEYos4WryMOxAaYlzpjzco8RrzRDsQO/Zf44f28dqc2wO/NaDC1ONq0/gdbJ2PkKCB4&#10;LAAAAEhta0JG+t7K/gAAAAQAAAAAAAAAAAAAAAAAAAAAAAAAAAAAAAAAAAAAAAAAAAAAAAAAAAAA&#10;AAAAAAAAAAAAAAAAAAAAAAAAAAAAAAAAKaQzoQAARPpta1RTeJztfdl2G0eSNtrdtiyKpiy7x30x&#10;Nzxnlv/K7tqXS4IgSLa5oAHSlnyjU6vNMSVqSIrdah48bD/CnH6BPyIyKzMrUQUUwA20SrRRqC0r&#10;84uILyMiMwv733evrn8Yjk6uo/EPw/2Ta3PcH24qm+FfD06uHdeKPN+Jxi/3NvNrY/yKbX7c7eXX&#10;ph2Od3aP4Ivjj4dbo/zat8bD0fEJXNDdhjJy+jce7O1dXXcH8LG5cXRx3XnaiTtJ53Vn0Mk6b+Hb&#10;Sed0vHuwD2f+BGfewhmz8y2cPen8Ha447ax3NuDoJex/C99OYRt1LuBMOh72DmN82MYBPXMDGmNn&#10;wbjb28UGdPehVTlsqI3d0RZdNOrTudEObbp7dLD7PW02D3gBW33aHx7RRf0u2wzp4AE7OBqcXIfe&#10;uHvUpaNHrPSjEXvIPiuPbXY3YrjjAGtljHuH5sl1ABsLi+kd2rTpw0ELNhbb2LgZN8JspQqz+0TG&#10;uCEyxl0h84wjs905B4151/kFzl12sqnYOAybbAo2RiU2SVLCxpiiNUnAsLGtufXGdBg8EYMnYvAE&#10;DJ6AwROMR4Of4CnxeDTi28EhoOZGcIB/aQbgCw7gZucMzO4MYASjA3NUr1TBhIIJTcudhmbUAE1N&#10;06ahqWladLuaRhB6XgWEo0GXnRmxrQrp5xzSLjHVSSfhgD7ngI4AzBx0cb0zhG/v4Vg6k88qsTRz&#10;53YZzU4WZLRoXrutw2iVY7QDx89J3fbg7Nu7sts5OG0ObIy7web5BDY31J9bZv2HR2h1wsIW1h7d&#10;tubRnwe2rYLSe4TOL6QbDJ8vOT7KGdpDLYqB5KfjZC0pB1n3hNMRWN0JeBKPFSf71nF6KnA6A2u7&#10;vMdebKpPkDgLmprBoDEYNAaDxmDQGAwaoyE0zytVSBLWY1Qg89YVaK0SJd7BzY/Rg3f50xByGUIu&#10;Q8i9kR7twDbqXHU+PEqn0SyHMy6DyWUwRQymiMFUDlZWOUwbYELn0Lt34fM9wsLB+pyD1czMsOIK&#10;Pp7DAKLzMwEKnCl8RLGdAlF6Q8/IYghZDCGHIeQwhBwW8KFYSxEfNoPCFTgwD4ZF3HwEKvZ34PT3&#10;LPCbjmSlNU4H0gw5lFY8LXjWoZwrfF4YTCtsBuYaB3MTFO6UklM/i3TDB00p/wpQnuBVJSgdl2Fp&#10;xkV+xiknaAwGZjINyzxq0kuSzipQerybxLvn6yetoDGUdsDDaNtMJZbzYlg4GkM4G8PfWedtCUU/&#10;ZSgGCQcxvKXuYZqfsbBH3wy+RTFC8ntDGJ1NTwRyRTPtxkGhaTjzw+QaDCbqeBCofFqW5nYUbVEb&#10;re44dO3Kble5qn0Pa6mU6zMO0I/QF1xWguNraqV5HdOiaby1hI/14MZH+T1KonYnSP+ZwOsXclQT&#10;MLVIpE0LMxyQKl3OzseX8WLu2Sw7zAs7xF6woR0KuueQUU/arOecxwyR5kdFH4p8zzrT4gviynrT&#10;4suQc8P8EG+Sa4JsN90P1iG2kkql1DD2k/m5zuHp6IhjbKfOnYBc7lS7RXJ6biSflBNm86BIDsnM&#10;eIKwnltTM95j4M0II2X5bxXFIYBnZRnTPt0jmY7ZIg5yNSnSSEk9dIk1vwIK99i1GHQMw2bYmVlj&#10;ahQmbOWVgewm9SAfyFFbJDYrh2YUIiyYsW5CiVbAXWAKShqiZVtVaHkMLY+h5TF7ZdaJX+JcI0Xs&#10;Y4Y7c+D4RLjCUefXGZnIgKEYMhTJ/1dQNG6KosNQZCpWCSOOCSKO1hQcXZ51A5+dpUtCjiRXPI9r&#10;nufUgSlG5gow8+oxznqlPKLh4aTz6zxW3Egrm4Vm1WpJxoy9SHzr/Ee9CNlwAeRQ7bNZL16vngVD&#10;9mmKBg60HGFqvCKrdw5Kut7Z59+yznkThZ0HYNPNmqRkqvvpW/IevYkh+G6Rkal3H6uxe1LSyLe3&#10;O6jXMOdi3M40lzmwIg0cdSenJzRTtB2KWX7hscsv5HWfV05OoE6VbNkocSPriie4sTKMI4+nafAb&#10;3Sl4zaEq8sh7AqJ6q9RDuqQyu2dNieik27eA83xniqZ2FdJzLlTPDLISnp9xPA8r5sRg0hR9QhyE&#10;H9GQYMQHwKbzW1TpQjfwatBXnZLZSyKGpMV75MTSPOiUe4HMW5/Rh4DFMzwDDmjAEE34VKOEY5oE&#10;eo+MX4bFl8lJM0PxpXAhB0Pe6wyHRTg4mnTIq0TxdbUbzjPaJxR7zxqp9RecFdGIPrl3lEda+ovr&#10;tROXXCOnSrE9p1oQLh+TdPmgJGzLeWvWkQ+p3x6Nhrwf5/vYn5s5Q9rMZwK9ouh8M1ijBWElP2cW&#10;rLbmdBZOUpHOIF6acDnNBoEOHu1ztPsMbVJmwm6DJEk6jdO+EEPHa4zhMxFn3wNX2GkjrtAiRkEV&#10;U9OzNa67w113hyFpJwxJ2tq0JSSZyVfSAnlLqLGE7pCh3ZQLVgS8l+Ti44yoiyaOZpH7Lsb+zCi7&#10;6dgfV1NXU9Nyp4Y+1YhmXdeDWxh/U3AL4MxcuOwEoOa6f8Hx+5HUMOPpDZrgqQVFzQaZtbE/4Ug1&#10;G2fGNMWcfqhQVNLzG6U2KqfOigymDNbJky++DA8VrA2GtTYDdDbG87j5OdfVvKyreXRLjHpTV7Ua&#10;W6sq5GTOluogiEhTH7ZprqfNgncrqEzBUYh5i1paxO52kX9zmytptR9rVwFJU4/rJidX5T6GnBbP&#10;Om80FWSTt6bTpV2FnTYkXRkr2UZzT4moY1IDY2d2DklwpZZDQq4g9NgXm31hvhK4+8xXwi/kh3oG&#10;c5ao6xkW5s56+maYFsNkfXRHqxDFxiide2HT8/TuU9caEIZVubnq/odjaldhmgTVzmfIA6uQ5zhD&#10;j7lH5CYVKaOudDmLFJKWBqkHsXCWcOHB206OI464/qcKTtPleHplPKM5KNKrNG6jyrhZXnORiTyF&#10;aZeXbljctmlr05Ypnsf7FZ0UZ1vzK4rpp3coZSZsNOLYSPnK5hxXzsLUwp7KDqXO86nLCJeHw7iu&#10;ke/TWOekB/m/YLoRxZLTKdFddBLAHJ0JixmVIGeOgTAAupIS8XifH++z48J8ydnxua/jM1YszJhI&#10;cYeFllXzyY4Bv7fUV78nH7zwzVeFNf9CQ7WYnMomJvDo6HqLhpBm89yccChtb/7Rn8LpmbUWa6fo&#10;m3cm++ZZ0H3DofuB4u6Epulf0IJITHTiKqx1mmaASxymj91WZvDYOHjT4TR7dkyelPtvcoEmI3Jn&#10;rkiSu5E2n1gMWzJ5PnLBI3TWhfO+p+Sok1YreZCgnAapmRtZJ5AXons/pcl886b/qhOpjeabFmIw&#10;K2P61Cnl/6JKV97MmgedeqdvBdW5EUJ+KJJ4k75SU0iFHt89pBNDcpWqbYdBOaeaV/Zn1ekmbaQ4&#10;qVbuKk9KX7wps6mci9VsHkMfGui7rL/z5gP/Uw6+3ektMH3Bn0dvp/GxXQ6dNK31F2ePSq3dYWHo&#10;PDgV3sEhHL8k8p21psysjJjmM3W3eXJZgyyc7WMVsxc0h/SWAQPFAnveprD9b3cOWCU3lgFLKkPM&#10;ghnL4ZB5rzr2hchmnFFA/guQIJ9BOB2421stNM04g8r5qJhUUYCz5slj1gHHnPjRZPAzC8E1BcG/&#10;U0ZonbJHc2NIc9XmWMEgcHRmh5ALvxoBY8QGDicl1xK/YpYRzUmgA8WXwhMa8IgJm8jG4JQQivLv&#10;4/5e7+q6r67AzUkWI8rJnSgrAnOSwQG9MOANSee49gyXSZ8B0meq2GcK1d8i0PrDHl0yHLJzO2zz&#10;EjfjvhrasQrxBb8YwmlVUs8c155ZrEoWqxJstkWNXkB9EvECipR77JfK+xQuhOknfIQNvZ6k8yuo&#10;bfG6iv72DwD8wSYrfBe+bw/wHSx99ooVg/6NlVNmcYq/fwXPvcJzxs3LMRcsojgF+wTduCS6Z1x0&#10;m7QiKQGrPq0Q35CDOKlR6pnFxGcz8dmt+BYQ3xoX3xAASqDRmFr5WRPimhBV1TXHDa5ZTLARE2zU&#10;CnYBwa4Iu8Q8LPanqoOXKzna4tzxlHOLCdBhAnRaAd7AMpkgLil/dF7Apllm9TXHDa65EeWaZivZ&#10;BSQr3a+IXo0m5zPnPI1dHD+uOb6Y1FwmNbcV2g2ENiB3M1FWrec8BVYcP645vpjQfCY0vxXaDYTW&#10;J2BSAUshHHn8uOb4YkILmNCCVmgLCO0LLrQtvp71HZGe6r98wcVUdcXxzCsWE2nIRBq2Il1ApE+4&#10;SLs0OHshRr1zsajsXNigfnQxcSVMXEkrrgXE9VQEhWg57J1Zejwvz+jxvDyzmOhSJrq0Fd0Nerwf&#10;afJnNtHjyePHNccXE1rGhJa1QrtBrD6Qw6YiKFgRfqR67njKucUEmDMB5qWKrQptyjpxp0cS+YVG&#10;dYvpIYX26OePZ5xfrJImzx7jtmcqwPZ7VmnPLu05pb0jJoBtSoovoq1fKtr6Hq4a0tKVVzQ5ho2V&#10;SZ21KxUlNIzYUhXF+M6V2jZNEROuRSWFvquH3J62L4TzCw1nBeHiWB3S38m6xIYVRXUwpDmcLp8M&#10;9Tunon3LD3pgxAvN3qKpXjQ8R9NktmlKHdyl4O1VVdEy7KRcReM7KyjOmnHom3H5rCMwMjMnh73S&#10;Wa846UVZYpjlk75bX7Cp10iX4uOr/gPrxlOuG3gGHTxkcakNTlWlQt/xTM0kbGEScRokGl6BOOsl&#10;VmZ6le3J8jRO0kmJPkwVHlgqK1wqyguL4NwMK4W2eZ5Xp+aBERjo7lSruecxZ6hSzfFGP69Tc/bg&#10;mk7Hh/8aWulSV39J9IH5JJO9ZGW1pngDhRehC+YG5SwJj43ofY5XGo9VKlxoh1D/OoVzLPyrU7jY&#10;je3YrFE4z5vUZKlwaYZ/lVigkgdNe7Wlrv4Da8MzoQ3v+Mg1vlD1zWwG1SsGkKonJxhI1tuKagkI&#10;79OLDcYK/9T67AKMJvS5rHV/YF0oshAi9yDzEbMZVO9WqirXhEGblLMkOH1E2ZqFcFpTPOaYYqlL&#10;esGF3idXWqlh2IFua5K0wRLDyK8jbehqvSl2OnmrP+VWU69RI5JZ6uo/sF48L/loIraeldOYxt8K&#10;ALVEi3dVye+uHrIkKOP6qzNatnbZOeQvmPh5NlNZoRG5YZ23X5lSuEE5t5hX3ur3rq63+spwakaI&#10;7dLEa8zqdOHzil5ty5D6ijBEH+iNmL7OrifvmP80yNZgdHXd29zCj+8J361OTgt80WvaheiTrXQ7&#10;4T9G09v8Aa76A/eowA9U7v1C1kHMSzpnESy/75OO33G1e7ZA3iA5emUALfGELY3T83t+1zG0OzZI&#10;1ij74keF3tJ9F+IOu3THKr1V6wJ6tLrr9SfIN3L1+Pt1IpruUbT/9x2zY2h3PYfSTymLksHz3lO/&#10;wH6a5oSikeJZpnYXW8BSkqDUe37Xk85/AEo5PnPiuWv0toC/caZBmacT9z+F+w3lz+7kWot3qKef&#10;XkKu/OklPKfsIr7hHHDt9MmDyGbWQ2/Ls5L27dP7vHY7PX73f3WuQX/wrAf4owSszrfwHZ+E3/BY&#10;Sj+7GMAxH86wZ7h0pQ+fJpzBvXHpqU8V5I86H1CCNZqxolz5Iy02BKsSum1OXC31SOisokG2ZgtP&#10;FQ3S62FpOO1QnMv82SptUWSl3TmiRb8p6UzVnXWyWaE78a5DkPP/MBnx+z6F56AndKExwjPA6z0N&#10;YiEbjMiOLmvRfVqsSprAVr/yhbiSlXlea6n6nf8PtPRXqH+f8MsoLjjnOB7CnaeAO3uB2RvA/4z4&#10;6xyOqXp5DNcfsIXT/Clr0M4T+glU/HFUtmYyo3IRW6LvOZj7CWfuPltx2XJ0y9EtRz8CjtZxajn6&#10;t8/RQyrp55ajW45uOfoRcLTbcvRHw9FPBUe/p6ei1rQ83fJ0y9PLz9Ney9MfHU8rmeqWp1uebnn6&#10;EfC02fL0R8PTK5ynfyLt+Qme9HPHapm6ZeqWqR8BUzstU380TF141ApTtzzd8nTL04+Ap+2Wp39j&#10;PF1h9+0cvZa5W+a+JeY2l4S52zl6j4e52Q+ULs7c7Ry9lqNbjn58HN3O0fv4OLqdo9dydMvRj4ej&#10;2zl6Hw9Ht3P0Wp5uefpx8nQ7R+/j4+l2jl7L0y1PPy6ebufofTw83c7Ra5m6ZerHytTtHL2Ph6nb&#10;OXotT7c8/Th5up2j91vj6R6cR1kr8tBGETlb3SpHz7awCCwl7Djwl0J5wa1Y2HSt01nB0/J8K6W7&#10;Z82iVa9lb8KU3BtozKleW60/aNX6LCv1rkm7tuEO9x507jPSD+RcuH5uHXvOdUy+e/d16aqPTeci&#10;Tcq3p3PO3Dr3u47/6DRujWuc6gXo/ufnXOdwtjFyZTuHjV1vaU9ovc/78T7NuXnqvr1PW+OZeu9T&#10;16J2BtvH4ns+p/d/MztH3VgHpN6TFWE7zm7A00N4Dnm1LU+3PP2APL38WQKde1uebnl6Nk9nVPoV&#10;Q1rj6eclGaxTjdkvKJ4qUdyKsiJbnrtvtvY0HZ3NpM6C7LY4I1j0yykB2DfE82BVaP0W/BmCEfAY&#10;XoOYF08JiENyikuRF3RGqNdFZ6l18StAB6PUNx2cp860bNba0mYauVrSyIfLKLic13NidOR9H/4c&#10;uH5xec+bUXAruLHNKJQ5Ucko3JIGsjJPySJLGtj5Dv8m9PDfQX+6UPecWsae/hracE5MhGz9N9i/&#10;FO1GDf2HaMGnpE/r+DmnhsadELQkgU/0NTLyURzy3woNxTwY6mdOPMV0Cq9G5kK9TuH6soZ+Tl5/&#10;kyzmp51Ik/onUJqrXZPM8O90Hr6r7HpZSy46/+Lyjdb/W9ORVdDmFDyP94TCumKlxW9B79BvQP8Z&#10;ykQ/4z2VeUn69nbJNMQGidgg8ZiYKaVyQuq1VA7D8ymUYpAWIdeF5PWmpCm6F/sCajfZ7teE9xnF&#10;jZc1nPQlYc48Vd6fN7pvFe44pWuFNmn4VPuFKxTHZo2ecTd69zX5MZdU27K+JHDsX0Jf5tPAz9S3&#10;LSyNrqWgNy7om8n151vqN1PgJD1iCgQXoa5hj5rC/wZp6vgepPJ56W0VJxO9xCz8n8IRlOIV6fAy&#10;W3wmLN6+gcWvgs0Wvwz3mnBmvezFeHsAoG0Pjq6uX+5t4u+EvWKbsTxmuS47il/Gmn2eQ8nxrZeJ&#10;v2V3m2U+I3+SMcntlXo3ui11MxK6Oa9274kIatm0G31qB87nxCPMJzcBQ7eCY6yGHPMl1O6MMEuo&#10;rizKei11vjY7UL7vF963Td75e2JGd+pT5d1c16bcu1ZTY7Kmmto+r32eelfV01aJKVBXmj3pC+X6&#10;5k+pb1NWm6Gd1iZ5V/M21T+prk3Tn7JW8ZRZWvW88klNNEpHo3hiWZ+mtazZHWuVNZyttU/hSmSq&#10;N/Cpa5A59UpVLjpjqFdOYqvPvVKv1ltp3gM7r8D+CefWbEF+fgbn31Ouc11l6iXlaFNwtNNydMvR&#10;LUe3HL3kHP21xtGYJWR8+6bzT+JLzEJczMnaK8rvQq/zGp9OcPantaNsVWMWT6CV73gu4bLzQci1&#10;asz4LjPlKcWNDmVJExoPiWgcNNQy5RiHRqWxUhrfpRl7WcVYaTFGjLmb9J7HN77kY22sDtjXokWt&#10;K/nM+eT/DbTnfCL79Wd9RGzJ4q1yNiER2QTzRvnDuAKJJjm654S+itZDZvaYPE9JypNyzCp9u0/h&#10;ifi+1EzoxZf8ziIbtc49uw0o9x2OPCyNLqBUbfhEqUYUeyewdWiMQfXrXBoBazYj4m5k80LD9IQ4&#10;F+14nfLE+cTc00m5rFCd2OhQMXNoeXzsnOadGCSRnHDPaVxHjk0aJAvk1aY+9t3I4guam3FBuoJS&#10;iOlO8k40GfxBjFIWlrFNPe8FoRaR9PgV98qSfySPRK1H4Zeck+cT0YjZezE34StA+TuSTf2f/haS&#10;+WIqQ8RU9g1iqruR9586PWJ0tLYc7vpfypuuT2B4VsmPug7I/eWxPBPO5eS/OyK6LTLtyySJFU0S&#10;ZIEz8H4qLGydWn9eMXNzOZC3lhj5tSrkoc0YP8xivTVqezGq+lCM90apg8p29XMD5p1N5YI0AvIL&#10;PCjfox4s56OFDsk1pzjCpBkOLs10wPmYGDsGdEU0ETO8qK335EyF8F68xH+vYUMWS2BtUUpvSFJv&#10;yfNrwoprNK86JSY9fSAdadJnob3aNBOI2atFtQ5IwhhDuCRhtMqcZJySP+OQBedksYkm4a9Ef4st&#10;L0tYjwM+gbLKMv669m6US9Q5LcXRnyCL3IOO/LFGR9S6NtGK1c5PnTPKUiyrRoR8dR5auSciR4sY&#10;HFfuxWTzyAoeZRNisvec8gsWxZoYS9wHg//bVLv9B8eZS6WUMS7OzaubLyrvnKKXJV14wmepndOs&#10;7rdiFXD56LLoQUL9M8YrOKeWRS9sHv1k9OI/8EyRAaHCEJr0n6pxXy0fXUJfyqQZgTllgNlcnZAs&#10;05/wpYq5rQ8lgVVdAjV+VLUknkOJb2mlDzuzLuaV3yczfkO2L2vxmrLbF7Ri+rLhaqR5/WNnif3j&#10;bzi7vquWLPeXowp+/XoKkrcRiU8rv4rF3Qkm/hTaetZha94KNtigHmxdnlmyfjkjHcCZ7tgHJ5TZ&#10;M8gz+5bOxDx/b0N7TfLb2boH7I0z6tPRg9NHbCNq9WuK9Vmrp2BYkkHVne/5Vp9PXDf3865mm290&#10;/o/r2Tn5aO87tEay0kN70mErJcuzy4t3c+xQvc8eYK2NPro4e2Wkqd0xa2Uk+ijzrujR12u2ayPb&#10;tZFMWuXVKu3vsDzU6sjFV6QF98DNTydXpDXi4+Kddgf0JOzvJ8fl73v943Jw8uSan5aVW1ZuWXm5&#10;WNldmJXvI7s5m5U/A6xPKSpIgXmKNXZYZ1buOdldQpk39cpliZ5SymD6ZFUhRU8eZbHl7KeAoicc&#10;vwg76ipM/D+na/WRjLuaFzEb1bLWYd/woSLqQmsIKerDeQehhlgiyqu/M6Rcv91AFz5bSqnj2YCv&#10;8jZI6g7J3ClJHTMsfuO1t3f1zrXlke9XNJvmA9c6tvr6A3x3OEI4o31L+GX71D7ysJYsY4LSNcmi&#10;Az4bLqeV/3Epg+3RXCibRivxk+3jNqVj97MebBLFxWWi+rI4ysR8mt+WbMJ74+NpaC4uo+faDIIj&#10;qs2JGEX8rciJzTm+DznNQrQsq69p7iYb0ce3R/xKng9+e0d57suStD6XswsfpXx8kIpPI/w+jfTj&#10;p0e+kEs94v2M0ukYliXyjLDPaJ48+uLF7HsmgXUqnZV9Vj/fX4z+DsjXZ9fit3cTEvsD+VmJEt/r&#10;8U+zfEJ97DBLdjjqk5G3nVNUh+N7Gd1RyC4i78QnSzL4inyL+zIhnMER+vuQ3c3Rx3/7IxD2+Cf6&#10;HGwcXV13N/dOrvPcoH/jPtvDf+P+QOjF5zRa9lq+7UV4HvlERui49sywdxhfwzOOuie42erTZrR/&#10;cm3B3tHJtTnuD3t0yXDIzu2wzUvcjI9edq+u2YN/D4pz0NmA5nx/df3jAM57xniHb49GP0FZ0Jqj&#10;XWjB0W7v5NrPozg1EYCjl/2bFzLeejm4uu7vH2G9NveosoM92PMAVLicw2jYhmFZBahJlnhxXuwF&#10;lhfbQbFnJ7Zp+8WeYdhm4BZ7Hv2T5yzDE+eiNHLDRIgtzaM8FGWGduiK50V+EDlmsWcFlmml4gmO&#10;a9lC+FmUhVmiPC/1bXGfYQeBI9qQ+qErnmf4Ru6KmoWxn9pRsecYbuzLmsE/2SLTdLxA1MV0TMMS&#10;91nwzxMIGp5lyudlTpql4nmu5Vi2KDN2A+XpcRonscDat91EIh9avmPH4umh7Uvk7czOPaUutiP3&#10;PGiRZ0gEvcQTbYALLYmS4RqGI2TrWI7piBaZEUhToBvSP9UIcyE/07M8J5NYm5Yj6uL7XuyIK13f&#10;dRzRItCr0JMyAo2UWmAEjhmIMq3Eil1xH8Ii22AGpu2KeoJOBL4452W+5YtSQJNtR0rTdKJQXAkq&#10;oGAdJn4ukXBCx5JPNwNb0fnMz9xUPME1nUAiYUV25Iv70iB1kkTWxfF9iXVmmZ64MndzLzdkKZYl&#10;y4yyIJHaE5pBFCi2aViKZllREknkY1fRF9MwFUmD5ZiynmB9piuf4PiJI2od2L6lSNOBMkOJp5lJ&#10;6/cSN5S1jrPQtUP5PNBBUaYP2DqKFVuO3LMj25I6YYIcAlHPwPKBOMTzYjeSTzAN0BB5ZeIbEhc/&#10;hicmKhKuYg+2JZGgfwLdCESrWEegao+J3CPa7hiOK1FKXPiTjJKBXck9H7VQao9ryJpBc7JQXhkA&#10;24iawXWGp9znKDUz0HZkPUMzlNIM0sCQmKUW8L6oNXaytkTecEJPtj0NEkVfAtuWjAlabkoNycAi&#10;pD1EHlwaySdYiuVAD2D5kpcyR9nzYs90xZ4DlGwJPMFyIk/2FlBKILXAdBVbAV2KJBeYnh34Ugsc&#10;z5Bc4ERu4osygZcSyeWgL4Y85yKby6dbZuYKS42dKI9cibzlylKQoX1xpWmqLGWblmIBAeinrJkf&#10;eaHyPNNJlf4I7CgU9wFL2Y7CRJ4lnwD2Fyl85tihZGEjM0JH1DMyIjMSeBohWITYc1MntDL5dOhz&#10;hFTCJLBkKUZgR5Khgb0dqQUBqE8gWcoN7ZJmmbJHB0aJJIK5j39C0sAwytMdP7QVZjdyhcvT0JVc&#10;AJ126ImauZFny+cZlqn4DJZth1IjjQBQkpycOq5kb9Cl2BW4OImTS/2E3j6X96V+6qXSE4iBtCQT&#10;gdvlq4xiK31Hhn+K9kTSjhzX9hV7N0ArRJnAC6nSy8TQPku9T0rF8u04ULwZM5F9v5EYoMsCeejs&#10;ZfvcyInl80BbbakvJvoscg/YO5Q2ljklr8RWvKfA9JQ+x0RdEkgAl5qxYlVWIFkRfD7FNj2waYmL&#10;F3qWtNQsAziFLgWul6o2ZilPd2I39cWeG6oMDT5YJlkqoX+ilNhypU2DhihaDv1RIvuHjP5EayPo&#10;jkyl7Yp+mtC7S+t3odquuDJ0AlOWGUCbAk+2yAnlnhGBdZqyfY7CBbZhhbIUz4WOS/GhrVDqZwAW&#10;p/SioaPUzMrA75Geqm2Fkr3Jn1c8QFfxRj0b8BU1A8/Kz2QbgHsURoH+XOmd7MBzJGeB5yhZ0Uyw&#10;p1asWNmLA3AqRZmO6zqyVwtCIBvJkYGt9AFQF0UnvNBVPBZwPCLFbwVPX7YI9FHxUbzQ90OhkWBh&#10;oSfaAP1m7CieFfRyoi7ghti21Be0MenrW14k2wB8HUutI48dQsEDFjsOMDSkL0cHGOUO9iACNscb&#10;gz22GdFmY5NterQZQRiZwZU9DCq39yjE/MvgryfXLm5HbPeQbQYYLG/3d3HzlxFeE8F2i+0eYXF/&#10;GXUpoN4bFNXDkOIAY9SDffwYUIR9gOHt+IddqtB4vD3aw7v2Rse46bHN3ohi883RPl60tTnCgP3g&#10;Fd2yN6K9naN9LG7niCWTepR6wyTG32hLy4zHL/t07ct9auHRkIqDO3HzsrdBhfdfQgGd8cG+c3UN&#10;HxhY0yZnG5NtDG0D2z5e3wcgxrSBxhyMDFbWyORbi29t2m4dbOJ1Rxt7VJ3Bj7h5iQ0xx5vdY7pm&#10;s0sh/mZ3g472NmivBwDu9Y/ya+M7d3x0OGBfhrv8SPeQfxlvviQhjPcPoHr7Bz0qczzYPrhgE+f/&#10;2fmZD/qud8zx7j6JdbC7xzZ4+X/SgClbHmTTBNRvacEQS0+xZG9IiSocqMQUpEFncbqyQylHfB23&#10;2/FBUlDr8e4eE/ArUIS9jVdX193vt/HA8ZA0c4+/Pwkz6O+oWiyn9CN8xuO9PYJqf0TX7m9SUT2m&#10;O5t7mDTawmI3v8fjW3v4vDHoFrRdKNjEMw3+zM+UZ5qlJxnsSeb0J+3ub4sDLw/79K5Btim/eZDS&#10;PdDjUboHmIzSPUE522PGMR6g75kHHWmRBTJ8v/geI52Ne0cb1Ei9mePtYe/qevvwJT5y+/AVbUaw&#10;Z3uwfcW2nJsMxh3bvRHc0aMGb/e+V05t93bgIdu9H/BRhyNKoh2OSBXHg94mPHYIhhWNfxjus1Ta&#10;prIZ/hUICLoFYHTgZg2L3V5+bQJp7qDqmo4/Hm6N8mvwaYajYyy+u70pyG2AsHdlavApTYR+TYsP&#10;3lLiuEgX/wnOYAoQtXEAx//Oh282aGLXCRxl6f+IJiynRXqwu3FAz9yAxthZMO72drEB3f19NP/u&#10;PrWxO9qii0Zk413ME8KmS9rS7X5Pm80DXgBLNHaHlGHs9rtsQxbdPWAHR0CDEAd2WWqye8RKPxqx&#10;h+yz8thmlxjqAGsFWn9ogtrAxsJieoc2bfomkn2vb7GNjZtxI8xWqjC7T2SMGyJj3BUyzzgy25Qu&#10;f0cva8JpQNOwcRg22RRsjEpswMVUsTGmaE0SMGxsa269MR0GT8TgiRg8AYMnYPAE49EAmCmJx6MR&#10;32Lnb0FHPxrxL80AfMEBlG9XymithXqlCiYUTGha7jQ0owZoapo2DU1N06Lb1TSCEIK6SQhHgy47&#10;M2JbFdLPOaRdYqqTTiKGjxmgxZTQ9c6QL9lIZ/JZJZZm7twuo9nJgowWzWu3dRitcox2aIgrpQFd&#10;9HTuyG7n4LQ5sDHuBpvnE9jcUH9umfUfHqHVCQtbWHt025pHfx7YtgpK7xE6v5BuFC/+YfgoZ2gP&#10;tYgNj0/DyVpSDrLuCacjGpR/92hxsm8dp6cCpzOacH1/vdhUnyBxFjQ1g0FjMGgMBo3BoDEYNEZD&#10;aJ5XqpAkrMeoQOatK9BaJUq8g5sfowfv8qch5DKEXIaQeyM92uHpsQ+P0mk0y+GMy2ByGUwRgyli&#10;MJWDlVUO0wZfJNylRWEAi5jyx8BqZmZYcQUfz2EA0fmZAAXOFD6i2E6BKL2hZ2QxhCyGkMMQchhC&#10;Dgv4UKyliA+bQeEKHJgHwyJuxulmf++wH9WZxet2pTVOB9IMOZRWPC141qGcK3xeGEwrbAbmGgdz&#10;k2YTst9gKtINHzSl/CutaD/VombHZViacZGfccoJGoOBmUzDMo+a9JKkswqUHu8m8e75+kkraAyl&#10;HfAw2jZTieW8GBaOxpDmceKKv7clFP2UoRgkHMTwlrqHaX7Gwh59M/gWxahLAyiI0dn0RCBXNNNu&#10;HBSahjM/TK7BYKKOB4HKp2VpbkfRFrXR6o5D167sdpWr2vewlkq5PuMA4YDOZSU4vqZWmtcxLZrG&#10;W0v4WA9ufJTfoyRqd4L0nwm82MtsEpomfqqZ4aBTvK56Rj6+jBdzz2bZYV7YIfaCDe1Q0D2HjHrS&#10;Zj3nPGaIND8q+lDke9aZFl8QV9abFl+GnBvmh3hTDBdP94N1iK2kUik1jP1kfq5zeDo64hjbqXMn&#10;IJc71W6RnJ4bySflhNk8KJJDMjOeIKzn1tSM9xh4M8JIWf5bRXEI4FlZxrRP90imY7aIg1xNijRS&#10;Ug9dYs2vgMI9di0GHcOwGXZm1pgahQlbeWUgu0k9yAdy1BaJzcqhGYUIC2asm1CiFXAXmIKShmjZ&#10;VhVaHkPLY2h5zF6ZdeKXONdIEfuY4c4cOD4RrnDU+XVGJjJgKIYMRfL/FRSNm6LoMBSZilXCiGOC&#10;bL1OPY4uz7qBz87SJSFHkiuexzXPc+rAFCNzBZh59RhnvVIe0fBw0vl1HitupJXNQrNqtSRjxl4k&#10;vnX+o16EbLgAcqj22awXr1fPgiH7NEXjklZunnTeVWT1zkFJ1/lK6V9pOlcDhZ0HYNPNmqRkqvvp&#10;W/IevYkh+G6Rkal3H6uxe1LSyLe3O6jXMOdi3M40lzmwIg0cdSenJzRTtB3+yhv5I9i6ohWTE6hT&#10;JVs2StzIuuIJbqwM48jjaRr8RncKXnOoijyyfDtQvVXqIV1Smd2zpkR00u1bwHm+M0VTuwrpOReq&#10;hyvbVDw/43geVsyJwaTpGa0CVlefT6qdbrFRpQvdwKtBX3VKZi+JGJIW75ETS/OgU+4FMm99Rh8C&#10;Fs/wDDigAUM04VONEo5pEug9Mn4ZFl8mJ80MxZfChRwMea+DC3hZODiadMirRPF1tRvOM9rstUyz&#10;Rmr9BWdFNKJP7h3lkZb+4nrtxCXXyKlSbM+pFoTLxyRdPigJ23LemnXkQ+q3R6Mh78f5PvbnZs6Q&#10;NvOZQK8oOt8M1mhBWMnPmQWrrTmdhZNUpDOIlyZcTrNBoINH+xztPkOblJmw2yBJkk7jtC/E0PEa&#10;Y/hMxNn3wBV22ogrtIhRUMXU9GyN6+5w191hSNoJQ5K2Nm0JSWbylbRA3hJqLKE7ZGg35YIVAS97&#10;AeRbeiFTA0ezyH0XY39mlN107I+rqaupablTQ59qRLOu68EtjL8puAVwZi5cdgJQc92/4Pj9yF6L&#10;x9Mb6g8qfi68qiaDzNrYn3Ckmo0zY5piTj9UKCrp+Y1SG5VTZ0UGUwbr5MkXX4aHCtYGw1qbATob&#10;43nc/Jzral7W1Ty6JUa9qataja1VFXIyZ0t1EESkqQ/bNNfTZsG7FVSm4CjEvEUtLWJ3u8i/uc2V&#10;tNqPtauApKnHdZOTq3IfQ06LZ503mgqyyVvT6dKuwk4bkq6MlWyjuadE1DGpgbEzO4ckuFLLISFX&#10;EHrsi82+MF8J3H3mK+EX8kM9gzlL1PUMC3NnPX0zTIthsj79elAFotgYpXMvbHqe3n3qWgPCsCo3&#10;V93/cEztKkyToNr5DHlgFfIcZ+gx94jcpCJl1JUuZ5FC0tIg9SAWzhJ7pTO+wgjdpZMqOPEtEYSn&#10;V8YzmoMivUrjNqqMm+U1F5nIU5h2eemGxW2btjZtmeJ5vF/RSXG2Nb+imH56h1JmwkYjjo2Ur2zO&#10;ceUsTC3sqexQ6jyfuoxweTiM6xr5Po11TnqQ7Ieh6MXgU0F0F50EMEdnwmJGJciZYyAMgK6kRDze&#10;58f77LgwX3J2fO7r+IwVCzMmUtxhoWXVfDL8OaC31Fe/Jx+88M1XhTX/wl5PRq840yfw6Oh6i4aQ&#10;ZvPcnHAobW/+0Z/C6Zm1Fmun6Jt3JvvmWdB9w6Fjb7BLaJr+Bf8F6+ItiAN6X+LbGWO3lRk8Ng7e&#10;dDjNnh2TJ+X+m1ygyYjcmSuS5G6kzScWw5ZMno9c8AiddeG87yk56qTVSh4kKKdBauZG1gnkheje&#10;T/nP08yX/qtOpDaab1qIwayM6VOnlP+LKl15M2sedOqdvhVU50YI+aFI4k36Sk0hFXp895BODMlV&#10;qrYdBuWcal7Zn1Wnm7SR4qRauas8KX3xpsymci5Ws3kMfWig77L+zpsP/E85+Hant8D0BX8evZ3G&#10;x3Y5dNK01l+cPSq1doeFofPgVHgH7GczThusKTMrI6b5TN1tnlzWIAtn+1jF7AXNIb1lwECxwJ6L&#10;X4W5a8AqubEMWFIZYhbMWA6HzHvVsS9ENuOMAvJf6KUWFzPXrJu3t1pomnEGlfNRMamiAGfNk8es&#10;A4458aPJ4GcWgmsKgn+njNA6ZY/mxpDmqs2xgkHg6MwOIRd+NQLGiA0cTkquJX7FLCOak0AHii+F&#10;JzTgERM2kY3BKSEU5d/H/b3e1fXSveC3r4Z2rEJ8wS+GcFqV1DPHtWcWq5LFqgSbbVGjF1CfRLyA&#10;Iu0Uv0Qu36dwIUw/4SNsp/RCnl9BbYvXVfS3f8C3Lm2ywnfh+za+Nwi+b7JXvdBrmJVTZnGqeLkU&#10;7L/Cc8bNyzEXLKI4BfsE3bgkumdcdJu0Iimhn7GaFJ/yw+ya+NQzi4nPZuKzW/EtIL41Lr4hf9c4&#10;plZ+1oS4JkRVdc1xg2sWE2zEBBu1gl1AsCvCLjEPi/2p6uDlSo62OHc85dxiAnSYAJ1WgDewzOK3&#10;Ec/IYeKwaZZZfc1xg2tuRLmm2Up2AclK9yuiV6PJ+cw5T2MXx49rji8mNZdJzW2FdgOhDcjdTJRV&#10;6zlPgRXHj2uOLyY0nwnNb4V2A6H1CRj523mFcOTx45rjiwktYEILWqEtILQvuNC2+HrWd/znbtRs&#10;CxNT1RXHM69YTKQhE2nYinQBkT7hIu3S4OyFGPXOxaKyc2GD+tHFxJUwcSWtuBYQ11MRFKLlsHdm&#10;6fG8PKPH8/LMYqJLmejSVnQ36PF+7LAXcOs9njx+XHN8MaFlTGhZK7QbxOoDOWwqgoIV4Ueq546n&#10;nFtMgDkTYF6q2KrQpqwT06/3XdJbrIrM0KrQHv388Yzzi1XS5Nlj3PZMBdh+zyrt2aU9p7R3xASw&#10;TUnxRbT1S0Vb38NVQ1q68oomx7CxMqmzdqWihIYRW6qi4IvjhbZNU8SEa1FJoe/qIben7Qvh/ELD&#10;WUG4OFaH9HeyLrFhRVEdDGkOp8snQ/3OqWjf8oMeGPFCs7doqhcNz9E0mW2aUgd3KXh7VVW0DDsp&#10;V9H4zgqKs2Yc+mZcPusIjMzMyWGvdNYrTnpRlhhm+aTv1hds6jXSpfj4qv/AuvGU6waeeUe/G3uu&#10;aINTVanQdzxTMwlbmEScBomGVyDOeomVmV5le7I8jZN0UqIPU4UHlsoKl4rywiI4N8NK2a+M1ql5&#10;YAQGujvVau55zBmqVHO80c/r1Jw9uKbT8fF3AZtZ6VJXf0n0gfkkk71kZbWmeAOFF6EL5gblLAmP&#10;jeh9jlcaj1UqXGiHUP86hXMs/KtTuNiN7disUTj+Y781Csd/oq4KC1TyoGmvttTVf2BteCa04R0f&#10;ucYXqr6ZzaB6xQBS9eQEA8l6W1EtAeF9erHBWOGfWp9dgNGEPpe17g+sC0UWQuQeZD5iNoPq3UpV&#10;5ZowaJNylgSnjyhbsxBOa4rHHFMsdUkvuND75EorNQw70G1NkjZYYhj5daQNXa03xU4nb/Wn3Grq&#10;NWpEMktd/QfWi+clH03E1rNyGtP4WwGglmjxrir53dVDlgRlXH91RsvWLjuH/AUTP89mKis08JeS&#10;qxnGr0wp3KCcW8wrb/V7V9dbfWU4NSPEdmniNWZ1uvB5Ra+2ZUh9RRiiD/RGTF9n15N3zH8aZGsw&#10;urrubW7hx/eE71YnpwW+6DXtQvTJVrqd8B+j6W3+AFf9gXtU4Acq934h6yDmJZ2zCJbf9wn+gKV2&#10;zxbIGyRHrwygJZ6wpXF6fs/vOoZ2xwbJGmVf/KjQW7rvQtxhl+5YpbdqXUCPVne9/gT5Rq4ef79O&#10;RNM9ivb/vmN2DO2u51D6KWVRMnjee+oX2E/TnFA0UjzL1O5iC1hKEpR6z+960vkPQCnHZ048d43e&#10;FvA3zjQo83Ti/qdwv6H82Z1ca/EO9fTTS8iVP72E55RdxDecA66dfof9iOmseuhteVbSvn16n9du&#10;p8fv/q/ONegPnvUAf5SA1fkWvuOT8BseS+lnFwM45sMZ9gyXrvTh04QzuDcuPfWpgvxR5wNKsEYz&#10;VpQrf6TFhmBVQrfNiaulHgmdVTTI1mzhqaJBej0sDacdinOZP1ulLYqstDtHtOg3JZ2purNONit0&#10;J951CHL+HyYjft+n8Bz0hC40RngGeL2nQSxkgxHZ0WUtuk+LVUkT2OpXvhBXsjLPay1Vv/P/gZb+&#10;CvXvE34ZxQXnHMdDuPMUcGcvMHsD+J8Rf53DMVUvj+H6A7Zwmj9lDdp5Qj+Bij+OytZMZlQuYkv0&#10;PQdzP+HM3WcrLluObjm65ehHwNE6Ti1H//Y5ekgl/dxydMvRLUc/Ao52W47+aDj6qeDo9/RU1JqW&#10;p1uebnl6+Xnaa3n6o+NpJVPd8nTL0y1PPwKeNlue/mh4eoXz9E+kPT/Bk37uWC1Tt0zdMvUjYGqn&#10;ZeqPhqkLj1ph6panW55uefoR8LTd8vRvjKcr7L6do9cyd8vct8Tc5pIwdztH7/EwN/uB0sWZu52j&#10;13J0y9GPj6PbOXofH0e3c/Rajm45+vFwdDtH7+Ph6HaOXsvTLU8/Tp5u5+h9fDzdztFrebrl6cfF&#10;0+0cvY+Hp9s5ei1Tt0z9WJm6naP38TB1O0ev5emWpx8nT7dz9H5rPN2D8yhrRR7aKCJnq1vl6NkW&#10;FoGlhB0H/lIoL7gVC5uudToreFqeb6V096xZtOq17E2YknsDjTnVa6v1B61an2Wl3jVp1zbc4d6D&#10;zn1G+oGcC9fPrWPPuY7Jd+++Ll31selcpEn59nTOmVvnftfxH53GrXGNU70A3f/8nOsczjZGrmzn&#10;sLHrLe0Jrfd5P96nOTdP3bf3aWs8U+996lrUzmD7WHzP5/T+b2bnqBvrgNR7siJsx9kNeHoIzyGv&#10;tuXplqcfkKeXP0ugc2/L0y1Pz+bpjEq/YkhrPP28JIN1qjH7BcVTJYpbUVZky3P3zdaepqOzmdRZ&#10;kN0WZwSLfjklAPuGeB6sCq3fgj9DMAIew2sQ8+IpAXFITnEp8oLOCPW66Cy1Ln4F6GCU+qaD89SZ&#10;ls1aW9pMI1dLGvlwGQWX83pOjI6878OfA9cvLu95MwpuBTe2GYUyJyoZhVvSQFbmKVlkSQM73+Hf&#10;hB7+O+hPF+qeU8vY019DG86JiZCt/wb7l6LdqKH/EC34lPRpHT/n1NC4E4KWJPCJvkZGPopD/luh&#10;oZgHQ/3MiaeYTuHVyFyo1ylcX9bQz8nrb5LF/LQTaVL/BEpztWuSGf6dzsN3lV0va8lF519cvtH6&#10;f2s6sgranILn8Z5QWFestPgt6B36Deg/Q5noZ7ynMi9J394umYbYIBEbJB4TM6VUTki9lspheD6F&#10;UgzSIuS6kLzelDRF92JfQO0m2/2a8D6juPGyhpO+JMyZp8r780b3rcIdp3St0CYNn2q/cIXi2KzR&#10;M+5G774mP+aSalvWlwSO/Uvoy3wa+Jn6toWl0bUU9MYFfTO5/nxL/WYKnKRHTIHgItQ17FFT+N8g&#10;TR3fg1Q+L72t4mSil5iF/1M4glK8Ih1eZovPhMXbN7D4VbDZ4pfhXhPOrJe9GG8PALTtwdHV9cu9&#10;TfydsFdsM5bHLNdlR/HLWLPPcyg5vvUy8bfsbrPMZ+RPMia5vVLvRrelbkZCN+fV7j0RQS2bdqNP&#10;7cD5nHiE+eQmYOhWcIzVkGO+hNqdEWYJ1ZVFWa+lztdmB8r3/cL7tsk7f0/M6E59qryb69qUe9dq&#10;akzWVFPb57XPU++qetoqMQXqSrMnfaFc3/wp9W3KajO009ok72repvon1bVp+lPWKp4yS6ueVz6p&#10;iUbpaBRPLOvTtJY1u2OtsoaztfYpXIlM9QY+dQ0yp16pykVnDPXKSWz1uVfq1XorzXtg5xXYP+Hc&#10;mi3Iz8/g/HvKda6rTL2kHG0KjnZajm45uuXolqOXnKO/1jgas4SMb990/kl8iVmIizlZe0X5Xeh1&#10;XuPTCc7+tHaUrWrM4gm08h3PJVx2Pgi5Vo0Z32WmPKW40aEsaULjIRGNg4Zaphzj0Kg0VkrjuzRj&#10;L6sYKy3GiDF3k97z+MaXfKyN1QH7WrSodSWfOZ/8v4H2nE9kv/6sj4gtWbxVziYkIptg3ih/GFcg&#10;0SRH95zQV9F6yMwek+cpSXlSjlmlb/cpPBHfl5oJvfiS31lko9a5Z7cB5b7DkYel0QWUqg2fKNWI&#10;Yu8Etg6NMah+nUsjYM1mRNyNbF5omJ4Q56Idr1OeOJ+YezoplxWqExsdKmYOLY+PndO8E4MkkhPu&#10;OY3ryLFJg2SBvNrUx74bWXxBczMuSFdQCjHdSd6JJoM/iFHKwjK2qee9INQikh6/4l5Z8o/kkaj1&#10;KPySc/J8Ihoxey/mJnwFKH9Hsqn/099CMl9MZYiYyr5BTHU38v5Tp0eMjtaWw13/S3nT9QkMzyr5&#10;UdcBub88lmfCuZz8d0dEt0WmfZkksaJJgixwBt5PhYWtU+vPK2ZuLgfy1hIjv1aFPLQZ44dZrLdG&#10;bS9GVR+K8d4odVDZrn5uwLyzqVyQRkB+gQfle9SD5Xy00CG55hRHmDTDwaWZDjgfE2PHgK6IJmKG&#10;F7X1npypEN6Ll/jvNWzIYgmsLUrpDUnqLXl+TVhxjeZVp8Skpw+kI036LLRXm2YCMXu1qNYBSRhj&#10;CJckjFaZk4xT8mccsuCcLDbRJPyV6G+x5WUJ63HAJ1BWWcZf196Ncok6p6U4+hNkkXvQkT/W6Iha&#10;1yZasdr5qXNGWYpl1YiQr85DK/dE5GgRg+PKvZhsHlnBo2xCTPaeU37BolgTY4n7YPB/m2q3/+A4&#10;c6mUMsbFuXl180XlnVP0sqQLT/gstXOa1f1WrAIuH10WPUiof8Z4BefUsuiFzaOfjF78B54pMiBU&#10;GEKT/lM17qvlo0voS5k0IzCnDDCbqxOSZfoTvlQxt/WhJLCqS6DGj6qWxHMo8S2t9GFn1sW88vtk&#10;xm/I9mUtXlN2+4JWTF82XI00r3/sLLF//A1n13fVkuX+clTBr19PQfI2IvFp5VexuDvBxJ9CW886&#10;bM1bwQYb1IOtyzNL1i9npAM40x374IQyewZ5Zt/SmZjn721or0l+O1v3gL1xRn06enD6iG1ErX5N&#10;sT5r9RQMSzKouvM93+rzievmft7VbPONzv9xPTsnH+19h9ZIVnpoTzpspWR5dnnxbo4dqvfZA6y1&#10;0UcXZ6+MNLU7Zq2MRB9l3hU9+nrNdm1kuzaSSau8WqX9HZaHWh25+Iq04B64+enkirRGfFy80+6A&#10;noT9/eS4/H2vf1wOTp5c89OycsvKLSsvFyu7C7PyfWQ3Z7PyZ4D1KUUFKTBPscYO68zKPSe7Syjz&#10;pl65LNFTShlMn6wqpOjJoyy2nP0UUPSE4xdhR12Fif/ndK0+knFX8yJmo1rWOuwbPlREXWgNIUV9&#10;OO8g1BBLRHn1d4aU67cb6MJnSyl1PBvwVd4GSd0hmTslqWOGxW+89vau3rm2PPL9imbTfOBax1Zf&#10;f4DvDkcIZ7RvCb9sn9pHHtaSZUxQuiZZdMBnw+W08j8uZbA9mgtl02glfrJ93KZ07H7Wg02iuLhM&#10;VF8WR5mYT/Pbkk14b3w8Dc3FZfRcm0FwRLU5EaOIvxU5sTnH9yGnWYiWZfU1zd1kI/r49ohfyfPB&#10;b+8oz31Zktbncnbho5SPD1LxaYTfp5F+/PTIF3KpR7yfUTodw7JEnhH2Gc2TR1+8mH3PJLBOpbOy&#10;z+rn+4vR3wH5+uxa/PZuQmJ/ID8rUeJ7Pf5plk+ojx1myQ5HfTLytnOK6nB8L6M7CtlF5J34ZEkG&#10;X5FvcV8mhDM4Qn8fsrs5+vhvsHF0dd3d3Du5znOD/o37bA//jfsDoQuf0wjZa/mGF+Ft5BNZoOPa&#10;M8PeYXwNzzjqnuBmq0+b0f7JtQV7RyfX5rg/7NElwyE7t8M2L3EzPnrZvbpmD/49KMtBZ2O8P/r+&#10;6vrHAZz3jPEO3x6NfoKyoDVHu9CCo93eybWfR3FqYqOPXvZvXsh46+Xg6rq/f4T12tyjyg72YM8D&#10;UOFyDqNhG4ZlFaAmWeLFebEXWF5sB8Wendim7Rd7hmGbgVvsefRPnrMMT5yL0sgNEyG2NI/yUJQZ&#10;2qErnhf5QeSYxZ4VWKaViic4rmUL4WdRFmaJ8rzUt8V9hh0EjmhD6oeueJ7hG7krahbGfmpHxZ5j&#10;uLEvawb/ZItM0/ECURfTMQ1L3GfBP08gaHiWKZ+XOWmWiue5lmPZoszYDZSnx2mcxAJr33YTiXxo&#10;+Y4di6eHti+RtzM795S62I7c86BFniER9BJPtAEutCRKhmsYjpCtYzmmI1pkRiBNgW5I/1QjzIX8&#10;TM/ynExibVqOqIvve7EjrnR913FEi0CvQk/KCDRSaoEROGYgyrQSK3bFfQiLbIMZmLYr6gk6Efji&#10;nJf5li9KAU22HSlN04lCcSWogIJ1mPi5RMIJHUs+3QxsReczP3NT8QTXdAKJhBXZkS/uS4PUSRJZ&#10;F8f3JdaZZXriytzNvdyQpViWLDPKgkRqT2gGUaDYpmEpmmVFSSSRj11FX0zDVCQNlmPKeoL1ma58&#10;guMnjqh1YPuWIk0HygwlnmYmrd9L3FDWOs5C1w7l80AHRZk+YOsoVmw5cs+ObEvqhAlyCEQ9A8sH&#10;4hDPi91IPsE0QEPklYlvSFz8GJ6YqEi4ij3YlkSC/gl0IxCtYh2Bqj0mco9ou2M4rkQpceFPMkoG&#10;diX3fNRCqT2uIWsGzclCeWUAbCNqBtcZnnKfo9TMQNuR9QzNUEozSANDYpZawPui1tjJ2hJ5wwk9&#10;2fY0SBR9CWxbMiZouSk1JAOLkPYQeXBpJJ9gKZYDPYDlS17KHGXPiz3TFXsOULIl8ATLiTzZW0Ap&#10;gdQC01VsBXQpklxgenbgSy1wPENygRO5iS/KBF5KJJeDvhjynItsLp9umZkrLDV2ojxyJfKWK0tB&#10;hvbFlaapspRtWooFBKCfsmZ+5IXK80wnVfojsKNQ3AcsZTsKE3mWfALYX6TwmWOHkoWNzAgdUc/I&#10;iMxI4GmEYBFiz02d0Mrk06HPEVIJk8CSpRiBHUmGBvZ2pBYEoD6BZCk3tEuaZcoeHRglkgjmPv4J&#10;SQPDKE93/NBWmN3IFS5PQ1dyAXTaoSdq5kaeLZ9nWKbiM1i2HUqNNAJASXJy6riSvUGXYlfg4iRO&#10;LvUTevtc3pf6qZdKTyAG0pJMBG6XrzKKrfQdGf4p2hNJO3Jc21fs3QCtEGUCL6RKLxND+yz1PikV&#10;y7fjQPFmzET2/UZigC4L5KGzl+1zIyeWzwNttaW+mOizyD1g71DaWOaUvBJb8Z4C01P6HBN1SSAB&#10;XGrGilVZgWRF8PkU2/TApiUuXuhZ0lKzDOAUuhS4XqramKU83Ynd1Bd7bqgyNPhgmWSphP6JUmLL&#10;lTYNGqJoOfRHiewfMvoTrY2gOzKVtiv6aULvLq3fhWq74srQCUxZZgBtCjzZIieUe0YE1mnK9jkK&#10;F9iGFcpSPBc6LsWHtkKpnwFYnNKLho5SMysDv0d6qrYVSvYmf17xAF3FG/VswFfUDDwrP5NtAO5R&#10;GAX6c6V3sgPPkZwFnqNkRTPBnlqxYmUvDsCpFGU6ruvIXi0IgWwkRwa20gdAXRSd8EJX8VjA8YgU&#10;vxU8fdki0EfFR/FC3w+FRoKFhZ5oA/SbsaN4VtDLibqAG2LbUl/QxqSvb3mRbAPwdSy1jjx2CAUP&#10;WOw4wNCQvhwdYJQ72IMI2BxvDPbYZkSbjU226dFmBGFkBlf2MKjc3qMQ8y+Dv55cu7gdsd1Dthlg&#10;sLzd38XNX0Z4TQTbLbZ7hMX9ZdSlgHpvUFQPQ4oDjFEP9vFjQBH2AYa34x92qULj8fZoD+/aGx3j&#10;psc2eyOKzTdH+3jR1uYIA/aDV3TL3oj2do72sbidI5ZA6lG6DRMXf6MtLS0ev+zTtS/3qYVHQyoO&#10;7sTNy94GFd5/CQV0xgf7ztU1fGBgTZucbUy2MbQNbPt4fR+AGNMGGnMwMlhZI5NvLb61abt1sInX&#10;HW3sUXUGP+LmJTbEHG92j+mazS6F+JvdDTra26C9HgC41z/Kr43v3PHR4YB9Ge7yI91D/mW8+ZKE&#10;MN4/gOrtH/SozPFg++CCTZb/Z+dnPtC73jHHu/sk1sHuHtvg5f9J6Se3w5Z7BXxSQkypxW8p9e7w&#10;pSHFa5dDOuLTa95imqaAA1MZSApqPd57BRqwt/Hq6rr7/TY+5njIJC4GDyN6SQbWZ2+PkNlnOrG/&#10;SbrbY6qyuYc5oi0sbPN7PL21B8Xv7m+LAy8P+/SSP7Ypv/KPci7Q7VDOBeiEci5BOeVixjEeoO+Z&#10;B71ZkYoxfL/4HiOnjHtHG9Ay/PfDLuAslHmimSZv5jOlmSxP9iN8xqUGm6zBxvQGTzxzvN0bXV1v&#10;93bg3HbvB7zicERpr8MRKc/4/wOmukL1fpApfgAAALxta0JTeJxdTssKgzAQzKnf0U+IFh89anwF&#10;k7ZoSrU3LQRyKxRyWfbfm6j10IVlhpmdZWSbW6g6ZiDAQTANFMcVHrzQEEYxNlxpCJIQu7LX4LG/&#10;G3eQ1y6lt0ExCgsiGy3kbT07+94JD+IiP0AOhJGJvN0eSYCyXywmXISVPsdaL5RCWuCy3oXhWi2N&#10;VvjrdxtcaUqx8WR6oeqfBlKKiruPihcGEn0O0wA3HiXz9ONTeIp3HqURYqEyC7jNFwMPXtBz8AFR&#10;AAA0gW1rQlT6zsr+AH8bsAAAAAAAAAAAAAAAAAAAAAAAAAAAAAAAAAAAAAAAAAAAAAAAAAAAAAAA&#10;AAAAAAAAAAAAAAAAAAAAAAAAAAAAAAAAAAAAeJzlnX+sX2V9x2/clKLb2uqmLTPYVqgUBKlVaC8M&#10;6K0M+vuHuK20iFCoa4sDShcpxaFQ2KQUhkUTGBoWxS1GZ7LQjAXU7A/4i/jHsqHJTGOyaaOx1mCU&#10;rGY5e16fc97nfr7P93nOOd97v7296E0+ufd+v+c853k+78/v58cZ+cUvfzbyfyf+d6QoiiS9+uqr&#10;Rrnvubfp/i7XdGmjaz8m85xhtKG+/jq0Maw+TFZ+posMdu3rMNqYDthPVt9ea9hPB9sxHfrxWtG3&#10;XyfcpksbU6n3J7uN3zTsp8rmT8U4pkM/pkp+JovbMHXhVPP8N83fn2rshzmOqbLXk8T+LYHObrhm&#10;YfjuHScbt+nSxm+S3g+L59OFZ8NqYypwG0bcMVw7Of68nx47OkIdTH+rL1yrzwv7eXVknE6tDA5L&#10;jqdC/k4F9uBWYVeE74qvPf1k8e0Xv2X/B4yLz3/2QHH0B0fAtLj3vgeLL37hc/Y3vwPZdS+88GJx&#10;8JN3FsePHy+OHz2ie+w77n3h3/71NY19W0zQ1oepqu00t1PrY/E/R/6z+O5/vGR/f+fll4t9t90O&#10;5ob3mvU3FJdddl3x799+oXj88ceL2WdsNtyf+frTxexztxcXjP6lychll+8sFrxvp31+7bY7irln&#10;bzbcb9y51+556u//0dr7i91/ZW0ePfpDky+ur549krMR0yFeHAb2U6n3Df34FTgEHSyq6wyblSvW&#10;GeYQ2C1etqO49647iwWLbire8PZthtmyZdcXZ8zbZvKw8ep19j+f37J5nf2/ccPWYseNG+zvy9Z8&#10;zP5ffOnmIBe3mUzcesutxemL/ryYfc4ekyXkiGfxW7YlyIP1CTmQLXqtYH+ScZt0G7Lr4Xexfft2&#10;4zv2ecfH/7YYmXdzcf6Vu4ubbvmY6fG5o/uKlWNbij/7k43Fnl0fLj51y5ri4O7lxRcfuNroS/vH&#10;in94cLnRl+8b7aOvPTT+PfTkvSvtftqhvW2bN5pszFlyR7Fs0yfMTiAbq6+722zNow/+tcmIZNTF&#10;EydF5yaL/cnErWMbZ7bIn/EUWw3m6COYo5MXrvxo8c5lnyhWbb29+Piu9cVjd68pvnxgZUkBy8f2&#10;/lFx766lxR1blxZbVy0rrl5xeXHlxWPF6HuXF+cuXlPMf3cv8RnE92PLx4qNHxgrbtp0SXHXtqXF&#10;Q7eNFn/3iVJGJBsP3b3e5OHSVTcU56+922wHfUMWkNXgH4pH7n9AMcRAuJ5q7E+hzbdY67nDX7Xf&#10;EHb7tJkfKjZs2Gm6jY3/yJaPFAd2rzV9hcAanMAZ/OadtaJ468J1xevmbjYCF+i0RXuMZi3Z10fY&#10;95jQbfwIsQDtIR/IBnKBbD15z1jxTw+Nmm1BBvErV16z13zCpVftNj9BrIA84Lu8LOR4drLj9MnS&#10;SYj1iiNHjpj9JCZHb7Cx8A/7ii9fsmR7ce3q0pbDbwj+bxq7qHj3WaPFGX+w3GQErMAMPOdefH8x&#10;d+xAkt45tt/oXZfcmyR9P2/soZpmrThQzBjdX7z+vftMhngO+F66ZG2x45oVJoP0C3mkn8QmxBCM&#10;AcI+KGb0eeewsT9ZuHd9xgT0vvjG88+anis3g2/wGNuK7z18aKzGHLuMfp/25lWm2+gp/hhfAOWw&#10;9ORlwWMsapMLawP5CoSs0dfZi7YU549uLK7ftLyWU3zRrhuuK+aNftT6iB+DiFGDP3vNYd9GA+h9&#10;8eMf/cRsI3kc+JOXjQQs4RUx+GOfWm+443ex6+g5mKPj0u8ajwr7lAzE30HCzmRg1cFxcnLh2zhn&#10;yd5G0nX0a86CXbVd2LNtrI4r9+/darKg/BN/QN6Cr8MeTAb76UAdsK/i4TJ/x+aj8+Tg11y/w+J3&#10;fhvuB0ct5rry4tFi1uwxs+3Y27cuvSupz0lK4C66YKykWL/1OdRmN1L+xNsGxRTvXLzZbAJyjE0g&#10;TiCWwR/Met+t9re3Bb+Oel+R6Tr5Eb4eIpaTnSd+/5fHLjHcL118cY+uz1u6v6YYs4n4d3I5ckFi&#10;eHQRvMgdFVcSx9Xy0gH/mLwvoW3kgDjmT69ZbXJw+JErTA6Q+Q+s3W31K2oJ8Ed4vlaw75ArKA+2&#10;+hk6P+ei7Sb34I5dxM5/Zs8lPbij67FPTmHxrhX7LRdHZ+eMHjBqsgvgQWxJDvfNzy4r7tu9vvYJ&#10;fL5z65j5cv73z9e94MV1PTYlihVTJJsgOZBfOLh3s8UD5A3UGY8fPz4Uvk8H7CvbUMc9+DzsHvqw&#10;Ofh4xg8fiOPBnRzN457DUHZgy/U7TWep32E/0GvJQQ4Hvjt/5X7TP3QRm8P9bx49WCza9DeW02OX&#10;U3pNno/dID6ZtfT+rP3P2ooQY5BHkEOgA8gavo7cgZwHGcAGUOvAJ+R42xYvTiX+zd+Vvp4azhvm&#10;l/VZbKtsPbUZcjfieLPzKb1J8BGdR2/AjXgKouaHPtN2kwzwOfaCeu8VV66v80n6RbvgT6zec1/l&#10;e7BVPAP9VX+7xggpmnHh7YY7tg+fQOzDHBQ1JMsRErZgumDfQpbHo/P4efI6dH5jpfPoHbZ+xoxV&#10;xewzb07mbfAHnYTQCzAT36gDgxl1O3TJPg/2Fd8NPuh2Lv8X/sgLsQf2A1lEr/FJfN6Df4U911ku&#10;GnDavWVFGdtFdQL1Vz4JO9PmkyxODPJ7w6Z1NiZsATGjbEFF08bmt1EV41u/qdEyNvw8fvabT4yZ&#10;zhPTo/Oy9Tne4Gu5DyJWAlN4S10evwGf4Dd2ld/kD2CJfJFHYmtTMiD8lUciL8gNMiD77zEFC80L&#10;Ib/3f2y5jSv278QF+CD6h6zQFvVpnklfrD9RnimiL7QP/jxj3+6t5t/gHXrUthZhmlBZ3wj6Tl4L&#10;34iv4QeyTT6Hn0d32uIlsBcuwhMs0Cm1B7/ww96uE9f573L4gyd6broZ7A81G56FT8YuqB88jzwB&#10;HCDapz/4b+9jaJN+0Qa16LfPWWVxJM8h71de6XOZeMz0lz5RNyAuYI4SWSRnqurhXfKsU4o/fSWO&#10;o9+bnb23+k3I4+O43vtl46fjD7yQTTe9rLBW/IAfRpbwF1wPfyUb1Op1ffwcdJLYgb7MHXvUiHlE&#10;+gr+1BrUH7BTrEAfsBGQyZezL2bfQj/JX7FvVh+u6kzIMXMFxD917cnXr5wf4ZnYAuwTMsB48Hfo&#10;A/lBXCuaBj7BfD21LOJW9B9MsMX4Smq2xHjkdHFOZTI/dqiYv/agzemhQ/wvnqLv+GT4YDwP/OMz&#10;bCy8xg4jI1634RcYMGeTeh76DKZ37Vhu+iwdlv+gVoP+z1/5gNlgsNPcEeMCZ/qDPFi9L9wPNtgF&#10;xsv8E9d7/4Edx+8RA1sesXIc65z9Q3Zlb5AdfB1xIXUCP38yGeyHNJ9kmGvOhvwO3ZKvx96jC6m4&#10;Ht6AOXiCJbxGh3tqKUGvZQNoF56jq/CEz5SLyU8jJ8SWyFsurmB+AdsMxTUe7Dp2gTiDnGD1ytVl&#10;7FH5DWyPzwGQV8UdxPGzZq3pqVPqPvAj3sfWLN5UyiD5pJf3vpggjAuZZ6zIAWucsK8Qa07a1pl0&#10;wXUyc7jVdxbrgQn1e+Jk+MMc6YzTr+iJk+McCTvM9cgOeQC/Ia+34Ip+xTaA2BKZwbfQBm0hRx9Y&#10;ttpiy5TuN+WUqfoh/Afj0k8cMPnCLmPT8NHIEX3h2eC/69plpvupNiUT5muC/suPcG/dr0RsSPvE&#10;PsQnsjs8gxirCcMpWP9Rx3rII3p/4003mN6DPXqfy+nRLbBCpsEbucHOI0Pck8qj5V/NBgRcZix/&#10;2GIM5tzgia3LCborv9sWXyblws8FJUi1G56BPuN7+AxfwRoAYgfGopiipH5ZwK9YrSLE+sxnMu7G&#10;OkEYK/KjeUXsEnxnzSq5YYzlyV73Jbv/z1/9uvEC32g2v9L7Juwh/KHsN3kSeKJbvnaDjkDw0NsA&#10;eOB9PnPyngapvwyTbO4q4IldwqabXY/lJ3zG2LEVJvvnrajz4Lb24YFkgDgDv4ddCDrYg1dTfWhY&#10;eq+6BDkessvY2/Te/FkYP38zDvk1s5vBF8IX+Gf6HXSKWId2kQvqbtgM8jBiO1uP+ccHeyjmNZ8J&#10;B48HsSZ1XnwwhG8WIW91HFDF/xaP6/4WfIjX9nxkrdlB1qoRtxMTKffnGdgJxsyctvkp+fq4r2MH&#10;+sbEM/A58MninPA8rVE+evSHrfFAm0530XvwZ30T+NEX5JD5G3yfsI/9GOOB1/g6jU+xPTmX8jti&#10;Nmw57coe8DnfIyMQ8bXZ+ISv9LzDJtMGcoW9pV5MfbVeI+goXvPJdcgc+NHn0g71PyMVr+GDFMdY&#10;DSr4KOw3/UV+GQvxQ82ryk8gG1ds2WuEfGafET5X/Gt1ohATsr4IO9CEv6vHT1Tv6/VarNcglqUf&#10;YO/Hk8rvwB4MkFl02uuM/AbjsRhy8f3GR64nxiJGRyaIw/G5hn0qRqpqMKwFBmtw1fwSMSJ9REbJ&#10;7/C5rAeNie+4hvoNsTz3ak0XMoE8IFPI1rgcPNpHFjdWhC1h/MQ76D1t2vol1iGC5cqSN8ievscn&#10;InexjfMEr7jHapGBR8EO1Pjn4sFJYm82n5gDm4PtQVfgra3RCOPxtsrXxbCH6INiNex/zb8Qqym2&#10;I88jJ8J2YlfIl5Ez8+3hd6kvvXoI/8AcfIQ3PgJf5NeC0hY0snC7kdaCpsj8C7nh4rLP5HrIj+QB&#10;Gw6e5ZzEo1l/LyI/Eb7UQG2+i7hx7bhNILahz/SX9UPkGbKXKRlD5om56Y+thQ2x+EsvlXUYfEFX&#10;7AdY62sxp9U9A/FMnn3e2SvKnCczdviEHUSvTbcDhvhEeId8zFh+qCefR/aRFcOb+m0ihoK4H70B&#10;c78eFP7BX3zJyPl3lDl6og48Z9VjNeVifb/mUzE/8qt1XbZOKeCnHK7JL6Av6KrqklyLPWHMjAH7&#10;gw1F/sAWu0E9pMwN0nkE1ynfRofwyfg75QRDXqNd1nZDfoM+e1nOxUTYSXw4uoxeo6fwi/ESw+Jj&#10;uQYZQE5UNzdbkvF94K41I2CAziCDWucNVvU8S72ur19/eqgl7/MygTzQP2SBujCxmM3hf2r9+FxP&#10;Qg6sFh30oJ6XCu2pjm3rH2Z+qIwfgjxyPzGAYjzFD8k+LS3ry5oPY1+M9rg2xQNdbb6tXQ82H59P&#10;2/RH8Z7ZsarPORlQrRa8+Q3RV5vzPljWbrgOW4Z9TmFvNeIgJ7RFO9xP/Ky1A+ZLE7YiN9c2MDXU&#10;ApgHxCZoPMi36tixT7CcBN2vbD9+BJm32Mn1H33ANiAbtG15bQ7/8AxsBfYT+vQ9+8w/k5uz3jyF&#10;8SCxHvhrnxN5t8XHQeapc9axvusLY8cGYZvUN+QT/sTrt/Fx1OFlo2MMxcONN+6xeA47j75jI8C9&#10;nvuP7HmTXR82gSn4EOcTo2p9H7Iq25bLU5EV9iRhU9VnrseOyK/hL2i/aTzcg/4gL/gmsKIOwZ7l&#10;GOuJrM+X3UcmkXHqFsRQOX+Pn6NeY7wJfbM1DiGesviLvTjBL//26MM2TmIrq4sn5BodkY9HTuTb&#10;zcZH+fJkqA/P5RNrx+KbIAfIte1BC/YdfZAMxOMjF0JmLL4N10DIutYmYhvgWZ8/S8rAw5YfIzNg&#10;j61mzpj97MJ8kH1d2H7W62FL0H/ZffRP8WvcB/AiXiE+hAc2x7FyfGzkTmDOddR3kCeulXyLZEfw&#10;qcg08kQsT1zI/cMk+uJjAfwuGOSu57sm4hp4hc1DV8ASe9iz/qOSM+wW/s/kIPADWZefxF4i7z26&#10;0RCvKOZA5vADrB9Db/EDrLvtusfErT+2Og96jr5hq7Bt2G1bvygbG+Vj6DWELpgchvxeeQz2kLwB&#10;H2Lr7C4q247HAR9VF4IfnpCHLqR1fW3k4yvZXuVj/jq1y+ddyeLc6m/sYk/9yGFGfExdV/tW0TFi&#10;m9jGwj9odsYX0H/srtZGYDtYe8lem0A57D+Y24vJvD5xu+a3zFdlcj30Bp1FjsnfifXRf+WJyLb6&#10;b+s2gj/w2M+u9J77tA+A+ZQcMbecI+wmeqf9oTkSn7A/dV1l5f66z5Dm9ekPORr7Pwcl6krIADla&#10;KiZQ/KA5aexr7BO5B77CU+QVfqUIGwOv0VViAmr0fg1hm96Du/Zp4EPQYfSV2C1l9+kXNUtiWfFU&#10;cT7kdRG+Eg+Cu815OOwhsOcerRuwWKGq1wxC2BXVR31tNyZwVfxZ8y/IIH3zMoD/ocal/HIixJyd&#10;5YnBPqt+GMcdqThR9gIe4w/l33P1JquJBZ1lfNgUdBf//ezhZ7pgb/gTN2AXNZ9fx3whbov9NP6T&#10;MXEN9gt+sj5WdVbk3++3BxvGpzY0TyPsNYeE/Ht+pOKtmGc+d0Yepb9NhL2lT75dZBqfLdvNOEyu&#10;EjmGp5xOQvhEeGr1ybvX1zLQ1B79YCzwRnuWtAYgjpni+xQL2r7UEJNlzi86J8aeeBH9Z60ZekDe&#10;hT2V7sfPorZtZyCMbjS7DN5We1tY7ueEpANm56I4iL7G2Pv4QpjwHHSA3+Jpj/44XnNNV/y1BsHX&#10;WBSHC3/2cvs+5QismghfLzuAL6hrRQkdhvCl4K61pzrrgHq2+ayEnNW5U5Av5IU4FCzHzytqrPla&#10;zM+8HLl+k+57/dXcO/KiuJ/xqk9NcgqftXZGc0j+ez93pBhQsYR4Rx8sjq/GPgj+jE8xgJc5jz85&#10;WhP+/pkQ/rKJFNuCjdcHxkE7PJvciNgZ24QOwVNb/3LNeO7NmFNz35Jh6rSqsYU2m2x+jT9zycgd&#10;9pe+xrrflIOa7Rwt7YHifs2tx7aa/vG5nz/0PFZcIZsHEdMQh3k/KhvJ/zxP/w+CPzUTq+VV8hrr&#10;f4x/aj6OvjBmq/805ARa86O9X2DUE8+FtrAN5EdmQxeXNTHti7b1peEzsFeNKVXHkA1A1qyteTd3&#10;WsvJ3g3mkpAZW0ffoPt5vS7XK8EP4ijVvP019F/zh9TzeIbnv1/LDxHPqf6jtdH4UWId1ZhtnIE3&#10;g+DPNcRJFn872Uzh3+TfIZ5tfQs2KhdvgrvNVYTxqkZAnM4zffyGT9IzTU/YHxZkR2uI8ZnEpfgT&#10;+J2zr4obQszYqPfk++QKVuO/arfpE7qm+lPO7uXqaKrh2HpFsI30xWodrpbo4zcfU/o43eaDw1gh&#10;ZEvrqDxv4dkg+IuIqcVH+Gbr11vsf8rmEjf63DHGH1tjse2qx+p6DfjYelPnzzRPAGmeENuPXIAp&#10;uDP3YLFrpj4oDKyu8Kn1Tbpvek+tAF9j6zpCX8l3fW06xl05v9areBJ/rLbv5Ec1Fr8GKv5edeYU&#10;32oZCbYNm+BlhGuQtUHx5zrVYSfi/z1fyNG74K+xGq8PludCgHnKrmiNAPqOfbH5dOa2nYyk8Nf9&#10;+JMgA1nsNddD3A+e8B+ZUZwZjxH+as0K/gVe87+f98qR1spiWyzPi+Iu2tYenpzeyEcovpks/tyL&#10;PVFM3YZ/vgY/rv+553j850TjiG258n7Vn2QrzS+4HLoth0Tf8vi/avn+s4efsZoPsT/8pwZDvaMv&#10;zgm2mfl3fBF9Qk5U88GO1Xt4MvaIfT6M1daNnLOnj3/oj9f9HP6Q9uNrPQE+YqL4W42HGKBqW/3I&#10;6X8Of+l/E/4+1vF+AHvm10ZJDrH7Vg9buD3ri3N9crYyO8eP3iN74EEsUseZiXqPX5sF2b6kwB/4&#10;p/33+LJUjExuAw/qtQNuLLrG1nZ0xJ/rsY3wezL4QxZfjn60h+9N+KfGNxH9l45qfTtxt7cBluOE&#10;67v4nya/FGKGpnleW98BbsQWsv0eH8Vllq9Ua/LKWlk518NnmvfUnErcB3yE1j/G48nZ/kb8AylW&#10;gCaDP9cSq1Kn09zsRPDvov8x/jb+FeUeF4sFl43b0Li2OZE57cqPeOzv9Os7OKOBeV50H/0127+w&#10;t04rfMq9+LfZWGP8kAn8aFyfVB0HO02NL+VXlO+navZN+OPbhqH/3E/+qLn4ieR/uq8L/qn7Lc8L&#10;z0OP4jkerW2mNqN14iLtZYCsJpRoO8hBUu+p9+CTwZsciD5Sw5Xtj2uL1CHI6VV7EWn84GH11Kg+&#10;6e2KZCPmXcr3+/wvxTfVCYhBJos/91udegj4d8n/+ubugg6hX4oD/HeMCb7TF+SUfAE7i9/GB9J2&#10;lefn5gdHMmdI1LYf3wVGzNOkMJK9VazH37YGuso1kD/8A3GU9x3IpJ2FWe2PNJ1PtG3r+wbEn2fS&#10;l8nirxjA1qM01P+64N9U/2nCXzZwPBc41PM92KKn+Ac7vyTwWWtxGavFbJHddjY4W/th3z5zhMhe&#10;XfMZO5TsI3qv9fpau4xNEPm6VazXzAPm4hiel4r92vC32DbEDMPAH6L/xACTwX+i9r+2scEHE0/H&#10;NrRek17ZWdP7ah209hLyfabtftyPH7daLz6F2Bc+ag9r0zg1z0MOqLPzqeH7Wp6/nv04vpaYG7di&#10;+UHw133IYi7/R6/92f9ZH1D53lOJv+pftAEmsQ3A3qn+orXUHvuGPibnepgbVM0PXcb3p3Q0ji/N&#10;PwRbSf6ns9ZpJ57bVdxHrU+1xFT/crF/G/6Q7FEKf63f0LlKbTGAtRHymYnU/wbFP2cHxTPJoh8r&#10;7WsPqc7VsfN2GuoCFWVtv9YuIkt+vbGvK2gOW/Osyk0095t6vs+HfEyRGzM6OhH8Nf+Tw5/PkYGc&#10;X/bPsbXtwa9iXzXf7PFvmv+UXZ5I/hfnlvhSq0kt6Y07WZ+mfW7Cvm0vdEVJ7FkfqjNbkCfWi8R5&#10;v2ws+kleLD8kvfVz/THh01nL2rSOWfMUbbF5at839yomTfl/zQvZfGsL/iLsbg7/tvxf+Hep/+fq&#10;dhqT1UpcTUqEvOucIZ+DyVegy4n1RXH9x+b7FK8p9hOPU3k/zzT5qPZpSG+JQalh9sVm1R4Xi/uJ&#10;CzL64/c8NOGf0n/N1cX4y5cIfzDsgr/WBGudzqD1H41j0DpGTOQBfn2yfzbjZe4PnmtdlNaMoG+M&#10;vYwdHu7Tf7++n/iPuo/W2lP3SfWNtu2clqr+LJJ8kDeWc9i9cxe02xRTpPxmTm8sHs7gz/i19yWn&#10;/zq7sTUGrOpAhv8E9b8z/g37uxkD96TWJqH/2GMwU7t+za3OP4zkRrjf4Os/zPswVmJk1mym1nqY&#10;zY9yeo8d/LeaVVTzE6Y+ppho3Rz87d0uiVonz2+z/+hDl5yQ69mDrLNqoab4L+f/B6r/ZGQAfFWT&#10;ivMD4aw1UazTAj907brVY6k1ouwBOs1jj/3XntSUnqofWoPofYzvD/kj+MfrNqkrxjFFapzyd6nc&#10;P8Y/tY9K62OUY6TwR35z+WVM6AI2IIX/yYr/UjEAOZ7i0dgem0yftcKo52wDcjDOryVuqPbmZuJ/&#10;298Bdthuxsk7S1Lz/WBDbI6O4m98P/kfvqrmG9dz4pgiF//lan9t+IuQT9WW/fpP4c8eYa056hID&#10;8jzFA13xZxxd7X+XtuIY0Mu7zk2rzxqxs0gfHed//9nHyfyP+J/4jeewhjuVo2mtDTYHvlKfsnix&#10;qj9pbVYc35v9CnapPLOleQ9+V/xz+9/qPDTKJeuc3u1f7YK/6kUe/ya8hA17HIeFv3Ly+qxZF3Mz&#10;T+zXC7X1LZX/6X0M+P+e87QjHtuaxCt3lzl04J+PNXRmQ2oPr+qJ5Z7+ZvybdLMP/xaCPz7+F/7Y&#10;upxvbsoHevS/4ZyAQfCv+dTQlvpbn2XteIvuaZ19W1sZ/bd5X+ozyFIf/gliTwB9gR+sYSYf1F6d&#10;8hnj11KnwFboPN3cGSYinavbhH+Z86T61ttWbP+Fv+xClzzAU9/6rwbMutr/pvMh/VknWpdQnmEz&#10;PmZ8MTV34pTyzNxmnsT4a/6f+r9qP5w7pLO00uemlmdb+bOS4n7F+BOLluc0DAv/9vM69GyPv850&#10;xndNVP/bxjCQ/ndoSzUx9h/h22IcLB5iDXB0Bnab/pP7a38/dl3rdtrw73yOaoU/fcdONJ0FyrX8&#10;tlhiiPj7dYHCn2c1yVkb/l3ODxb+TfF/F3sICf+u8ifK8Brs36v6D+t+OCNA5zkJf51J3qXtLjrI&#10;GUlN+IsGwb+trZT+23liLXlmk/3vMgadQZ5rR31JnYeeasvj3+X5LZiQ/y92Z7/Ye+eY/yP2xv7b&#10;mcYNZ9IPQsLAvytpKvDX2cEp/HXG/6DrAgbFv83+D4I/7WD/u+LfQMkzHtjzQQxxsvAn/uvyvpem&#10;2ozHv60dw79aF+7xV+7QNM/UZP+78J9nD0v/1ZbqcsPAP97vRexH7ECtU/F/l7PT/dnIuWv0niZ7&#10;n+IpwD/O/2Q7/PuDTgX+nI3QFX/VEqnL5Z7v3y3Wort9a3/w//BFz6H+04Y/uOJDiaPIQeL313hS&#10;/Vr4N72Xs5P9X7SlfjdQrp0Yf8je11bhzzWso+waA8T4N43BvwtmGPhrPaadGZrBH+zIaSCuT71X&#10;KoF/7f+p0Sv/F/5NY9Q5xiI7vzFxD5+p/mt624AZ1Cn/q/BvwyDWf+Ev2WEMg+p/6j0mk8W/rS3V&#10;f4nLYx4rzvH747VuNINhcs8ve76IL+if3mmU649/v5bHxd6X6N9r5vhMXME7b9vkqq3+xx5t+JB6&#10;Dj4d+2FnDVfvAfPxn/DXOJrmGqcCf/WlrS14wtoZ3mUVy73eRezrmTrPKoNh374/5n9oA3y4n1zN&#10;jzP17mxsp52DVs2Ns58j9a4l+ic+650+ufdxM7a2uRmPf897QkO7mg+1WvmyHT1y6nmu65swasI/&#10;13/fl674N7Ujudb8ifgbX6NxyhbzDNaCpmQ1XB/v/yjf3xFsPu8+1/trmsbJMzkbQO9d0vt75yzs&#10;v0fXwj/lL03tts3/5PDXvTo7nxiWd06m9L+Hb/ek1xqm8GcfvOdLygYNhP+ZN7fiTx+5hznt3PVc&#10;d9nlOy2+RU7s/ekzP5R8n26gPvyPHCnX/ePD7ayXHcs7yeaCc3bZXKu9y7Ohb5IrvS+3SW+Yy+iC&#10;f8971yvy+BMrJfGP+tl1LUCs//SVcYGzvcM+yLiXg2HgzzNoW3s62nhn78AOPsL8xOKsnqXeDWR7&#10;f4gZwB5fgy+IdSzFc57T8KxaBojrWMOgdlNtMQadNzMo/vIdg+DPPeyf6oo/NWzLYZaWe6SItf01&#10;yK7GMSz8/X454qs23yN+5PAK1Ie9ckD8i+YAsJ9d8I8xYNzoRQ5Xex9OJS8p/NvWf5FHmP1fvK/v&#10;fuUObfin+tUmA/Jfs7V+oIp7/PeQ3k2JPcjNMcb4N/FUvn/W7Gta+d+R+uJ/5gCe+frTNgd889Yd&#10;1kdqDTmcUgTm2CriwmXLru/DB37AC95vbnFJRv9powmHNvz1Dnf2GRAD6jxSiDjF408bsq9d8Oed&#10;ktiv3PpBPuPZS5ZsN9mbLP7iGe+FQDe7YjEg/j3rwHRm7LWr1yRxAmfZfPk/7B5xA2uAiL+5l1gw&#10;vhdfi/0mbsj5kia9gfBNwt/TOUv21jlJG/5cC3V5Xoz/ZZddZ/g1ze1hJ3h2F/uftaWhb/BV5yTM&#10;WbDL+C2Kx6/PGQ+EHbU6UL+epM7/sD1gzAHAW/w0sSTPjPuFvmAz6ZudzVWtOYbv3AePqfWDsceG&#10;37K18FCfe+Iz9KZpbt5iiDM39Nzv79N+KK6R/df8r3geP7fLWgDhT27ctH+A74gTsAF6dhv+cX9E&#10;Om+Z+NpjzbjgP7qKzbPYinNjwvV+vPQXPYzkJnX+x684+4cYALntidUiDMkzGIPWfcFr9nWQc8ye&#10;eUkxY8Yqk/8YY/Wbexm77ENq3Dx/IvgrB8ZG/OHcTbX+9/j/EBvHz2Odd5c6MPzEfzXqf3VO8LvP&#10;21K/ey6Lf6IvGo+97zxcZ3wN13kMueaWzevqWh/j0/5b8IDgATn5vHP3xG2nzn75OTYg5AU2F8QY&#10;7fwWYoDoftlZ5JL3PvEMMCffxF6AK7KJnvB3PC69owj+5GyAziweBH/kUvv/6Rvxkr1bNK7/RDxv&#10;e14O/yb9p/aiOGGi+MNjvVMPWxpfA2/hMWNl/x9rL7G7WgtutYpE+8I/dd43PoAYEP7ST9ZsxRhC&#10;mzdstXO7hDkyIjuh+M1sz4JdfeMCJ3iN/KbaVhs5/arxd3LJPeSuOnfezo0PfeNZXfDXHo82+897&#10;D4htiHNqLMPfnmzvVNAHZK9pH2sOf/pjZ0AdGqvfB5bzD/APO0uf9Nty/8Ab5A9K3Jc7/9PO/2Ie&#10;iPfc6+yBM+ZtS2LI+20ZI59he+mznWNanUOAPMb42/2hb9jb2gbE9in8r3cCp3jXg//iO4z42+pG&#10;VU5GrUz4+/l/i/88z6t7dV2TDMj/49v0HPrCs6h9Q9hqe9d98OtNbfbgX43BjwX/J92veRhd568n&#10;34Knllsl4psIu8azX7EB5IJ9GEXPZK0I41PcYWdZPzFWvw+QmMXkI9Nf248dZMjGl7jGZClhZ1P4&#10;QzaXW/llamXkS6b/94yv/6vxj55FP7vEgOg//LD2Kl3/rZHlJmsi2cOJ4M995ve97mdwj++jX5wP&#10;SP0B+2w+I3FdiMFz+V+9HtTe6xp8P/23XC6BEe3jf5BTxR/4InQAnnAP8b7FgRFW2C2wJ3ZBFswP&#10;RP1cObYlmZeDP7ZFbYrX4ivf21xEeL7sv8crpXOQ1Y4a/Dr9YP0N+qU8kxgLvsf9538wyNaxEn3R&#10;eGwOP4yBWNpsb0JWoZROYu+x2VanxA4kxhly8Eb8yQPwAYwL3pGvx/2oxxl4jC4SC7xj7lKzfdIB&#10;fCrygx05c/6uvr6SH/G91QPIM6LxeJ32vFNuh/xBXpb0Pkr8r+SiC/5ci9604U9MhV1BNhVr0EfJ&#10;OCRZ0HtjcvhjI4lRvczgw2hT8zdxH/me+xkT/E3JAHyFPymew4/Q7xz2lgdSC6QOxJygvSe9ygNS&#10;NkB2gO+QN+mc6VIVD9n7hwJ/4vsVvzJe/Fbqe/E5JvpjzwvXEPfJx0PEwoqBeux/hT8859xCT236&#10;6u0/z2XM+D9fA2bMeje9vYc5lx8eKufo0BXplcVxl+8cjx/Dd95+G682lHtA4aedr4ofXHCjfSfZ&#10;E0k3Yn5WeU4f9qn5IN4hDf95ns0HV+OOydsl9FBxAJgQG2EXyCMUj3oC8/rse2Rk4Z6+9skTkBGP&#10;P2OH/zyvXt8f8Q6SjenDPzEOnt8W/yunYrxgh2/UuccxpXBXH35/1rm17gsv7L7tkZ55SY+N4jt4&#10;i468bfYq823U5rj2wkXrbYzghPzib03/MzhV7/FI6X0P9joDHjsKjxUHptrluVyjfaHog/nFoIeK&#10;jeif1QMW9N+PHOidtTwDu+W/h8/ESvF8i/73sTiyJr7SjvC3+L8Ff65te1dYnVNXuNA3MMDn8HzJ&#10;ie8X7dEuOr/iovcUp7++vw/oADKzZNF7jOdx39BbMJ8//1rzP/ymTS9b6Bw5CP2L75f94BkBlybs&#10;a/y/+IXPmU5wH+NA1hlvSm8Ys+ou58w/33wbmCGzxHcQ/Enhi0woHyB2waalZAAbYuf8i7cu52ZO&#10;6B1zL+zjXY/+P1KeN53DH2qy2x7/uG+0SUyKzOO7GT/E32Cq2Eg234/d3tv+RBnvj7xutMc+wgd4&#10;o/cEMX7wQJ/kC9A1xs/YsB1z516bHBtzL1wbcsou74S3PJA94cwHap0PctcnW2EM6D/PR7bBANy5&#10;Hn5Rh8VWo3vwKCVDFi9WsQBtcY1d53jBuM5dsM7a5FkidOqNMxaX2Ee8k05LJzWPmsPf4siGGND8&#10;f0K/JAcQ3/MMT4ZJkOu+MW/YWtulkZElSeywr+R1YCzfgkxbjB/wxsZSJ7BawVs+mOQt8sK4kLFg&#10;S7q+/9dkgPiK+B4eWn0pEQfAZ/qDredvu66aC0BmqJv83ukrk/3z/ENuGB8+X/wUgSfPVp79+pGr&#10;aoLnfB8Ttkn6D/E39ZuUfMEnnt8UA4I/z049a1AyTKp3XiG/KblEPrCZPBPdkQ1UfIGNpR3IxtFg&#10;19B99HPDhmz9R9i/v/r+VdUDaV/vewdPs8+RrqG/4C5dNVmuvk/xO0Vcg6zLDmhsEyH0hpgqtQdL&#10;bcfP5rOmGNBqfEsm1y/1TWtZLBactSaJPVgTXyD38BgZwQbCI/qD32BsPXYpwkVyRvxA39H/Fr3X&#10;/y+FvOAENoD9wegkcWBtAxL4IWfwHHuP3zKblyDGj51IyQRyIxlQ/CT/nfL9bZTKH5WfkCerD/IX&#10;8NWePcAzur6L2j8fvQd77GKKl9gpcCX3wo5524EcYJOpndi5KkGvc/ol3ce2Udf9xvPPdsEe4nyw&#10;o/gB7lPeAX+Qwfh5/E8/8THEQfj9HP70ib5j2+p23PfIALZOcTt6gK4wjmERfGNM8TiQb/LWYRI8&#10;4bflSE+UuUCNfcQbZFC6Ac7ov+y87ys6iF+F12Y/Erm14gtiUMYaYvoTL7zwYhfsRd+kJvTtF79l&#10;+SDrDbSPytt3LwP0BbJYMYG9xViV3tCO5ZWJ67BnxHpW7wp8I5ZGzi0/HhIZ36LnMi7ilmER8QnP&#10;IVZVDmL+Pno2vAN37Ky3S/xG3+AVPtY+d/dZTJXRM71XkTWd+PGA/3/H+LfEgveF735OTRA/wHoi&#10;5NjWJSxZ29eXHGks1IKRfzAlbicvYmy5+5AB5tJ1ZjO6qdhiGNSl7xMlxTyKnRR/E+en5E52kXGi&#10;1339CzKBX+S7Nr7zPXKErqL7rOsBd1FH7KFNIQb4MT4AG4DPIc9AH7Hf2PgufUHH7b1Qld+lT+S6&#10;yo1ytkL6SOyL71G9ndiijimHhBd9EA0De8YsW4f8UhdhzCl95Xp0m+sUJ0jWNUa1yRqPpj7KD/Pc&#10;mzZdaPIWZPDEc4e/ati/9NJLXbGnLnyB9ogwJ8AewUfuf8DO8adma3v6iTszfaG/EJiBPXIjPsTy&#10;7fkfE9eiM8RD9l5d9nIH3tK2dLnp/qkijQksWftT7ou7sKxPnH5F35iFKbqKnyceUOyreRFvrzTH&#10;W9dRMnwnBidW535s9r7bbj8aYjjD/jsvv9wV+766sGoCoT3LheQHcvyHD+g72HsdEB8G5a/qbDxb&#10;eTq883Iw1bLgn2k6fPeaOq+38Vb2PnWfbASxLbhiTxkjsa9yHck5eJNX2TlKifbUpq0LDPfhXz99&#10;zz5ytxMh5v+KdP/IkSNdaj+pa15hfaDiAOpOYIpO45tSfGc8xC1cc+YZCw37QXmaswX4IupmkgP4&#10;hCxyjfZAnSxZiHUSW6317+QW8B7c0XmfB/n7ye/woYyD64hziIVsfEEGsHXK8bXOxtaMhLgVH5Lq&#10;k3L961ZeYM+/eeuOVwL+td1H94/+4Migei96Pnxu9YDPf/aA1YU1X21rxUOfcjJg62HPGvf3TdhC&#10;Nu9w9bpG/GgLe0m7xNSaE8LXgIdkIRf7DYpzjDn9I57Vc9F31aKR8xxGkOwivMOHqk7s77H1q0Em&#10;yBWxD2BK24w5Z0s0f2XrbzdsPbZn14effvbwMzX26H7Ab1C9F40F2fgue8UgrRdnnoNYAJ7T51Tf&#10;kAHGKVwYv/xGzFd8lt4PmBprSg7Is8hvia/hFTbB5omDzlitb0XpX3OYyl7IZsRyQr+09hf50rpu&#10;YhH8O3YebKwW32CbZe91ZqbmpW2/fXh2TsbReWQq50cgrRcmZ/7a008eC3r/eIj5ZqL/svtHj/5w&#10;xJ371VXvvXx8MtBP9c4A4gD6ZufBHirzlpwM4CO4TusCbI1WZTNkD+Gv6tuaC/V2JEX6nra4fuaM&#10;0tYgC+gOPFHdDRsNn5hvxU/yPGQyJr4DJ/Q73uOJfIE5/ZOuY79T9i+WJWSe/pD3UhfgWarl29k+&#10;Gd7lbJY+p6/4icr+vBJi9C8Fmz8ztvsBsyTGHbH3n/0C/KkLQgc/eafxpW0cyIC9qwaeBay4juvp&#10;P/6OdevgT+yq+kzsS7oQ91n9hbW4M8u1CPAGP4GdxkeDA89J1fm1h4IxEWMgS+U87oU9mPOcpvqC&#10;l83a9le6L5uPT1duhP/3PjKmvnGGazVnhW6FeO9EwP754J/nSO9l98E+pfsd5wLjz78S2rJ40PYO&#10;3/eg8Zl4xt49GWwtfcthw29wR/5tzWogeAIpdqbWB9+6Yp6VhcqGQpqDl1xA6CK4eqI2C84Q/QBv&#10;bLvmMD2eTc9ljPBEOqF7yWFsfXz1t2oj/EYGoC7jwm+U6z7KPgfcvx90/irVeULO3oN9jP8E9N7T&#10;58P9x4gHiQPQXe2N8LKc6z821s5yquaw0X/5EatbvG40ey92RDwQXweWi6pOLdmIie+EV1M7uia+&#10;lr/hgXyPnX3i+qtrNadHLgWWyIvZh0pPcthrHwL34Ye3b99+ItjhJ5nfQe/l83/8o5/0Yd8h1uvy&#10;/e/+4pc/eyzI1jHOD6c+yN4x1WigJhlgLRt2mThAMZz0QGvIc/zGvmAz4IFkIYfDySLhKH1Fx22d&#10;rOsDfQNPxgRW9JnPY54wv0/OD8/wM7ZGLIO/sNd+ZmJP1moF/n8/YP9+7/NT2E/C5vfZjkBvCvQZ&#10;7AC+gH6Qd2JTNW9jMlDpUjwW6RrXMCZ8B6S1XDk9oz1yTtZEITPw3daEB5Jex/LQRk06HZPm5bB3&#10;+HOty8CX02+PP98TP/h3E1s/nR2AiJ3hG/xDN1JyX+t9ta5a/krzej3xXoj1g34mcRwG9u6aN4W/&#10;TQaIBak5qUZMfKU1DJ4vKYJPsmfKc+FDH++ZOwn8s7WAh8qYFx+CDMFb5AE9Qya4n2vla/lfJDmJ&#10;KdU32mYMtMM1tV+v9ntB/K1zsNQWuDEu9Bm7qLl/m88MbcT2kHY05hT2tve8io84F4Z6PLWYwPf/&#10;irFviveGiH0tA9gBfAF1AdYN4ZOISYi1lRcgAx4DT3yH39M6RmERX4dcoAPwkbaRFc2xyn8QP9AG&#10;11p+sa3UUbWh2BNsIHTPzvYIsiLfr3U24AyBH7kl95MTggG6qutVg1DfRXoGRK2EnFTrdnyfcqR2&#10;iPO5D/781sgC42/A+4Sf1/PYnyy9z9UPwr1vDPbmM8HnmAywXoD1B8ip1mDDA9n8nAwoLm/iieaR&#10;NZ9Ke+imzqPQPIN4h11GP8GP/33Mjc4Sh1BvsvW1VX0dUj5C/xWnIjtasyk/HZOXVTCGVMOh3ouN&#10;o56H7aZPOZuocSG/Wr9qchvsQLCzr+SwPxl63yVmCPi/IdDHQx++F2LPE5wrh0/Ar6GT2vcorFPY&#10;puTDx+XYYeXp8E95mT7HL2J31L7WTUpO+Ax7gW57GaIdZKLcvzpm13Cvaqqq2WAntOZcut5k07he&#10;8Syf0U/5edULc/daXlCdaYKf+53TzzZ7H3L7Y88efuapHPYxTlOBvafQhytCX54L9Iq9W/a8FUa2&#10;n+/Q2Pi8x4xVjfwTyT5zPVhqDZUwhYSLt8uSC+qNXlf5nHV1wh8caBvctTZPvpi+0q4wRP+V02E3&#10;UnKsOEFnoSBXjF99Qo5yNtCPB3kmhmJvGWsmsUcB/2PTTe9T8hb68rZAT4X+HUMGWEOKzyK/0Xoe&#10;7w9S/NBn6KD2xCqf0hyb+Cy50JoHfQ4f8bvSNeGvupv2XXCt2fZgo7QPi8+IKb2cmP+vcnV8hm9X&#10;9gE50vov/kZ2iFMUPzTZC2TH9jtVPgadZ76VedyQX3+Pefwe7H/QXNubauyjeGFG6Nu+EBN8L9AJ&#10;cgOwwYfZedXVOwNlC3K1GPwfuIIBfMf2whfZfo+nyUXl+2nTzmIKMifsJFcx/nxm/r7CX3Gl/ISw&#10;FqZaw8g90mfkh+tNdir7AeZ1vbjap2Hk4gXJCm1pjxM2g/+Drzhx6y23kts/Od31PoG/aHnA/7mQ&#10;pzI3YWeNIgPgAq+RBfQXXomXPbW42WN1fqX9k97GK87y+Ksd5h21/0r85jkx/lwv+y/fwmfIj+JE&#10;yQmETVHfaUt1bGISruMZOXn2pDjDYrwqrmCtRIjxWLP1/aDzTwUaoa6Xy/EG8feB/h+SwZPs6fEb&#10;FwAACrVta0JU+s7K/gB/V7oAAAAAAAAAAAAAAAAAAAAAAAAAAAAAAAAAAAAAAAAAAAAAAAAAAAAA&#10;AAAAAAAAAAAAAAAAAAAAAAAAAAAAAAAAAAAAAHic7Z2Nkds4DEZTSBpJISkkjaSQFJJGUkhukJt3&#10;8+4LSMlZrx3beDOe1eqHpAgSogCQ+vlzGIZhGIZhGIZhGIZheEm+f//+2+/Hjx//HbsnVY57l+HZ&#10;+fDhw2+/r1+//qr32r5n/Vc5qgzD+4G8z+L28Jb+ubu2jtVvJ3+uR1cNez5+/NjW1Ur+7v9sf/r0&#10;6dffb9++/fzy5ct/+qL2F7Wv8ikqL87lGOeRTv1crtrPsdpv+ZN2nVtpWl/VsWHPSs6d/i86+X/+&#10;/PnXNvVP/y25lAyQOTJiP+dU/sgUmdf+bBf0a84lP7cT2gLlG/bs5F8y8viv6OTPMeRCf7UMkXO1&#10;FfdZ5Mc14D6+OoY+AMpjPTHs2cn/rP5P+XfvDOh55F5/qy0g19q2LP3MWMnfegDo+5WedcPQc035&#10;I9eSVV3rPkhf95jAefhZksd2uiHbifWM5V9txGkM/1J14v5ztB9dzVicbR+nX2f7KVlZ3ikP+m3m&#10;Xdd5LJeyrG3aIHqGMcnqmmEYhmEYhmF4RRjH35NHsNen//NvL+9Z8t36Hlzqa7o29a54hMvo7WoH&#10;z+ZnSJ3wlva+u5b38538z9jxj3yGeZ73db7ELr2V/P+G/vMWXP70s2HPw6aOTSb9d+nbwxfka+kj&#10;nc+Q+iQ/zl35A03nb6SMXI/9yL4s2y/t39qll/K3H+JR20DK3342H3M/KX2Jziy5IBtsvuznnPQL&#10;2GdYICPsdgXnUee0D5P2Z7cd2gz3Qp6ZFvLu7NmZXsrfdfSo44Gu/wN1aL3gvm0/jn17XYzQLn7I&#10;fdB2X/f/SjvreOdvzGdK9uv0WV2S3rPrf0C26QMu7KspmeFvcX9Dlvy/kz993z5Ax/tYn8DO35jy&#10;Jy38AOTTyf8ovVeRP8/2+puysbyL9MXbF+f63ukG9InbCbrFuhh2/saUv8/r5E+cypn0Uv6c1/nD&#10;/nbsW0s/W0F9pT8t/Xf27eW11G3R1ZH9fTxHyGPlS4SVvzF9iLyndeXxeOZMet6mHh5V/sMwDMMw&#10;DMNQY1vsm/w8Pr9nXD32gBljvx+2ffGzTb6LC70Vf8P8w2dnZ9Pq/ODWCegOx4Tn3MD0LUJe6/Nr&#10;X2c/zPKgr0Y/nKOzqyD/ld3XdjB8fNiO0BvYfz3Hp0i/UMbu22fnc+y34y/HaB/YkfFJDcd0/dx+&#10;F9d7kfLn+m5ep32Btu9a5vgPunlEnuuX88/st/M16Ijp/+dYyX+l/1d28PSlp08dGyntIvuxYzDO&#10;HMt2WeCT2MULDP/nWvLvfH7guV8lL88FLM70f3BcgMvJuXnOsOda8i/Qyek7L3iGF9bhznP1/F/p&#10;Brc5P/8dq1DM3K813btc7Vu943l83tkCGMPn9cSNOJ3Uz934n2cA5Pu/y8qxTHvkPwzDMAzDMAzn&#10;GF/gazO+wOeGPrSS4/gCnxvb3MYX+HrkGqvJ+AJfg538xxf4/FxT/uMLfDyuKf9ifIGPxcrnN77A&#10;YRiGYRiGYXhuLrWVdOuGHGF/Ej9sxPdeQ+OV3xF2a62s2L0jruD93H5l+5DuKf+0MzwzXtcH2xu2&#10;ucJr8KxkbPljf8Emt2pLK5uc5W9/ImXy+jwu48qeYJvB6l4oM3rM8s/26HUKn8GmbNsrNrv633a0&#10;7ps8mYbXEMOvhw2+azdd/y9s02MbW2D9T9r2+dBufb3X5/KahKvvC5FHyt/rjrEGmtfEenSQEbhe&#10;dt/kMil/PztXbcZy9TWd/B1v5GP2H7Of/kl67D/6vpiPkU/u93p494x7uSbYxyH7hWW5ei7+qfy7&#10;/Z380xfUxSLRr9HtpH/0DbndMfwU1vPkwfFHZ9f/7Xsr0o8Dt5J/1x5s+3c8Af09fUfdvezaRsao&#10;kF76KR/1nYG27HpJHXDkR7+V/Auv40vsAKzWnM57zXvZyd9lyO8L+5pHlX+RMTLpx9utr89xr6eZ&#10;aXVtZheXkz6/Lr/V/t19rK7N6/Kcrn6eYew/DMMwDMMwDLCaW3W0v5sr8Df4U3ZxrMPv7ObWrfZ5&#10;zoXnCh29P96CkX+PfRi2oeWcGlj553ftxbaR2nbMP9/lsN+p8PdE8P+Bj/la25PwLXEvlj/fs/E9&#10;v+o8EcvMfraMm4cj/d/Z5q3/2ea7PrbT2UZr/4zbInH++HqwAXKtv1Hobwk5xsRypiz4iO6tp27N&#10;WVs7HO2nb+Y6ASl/QA+4LWDXpy3YN4v8KHvOG7Hfr5tT0u2n3fq7QK/CteXf9Z9L5O85H+ju/Nag&#10;v8m4k38+DzqfbsEz6RXnCl9b/18qf+ttdLBjbezDQz7kcaT/U/60jUyT+BDHCDyyP+cSPG6ij9Gv&#10;biH/wj499+fdPPK8Nsd/O/njx6v0c/z36P7cYRiGYRiGYRiGe+B4y4yZXMV/3ord++pwHXjntj8w&#10;14u8FyP/NZ7f4Ph65sfRj5mDY79dprOyoXgOXvrqbIfyvKCVD9DHKBPXZvmx/zp+H5+my9PZo14B&#10;bKBpD8Vu5zUaOa+zqReeV8fPfrdcOxTbP3b+bo6X7bv255I2Zcxypd/R/b/zVWJTfnb5p/6jXrn3&#10;VQxPN08o6Xw7K/lTz+lH9Pw0fD/YZu0ftP/Q97YqP8dyjpf3V37PMs9vxU7+ltmfyn+l/1P+Of/X&#10;fmSOYavnmOfy7taH3MnfbRRIizb27G3AWP9b/91K/oX9kH7Ocy7jEtoDeZzR/5BtgzTZtk/c7e8V&#10;fEIe/61k/J7y9/gv5/jZB5j+wWI1/tvJv8h5/t3471XkPwzDMAzDMAzDMAzDMAzDMAzDMAzDMLwu&#10;xFAWl34PBB/+KtbOMUBHXOKfv+TcS8rw3hDfcktY/5i1czJ/4rEo36Xy57qOSuvstxa6OJSOjCc+&#10;4pJYQOKWvA7OUaz7Uf0aYqPg2nH0jp3yd3iJC+xi9ymTv+vuuF/KS3yVj5F2zhcg3twx547VTbw2&#10;EGsIZZ9lLTLHm+/6NfmfOZfzHT9LXo5FuqR+iTnyz7FR77GuWa7XRrk4lut/EQ9OP+V+Ozo9SjyX&#10;79vf/qEt7HQA8brEknlOQd4bx+lnu/5D/o4JXOH7Tv3iWMpL6pdzKSfpXkv/Z1x+4ucyfZs27X3U&#10;s7+34e8puR7cbl1Pu/ty3h1eG8z3s2qHfoYit+57H3DmueL5Mjl3gDaUHNUv0C4cn3otdu06+yv9&#10;x/+j87JNe95Xlx79j/tKWbmvWvetyuq1omAlt4wN7dKkbDmPhbwS55XtnraZHNWvzyNPz1V6K+jB&#10;Vf8/O+79E/lzjufcZJp+Hnbx4E63m4dEnec3Ki5Z56sbK3Y603llO/T4OMt9pn7p/918hbeyK8OR&#10;3oVO/jl/o+DdwH2Ve0LGniN0Bq/pmNd47pDj1a1zj1jJv2uvjFOsH1btm/wv1ee7dUo9b+oMR/2/&#10;8DyL1btMJ/+jsvNMrPI6D+REXbI23GqsZp2Z8mdMmOsEep0vryvYvVt7jpnfHbpy8N1D9E2uWddx&#10;pn7h6Fu7HHuPeYu8o67yzXkaCWMFyHpBv6fe9Lv0kd470+5374SrsYDHOZesE3rJc3pXv5T7SK6c&#10;8+zzVodheDP/AKCC+iDgvyWjAAAO121rQlT6zsr+AH+SgQAAAAAAAAAAAAAAAAAAAAAAAAAAAAAA&#10;AAAAAAAAAAAAAAAAAAAAAAAAAAAAAAAAAAAAAAAAAAAAAAAAAAAAAAAAAAAAeJztnY2RHCkMhR2I&#10;E3EgDsSJOBAH4kQcyF7p6j7Xu2dJQM/P/livampnu2kQEgjQg56Xl8FgMBgMBoPBYDAYDAaDweA/&#10;/Pr16+Xnz59/fOI696rn4nOlrABl+PfB/1Hp+Yr+M3z//v3l06dPf3ziOvcyfPny5d/PLr59+/Y7&#10;77A3ZQT0+0dG1Pu0npWeT/W/AjbR/q72X/VR+naVppPX7d/5nV1U8qzkBF0avV6ly65n7bx7PnBq&#10;56t66+wf5Wvfdbm0b3semg95Bar+r3ll9Y77nz9//vd76C3S/fjx4/e9eIa6qC8LRDq9HukzRP6e&#10;JvKIvLkXZateSBfX9XnqoGkjL09HHfR6/I3Pqv/H369fv/5+7go6+3NNZdHyI02UzzNZnyM99zL7&#10;uwxRntsIm8ff0Jmmie+MW1xzPUUanfM4tH1FPqRHF8ip6VTu+KAL2rLKHddUH6pnLZ/xfdf++swV&#10;rPx/VmbW/+l/nbyBzP7qb6hTVnfsHHpWfdEu4oMv0D6ofoE8VnJ2ukA+yiE/9xVVnf35kM/L3xn/&#10;7zEXuMX+6Dz6I/Xu5KX+lf19HeLAttg9/kZbIH/+936GrPRR2otC86FOmS7wty4r7ZG5XmV/ZNTn&#10;vfxMbytbXMUt9qcda7vv5A1k9ld/h+/N+ih93f2P6jbucd39JL4jsz960DaW6ULTqc1pF8jv9sc/&#10;8kz85RnNN64h4zPsT19RfdCfAXX17+pvGd8cmh6Z6Vv6PZ6lD3RrpciL+/hNwP+Rxu8hJ30vA/XG&#10;h2S60HIy+clfx0P6h//vsqj8Opep9Om6HQwGg8FgMBgMOjj3l91/zfJvwT24hCs4LfM0fcXbnsJj&#10;5cSlWM9kcYF7YlX+6tkVn9ZxmI/Cqc6u6Ljibe8hq8a2q2cqzqryH1Vcerf8W/m0R0Hl1j0TXqcr&#10;cnXx/Hu160xW5dX8/gnnVaU/Kf9WPq3Sk/OGzin6HgXneJCFfJwDWems0oHGFbtnHml/9OOcXMV5&#10;adxeY+ZV+tPyb+HTKj0RowvAs8LzIfPK/sTtVBaVs9NZpQO1P3Jm8mf+/8oemhP7V5yXc9bKvVYc&#10;2W751PUqn1bZH+5Y+SPlFD3/zEbI3P1/qgPPq5J/lytboRqr4Eb0fsV5BUirXEyXfrf8W/m0zk/S&#10;h6OMaA/0NZ7dtb+OGZ72VAen9r8V6m/gGpR3r3xTZheu+9zB05+Ufyuf1ukps7fOOxkXtOzMRgHl&#10;FrO0Ozp4Dfvr2MnH9+IpL4hPU84LebLrVfqT8m/h0zLezmUDyilWZTMnd66U55FnR2eZjj3vSv6u&#10;XoPBYDAYDAaDwQrEvoj5nIJ1IGuYVSyqSxNz2x3+5x7YkTWAbh5Z5q4s9wbnYlh3ewx/BeIfrL93&#10;1ibd+vWZ+xkzrlHXlIH4TqzwUWV21x8Jj10HqK/Gt7r2r2djSK/6y57nGe5pvZ33invul/TMQaYz&#10;nun0SX/zOIbHaLPyd/LKZMzSddd3y8j0uINVHEn35FfncZSD8Dit7tXX50mjPgedK5ej8UDl7JQP&#10;cJn0HFHFn+HzyEdj/lqXqvyd8lzGqszq+o68xBtVxhOs7N+dtwRdzNL5L/g67f/oys8zZOc7yas6&#10;Z0I5yFKdjcj073xHV36Vl+7XdxmrMqvrO/JmejxBx4+R34pn7Oxf6X/nbBH5+qfLF3nQ/Y7P0v6e&#10;xeKz8j2vnbOEVZnV9R15Mz2eIBv/lVv0Nl/t+7na/zNdVf1fy+7s7xz0qv9r3l3/r+Z/Xf/Xsqsy&#10;q+s78t5q/4COLT6G4Z90fOn4K5dpNf6r3G7/gJ7hq86fZ7pazVl8PPUxTnnFrHxFN/5r+qrM6vqO&#10;vPewP/Wu1v96L2ub3Nc+5Dyaz/89jc6RfU6fzeW7GIHOhfmeARn8PuV15Vd5rWSsyqyur9JkehwM&#10;BoPBYDAYDCro3Fw/VzjAR6OSy9cfHwHP4gJZu/sezNU6gv3Sz0QVZ6v2Y75nPIsLzPYyK7K4gO7Z&#10;1f3/J+tXtRWxNr2ecW7Yn3ueB3Lodecid7g80lRr9M4umR70XKBypJW+buUbT+D779U+VeyPmBN+&#10;Y4cjVD+j8Suu65559u97vFH5wiyPLF6dcUYdL1jF+3Y4ui7WqWcT4dczfe3IuOICT1D5f+yPDH5u&#10;JeNoVQfeRzQOp+f4KF/7hXNufFd9VGcmeF5j6/STLEbt/YW2x/kVsMPRrbgO8qv0tSvjigs8wcr/&#10;Iyt9L+NVdzhCzlJoX8/K7+TRfLszMyEPbZZyXDdVOYxt6t8oe8XRnXCdmb52ZdzlAnfQ6Vv7rPp4&#10;r+sOR6jvtcz6v47fXf/fsT9nO/Us527f0r0D2m93OLpdrrPS15X+r8/fYn/3/8ju4z/6x09W6bw9&#10;+bha2V/zzsb/HfujI792Zfw/4eh2uc5OX1fG/52zjhWq9b9y3llMgOvabzuOEPmwn84xs2eyOXBW&#10;XpVHtX4+mVtf4eh2uE5Pt1P3HRmfFTMYDAaDwWAwGLx/wOfo2u9RuJK3vlvjHu++19jACXZlf09c&#10;FGteOADWlI+oA3Y8AetaYnq6r7LbB1wBjuEUGk/scKWOrwViFr5uJH4W8H2svg7Hb+h6lTMY8dGY&#10;DW1L4wvoq+N2VcbO/l1eu2m0TroP3uW4Vx1B9rsjtPd4juuUq+kCkeZq38p0xPXsHAtxC42zOgej&#10;v89FPdANeiXWhd9x+SlDY/HVWQG1RcXR7aRxmbSuynlSR/0toSt1DCgPS1wP+2isUNMRJ6XcKl7Y&#10;obK/Xq/sr/Fx2j1tEj15fEvz8vh2xatl/InbXP2YcsiKnTQBtZ/HHz2Om/F7V+q4+t0x0vv7BJ07&#10;Pd235fJ4HNrrE3D7O29APvqblMiY6QZUXNSO/SseQ7GTBj0q75nJq3yYv0fwSh1PuEPK5QNXXfmW&#10;FXiOMS6zme+1oA85X0Wf0LGp4g29/Vb9ccf+AfV/yuMpdtIo56jjoMqRfc/sv1tH5QTx+R13qJyf&#10;7se6Ah3b9ON7LeKDb/S9HNxTHWTXlV/Lnu/O14PK/vgy5dQdO2lUJp93Kt/Od/qHt5mTOgbUBrqn&#10;x8dn1622k1P+T6HjB3PM7N5qj93quu8lWo1bfl/Lr2Tp1q63pPGyK52c1vH0ucx3Xdn/NxgMBoPB&#10;YDD4u6DrGF3P3Gse2e1JjHWQvitlp0xdqxLvztaC7wFvQV6P57DuOz1HUqGzP5wA6Xbsr7EW1js8&#10;9xb0eYK3IG8WjyRO7jEb57SIPTrfpVDuVuMVAZ51n6M8tMcgPCar/L/qM0ureRNDqbgYLxf5NJaj&#10;HHLHKWk9tf4qL3zOjl6QXctRuU7QnTFxjke5CI2ldz7DuXvlleELPEaq9fPzjc7BVv6fcrIyvW7Z&#10;3mxv/9iN2KfHfLFttm+btgIn4nFi7K3totOLy+5ynWBlf+zqZWax/xWP6DYKMAeobHqSn3NB3l+y&#10;vKsYsO4P0ng3sdbst6Mq7lV9je6tUq4l8xkrvbi/Q64TrPy/21/nCbfan35JXP1R9td+sWt//AZ5&#10;qc8jX7f/am8HfkR5VeUPwK5eqvqeYDX/o55wjLoH5Rb7a7nuh2+1PzqkHNXLrv3JQ8cOtbnud9nJ&#10;B3+u/J/L6z4/00t2z+U6Qbb+831FOrfIzl+rbhwre9H+df/DPeyv87/q3HKgs5v3cc2TvsyzXT4+&#10;/8tk0X0YK734/M/lGnxMvIX14uD1MPb/uzH8/mAwGAzuhWz9t4plgLf0rvmOZzqFrte68baKnZ5g&#10;V9f3LDPLT+M/q72RAV2XvgVcOftQgfjX7n7NW7Cja0//CPtX+WnsR2MVfsYp4wgdxC08ng53prwu&#10;/Y8zccx9lQ/jnn8ndqp18HckVrGSrG4ak9F24fIosnKyusL/uK41ju8yqb2IUztXuIvK/2uMX89L&#10;0c+U8604Qi8H3cGdaPnoRc/VoB+XJ4s56nc/f0s70ng68ngb8LoFPJbsfEC2D9tjs8TPva4Vh6f5&#10;VvrgeeLGFQe7Y3/3/0Dblo5THnfNOEIHHJXyca7D7v9d+6MXPY/pMgf0bI9C02U2Vn1l9ve5iJ6t&#10;q/JS/Si32OnDy+HeCVb+32XK9lpUHKHrhDTd+x/vYX9koq1lMgfekv0rbvFZ9s/mf/hC9Ze6jwKf&#10;VHGErlP8f9f/A7v+Dt+U6Tybw+/4f61bJs89/H9m/45bfIb/9w/193Oweu5Q5ykZR+jl6NnBqn17&#10;WteFzjOrs5luN8Vq/hdw+1fzv853ZuV09u+4Rb93z/nfW8e91zuD94Wx/2BsPxgMBoPBYDAYDAaD&#10;wWAwGAwGg8Fg8PfhEXvR2fv0kcF+E/+s9r2zx9LfaRFgb0z2eYQ+dW+pw99pXHGJ7EvzfH3/CO8A&#10;0g/7N57JU3Z1Oc1H9+3xqeyvv2PCviP22ek+tyzPam/wrfJ3e/XVhvoeEIfWG92yh0z7BPk9q21X&#10;6OryyDJ1X6T2jaz/ONivluXpn2pvnj+72huya3/ey0T6+N/fsaH2f228hv39dwfUPvTDDuwjrqB9&#10;qdvLFtf1t0U6rOxP26FPOzz/rP9znfx5l5vuodR9mwHam75riX1++ozusdV8tU2Shu8nOBlDVBf+&#10;rqGsbyuoW1ee+oLM9oy9+IZVmeSp7+9RmfX9cif2973uXOd/rSfnknScVFm4z3f0isx6LkTzpT2o&#10;3Fd808l+cT1fob4Aeaq+Tbvc8efZ2QHNx/eWr+THj2v+AXSn72JTPTLm+3yl0rHPebRO2l99T6/u&#10;Zdf5lOaRvduP9uD98HRM4JxTNp9xYEP/7cxqHGb9tDOWI8vp3LCzP3rVMQv/6e1I7a/+Xfeak+eJ&#10;/fVcIu1Xy8zeXeXzrMr+/E87vjInQL7s40B+dEcbzvw6uqv8qud75d11gcr+6jcBbTGLFeiZUV3f&#10;UFedH1bnGzL7U66O5Xpdz6V6n9JzH539kcnb1zPQxV125xaR7qrc3Xh30p703Tralz7aeYrBYPCh&#10;8Q+IJGqi63e9FgAAB5Zta0JU+s7K/gB/oHcAAAAAAAAAAAAAAAAAAAAAAAAAAAAAAAAAAAAAAAAA&#10;AAAAAAAAAAAAAAAAAAAAAAAAAAAAAAAAAAAAAAAAAAAAAAAAAHic7ZhbbFRVFIZPRJQhjVCDEQiK&#10;NkAEVCgktJ1qpGcgUto0tPEFGBQtPtRiwFITLhoNNxMuISpqKiAYBX3gkhgaoeCFh/JEfBMebJo+&#10;iBONWNNEGycx2/Wvmd3snp65SFtoyf/wZS7nzD7nrP9flz3ev8l/PGNMRnA82zm5jrvnWP76+89J&#10;ieudR4QbnZ2dZu3qtWb8uGLzYl2NObG30rQeWGwObnnaRBdUmAnjfDPWe1ZfLeMiixXPW6i4x8DU&#10;ByrM/qYUxXNjZk5RjVlVVW3q/EUDzsfaTatj5tuPfRNbNM94d0X1u12vVpjW932zcPY8/Q2+W1ri&#10;63mH3/LN9CmlfWuM8Sr0/nEumD5lvn7GWsF7CwNrP1i43Kyp8s3nO1NsbyzF56Ss1VW7rObYNxfP&#10;ee3tl5UrV64o165e9RKJX7zu7m6vt7d3gA756HKrtA9+J/d7j9z366J/x6njh5OfffKhab903mzb&#10;+Jp57NEn9PnhA+hgfYA45xNPC/SMLy9TlpZEVZPI2FJzX6Syj7kzY+o16Lqubr55fEbUNDwXU43x&#10;+zFekV4XnnqhrsLs2xg1m+KleqxwQnm/60FvC/yZr+61S1Kewj3guR+eOsv4FX7PVyfPXBCWv7vn&#10;He9c69k+7aG7xM377dffkUs3rf1gtL1Z7d1j8K34t0z4WuhBLZBnVZ2geXO9bw69GVUfbG3o74N8&#10;vGC1gObIYbwGz4H+TxWXDGDSxDmqvf0N9Ae4t5QnikLXywfrJ6v76X1Rs7W+VOsT/C/53tPw0orT&#10;bs4Htbc5D251Xg9We3sc3k1zv+h/SLiBGoBaIM9uVq6Ia5wRlxM7olqPUdNRhxE/5E+wN/xftI84&#10;eRvMYZew74M9KRPWs4/MiGmdh+7w9XvN5erzgshM7RuS70l59otSEz2rv9Vd6/31O0P7kJngXnmu&#10;LVLTOsQHyZ87f9RcQEw2rN9gdm6Ja81FfUS+oEeiTqO/uzUhV13IplE+5+a7lusXeBWeRQ37Yk9q&#10;rrB1Hrof2LVbWb+yxpw9c/ynsD6PnHd7faa4jhbtM30vz1eOfiDP23Oh9aSRPDASA3Ps0y+1JmM2&#10;WFdXrj0YveHUPt8cfKNaezO8MLHQz5nHw4XrQWiOfoXZEl6F5sj1NZVP6jPUr6zV+oZeo7NP++Wk&#10;PG9HMOet7sD2+jtN+5CeMB6zodSCa/L8SYkD4qM5Aj+gHqAvYL+A+RC9E/0BYJZDzJfFntFZLswP&#10;g/FFpnWgN/yHno48V82lvsOjmCsB5lDkO+59+449mHeT8jwJqfltYT3e6p5pvh8K7d0aPJzaG9Ob&#10;JvcaFnnmWeKBj6TndVkfAHgAcyJmhO1bN2s8UUtRE1BX4QF4AbUWfRZ6oD7AE9AIWmF2B9n6f5hX&#10;8Fv0cOQ2tH4l7qsHcR3UIlwXewTojevaPQT2uDLD633LXjQpXu6S+z8a1N3u6azuIJc2oz3vM52T&#10;9gBisEDicVg80M8HADGtjNWYl+MN5sgHe3VesDMjai10gB7WD8DuseETaIf5C0DLIPYYzkOfsb+1&#10;IL8BrpW6XrnmOIA3UdubG5+H7knROSG0SZ33pM8P0N3u6azuqIXDqX2uNYYm703GnpVvfUp7AMwU&#10;NokX2iRWCXgBswHmhB8uf6f/H8ALS8qqNO7IUXgBvRazFWoE8hH9Ar6w9QJ9GVgtXeAdexy/gcaN&#10;q8r0FesB2atpT0e/wXWhO3qTaKx9S/K8J2wvF9zLu3N9PjEb6doP414BsZomMasWL+yW+H0vcUwI&#10;+j8S4g5fIO9Qo+EP1F3Mj7K31vfQzXoD5+A9XuETvMf/RegZqfe+rgWN9TyZ2/a/vVn1BuhHqD3Y&#10;r6AeQXPktzvLuVjN3ZneznbUPvdxZz7Q2CF3hNkSzyahzXoBPoA26Rw025rifZ8xQ7regN4tLS16&#10;HO+Rw9hzwB94D13hLfyPjPOxBs61xzDL4T+6MM3d+o79e/p+++mezxxG7fvj5ovrBcmpcon1UYl5&#10;F3yAOQH1AD0CrwB+cOqz5q/M4foZ763G8Ef6PNUV+var5ZfOD9Dc6p0pz8M0v5Xa59oLjAbtg+e4&#10;NQH8cSOBmN8tRCT+BUKhMFmYJrpMFgpFqwJhfJqIaBjBKxAv6GfnuwF1PFOO234ezPNc9YzaD80a&#10;0N/mmZ2lLen60KdTNoKaZsLu16zezv/aec3wrPlD96xhNdWtC85eIiPWI66m2c4Pzm4uIz3uI+Ee&#10;hlr7bGu4ugR94daNbJoG18jG7YxHvmvcbu1H2hqjRbeheN4sv39otOk2UrQfKf4Z7H0QQgghhBBC&#10;CCGEEEIIIYQQQgghhBBCCCGEEEIIIYQQQgghhBBCCCGEEEIIIYQQQgghhBBCCCGEEEIIIYQQQggh&#10;hBBCCCGEEEIIIYQQQgghhBBCCCGEEEIIIYQQQgghhBBCCCGEEEIIIYQQQgghhBBCCCGEEEIIIYQQ&#10;QgghhBBCCCGEEEIIIYTcBP8Btv7V23BYgxgAAAR5bWtCVPrOyv4Af6I2AAAAAAAAAAAAAAAAAAAA&#10;AAAAAAAAAAAAAAAAAAAAAAAAAAAAAAAAAAAAAAAAAAAAAAAAAAAAAAAAAAAAAAAAAAAAAAB4nO2a&#10;iW3rMBAFXUgaSSEpJI2kkBSSRlKIPzb4YzxsSNmxZPiaBwx0kOKxy0Mitd8rpZRSSimllFJK/df3&#10;9/f+6+trSoXfg7Iel0z7EulfU1Wf3W435fPzc//6+vpzfst1px5V1i1Vvn95eTnYY+v0r630//v7&#10;+y9Kdax6P6P/afvP4P+ZPj4+ftoAcwFto64rjHbBdYXVkfgVzr1ZmnXMOLO0+rN1ThnSP6RXUD7K&#10;MUpzpIpXaVb/5/yR/V91S/BFH/+Jz7iIL3KczPmjwohf4ppnS5VXXdexnpnNRVke8mNsyvMsW6af&#10;VJxZG0i7VL7P4P8Otpv5/+3t7fCOiH14pvfHTCN9QZsgvNLinPZH/J5WHcs3vJeRXvd9PpNp0p66&#10;si3nHPjo/p9p5v/sO32eTEr4sOxY7SbHVMpQ9zP9VN4jr/TfqB1n/67wSh8f1vlsDiAeZeT9J+89&#10;itb4P4XNmG/p5/lugO2xYfbr7Jv0vXw3GI0V+T6a/T/HkPRVliXLO6vvEo+irfyPL/Ft9rWeTn8v&#10;6ONJjrXZ92bzUdaD/Hp7yPE802TM6TbpZJlu+Tvor9rK/6WyUb4Dlm37e3v3Ne0k/cD7BGnRpnjm&#10;FP9nPMYk8iLNXr4lPer8r5RSSimlnlOX2ufNdO9lL/nWlOsgl7BhfRvNvmv699RftfZ5tT+sOdSa&#10;yWzNeo3S/31tI7/zR9/8S2shrJv082soyznqR/zjMbu/lN7oepbXLK1RvybubM1pVua/iv2y3Psj&#10;X9Y88pz2wjO5zp5tJPdeOWcNl3s5JrB3sya82zrLmeuJdY/1Ztaa+rpShfc61r1MK21Xx/QZkFde&#10;ox6nxHol90mXve6lMp+j7pdsb6P+z1obtmY/vms09le83Mct6COs860JP1Yv7JdjXv+3IfchEHsZ&#10;dcy1yrRVptnzGtm3/xNBnNH9kf9HZT5Hff4/xf8Zf/b+kHbinL0Zjvgz/8lYE35qvfqcl3sC+HpU&#10;p/RBt09ez/LKsNE+E/ezP3OdeY/KfK628H/fRymfUKY8LzHWMX4yltGe14afUi/CGDf4jwAb074Q&#10;c233fx9zco/ymP/5fyLzKPX73f+zMp+rY/7PuR079H6SdS318Sl9g7+Iyzy2Vfgxu2cYtuT9Oudh&#10;xnDiYue0NXud+DP3KI+Vg39r8SFtJ23KntnI/6Myn/MuyH5b1il9R9/OumKP0VhF3Eyv59f92fvB&#10;mnDCluqVYdSDuaT7N+fy0TcYz/fnRnn1MNpA34tMGxM/856Vufe1S2hpvUA9vvS/UkoppZRSSiml&#10;lFJKXU07ERERERERERERERERERERERERERERERERERERERERERERERERERERERERERERERERERER&#10;EREREREREREREREREREREREREREREREREREREREREZE75B+Hl45q2TuOnAAAAVNta0JU+s7K/gB/&#10;pYUAAAAAAAAAAAAAAAAAAAAAAAAAAAAAAAAAAAAAAAAAAAAAAAAAAAAAAAAAAAAAAAAAAAAAAAAA&#10;AAAAAAAAAAAAAAAAAHic7dbhaYNgFIZRB3ERB3EQF3EQB3ERB7G8gQu3piH/ignngUObT/vrTWzO&#10;U5IkSZIkSZIkSZIkSZIkSZIkSR/RcRznvu9P5znLtXf3v7pP929d13Mcx3OapsfP7Bj9LPfUvXUW&#10;y7I8XscwDH++h3TvsmOVfbNhdq3N+z21f9U3v/6N7l+263tWOeuf5XqdffvG2b+6XtP9y3O+71//&#10;1+d5fto/1+z/fWXbeu7X79u2/frM9+e//b+v+h7X96v3QK7Vd/ucRdWfHddrkiRJkiRJkiRJ+vcG&#10;AAAAAAAAAAAAAAAAAAAAAAAAAAAAAAAAAAAAAAAAAAAAAAAAAAAAAAD4QD8K+ay4UtoqZgAAEXJt&#10;a0JU+s7K/gB/q9EAAAABAAAAAAAAAAAAAAAAAAAAAAAAAAAAAAAAAAAAAAAAAAAAAAAAAAAAAAAA&#10;AAAAAAAAAAAAAAAAAAAAAAAAAAAAAHic7Vyts6y4037/NiQSGYuMjMQikZGxkcjIyNhIJBKLHMmb&#10;/ghwbm0Vkplf9bO1u/ceZk7xdDqd/sxgtBmM6buuW47jiEYBxvLnrUG4A7AYowv6Oc150q2Z3dh1&#10;bUEoDyd82APKd+kLBZ8wDMP/fTlinstbml518N7rQByUXo5A/PUGXGKREZOEx531kyoia7tUHiZ4&#10;VOmreJzY4vI2vyeUtyzLZLRyn/JHSzwKi+k4ehLAhEzG8iFzkRyWgHJQsP6zuQTTdf64421+T4B3&#10;XGfdjfCHrC89Xo5cBQAbI4MALv5qSEVnVD8suP7wLaaPGlGwJ599+rzN7wkZ3tU2DazjETQBWM5F&#10;6Yl/O/h123Ow9REKwNmuHcreyD7a8RJMpxaknyb86/g2vyfodGyFfjN+6kZmlnZejwHomwGVfEkD&#10;PsE1Lsx61Qx7+bmHL1/bv+tw/2c0JMVAvM3vCa2eNK6y/8BGNoYNfVnIPs6w+oWUPU7hqGL1mwYE&#10;YOOOJ4P1br4LoM+zJVMJn32b3xM6ZQdS8zE4awxLAPa26mFt20ILN0mAB7imRQLlqV9R0bM7vA2n&#10;4ei7cmRMqicBqO5tfk9Q/fwhAQx2hAObBFDIF8CDrjBBk5bhQY82rm27vvcolcNPzhYZmmo6usbu&#10;q9WsAeptfk+AxU2NCvMn6XwsE0mgvDq8vmtQADMSDfQA93hbxDOGFBMbSXMJrjPkLtE26t/m94Ti&#10;0hUTZkMOMRfLvTrir/H9R9oZZkbjyB4ACqDw18brYusWBZsEBIBfVHj+hdOQvM3vCbqsemxNoTWi&#10;o3esaUvo7RXH2DQMeLSeHgAcbH3fNsYWzVgm+IAaSAC6t2T+WR2+n7/9fCK5feHy2tapvP9gK/0m&#10;HdVPZE+v/OuyB43JqpwHxR0eUQCWhPhxrA/mbX5PGJbPVrYrqOpyc1ujm9OeKv12ctGF5KoH2J/S&#10;yt7pFoKkEJa4prV+Hw3J8AP8lyu6uQUux2ZWcm2QvsJQz1hLhhGUYEhg/5Mpj8BFdnfh4S/wpA9v&#10;83sC+eoeXvVze/19K84NuD+NdRrZFzF0Iyy8xnMQI904lPOgRRN5fXkJiwfXaEtLyPvb/J5w4It/&#10;8uoDL+FaYnzcxbMqrl3j5q67BKCL5Z9my1ZgwAMfBHAGfWnEJ6Yq09v8npCr1Vs0+TMY14HH84Ft&#10;7ZuRPP4WMezb+ikfrYGQRo+wCKDSDSSZKwx+m98TuoGXfVvwD9uABPR27LCtLfr/pwAwR1RO9zNK&#10;HPDIbzlLdCR9Ov5tEYlzX3/+Far+dvAdkY+4cOZ/zsAe+ONHV/ZtdI9+n1Z1/T8T/VjBbunT0HRf&#10;7//dUlbJF5ueOM1lA2c/PMf75PYvtEWqd2fpmGu1W5ZiNmZOkik0Fz3EDm/zewJqMez83SHRQVP8&#10;x3a92P8zswHpvkCHYw0T10/ecjYlGkTHWNfgEWPEIgHz9fxxGcG9c8yzcujVUBy8Wfv+yu10imyk&#10;NeTsU2AUyeLBp2rwyJvFfb//U9zcAPQtRXxwdBVuAyQ0LCj7x5ubAPiYTxadu5lPjvJVWHzd66Gu&#10;PwhAF536+vx3DnjW++rXFZM+uck0Y3TsEE+33H495j455FhdPjb68F8KgXizGEiAv83vCZyt9eX1&#10;OWJvOeu/LOTNb1facz7WfLr4l8MHwTIlfKCUwmrUqfKr89fz5xUdgT8Z7+6q+lSXjgQAPl31ku6Y&#10;WmW4OEAKQD5AOLacvt7+MZ1Ibj28O65//MPQdmqwuFEW77e/7HeM/xtFZ0Zf416wjV7N6W1+TzgX&#10;WfOZppp/1/9YIRGgXczHqgtTlsAefXTRqhokltOxLZGyRQlMWBdSy9f7vydJ3+PC8bF/X/+95kHA&#10;HcZgzxXi/kwO/UHYUsgh7dm7GeoGb/N7wkVz6PpOdUzjvv6UBsB8j1P/SfqGkQPhiYPit/k94aI5&#10;32noy8xvWB8xdNqt/73qjS3OMymH/5y/DELAt/k94eKf/xCa9tP44epXs7/+pwZwhpw0ILhANjH+&#10;Cv+YwFx590cDBrQBG62qPT9VjUF7FxYLhwRw7hT3I/xjObriceX7CjkMX4Zi54ry2xyW7fyULb6d&#10;yfMygqlQwQfFxWMWQNu7eaWd8ivrnzAE+rgz390qKnMiKjn6FLZIgC3Y81h03WfgfCU/fYfZE/Qq&#10;519Y/+gTlD3LGw+XPisKYf/oNtT/IEUMCQLiO2NGyJqmlkKPgzLpRQToIjg/f33/S4fdPrYscuXf&#10;doMvblCN4WEpt2WOa5gXtAjLRvRDz0nBEuucuXNOn0D7TIkLi0v0Nr8nIH+lpu2o1Q7jl8SF3prZ&#10;XfpLqytWTfypHaJnDdg4e4DNVKBEb/N7AvNX48ZuDqzkPg0UxXJmN5oeoxskuVJcGLFnri0uE1TD&#10;+hnz5mvm8rFFBVHqB/hzfs9v6jrJlwkrvR3v/8gxHdaBF53WsAR/tsJg5iRGzIHMXEAHEXlQobf5&#10;PQEXD3N3G/p27PjuOdl58GATjrOc32cwa1ucag8URPk9ZT6wNFb2SAABjLBTdg3ieZvfE3D58dCK&#10;4Nu1xe05Pb/jgNYQd3U/cq7o7PbDQjj2CpjaHBb2tCb8DREThm/ze4Licjbs4EiMzC34S2gAsPTf&#10;s5FbaxG861AIYPGGlDnvcaVHNFjHn+Dfo3VLAXqeEPPlz9COSCOUOSwfcbo2wsFXHcS7azERrCL1&#10;m45Khm/zewJ2suCCTtT0pP708Mam6W2Y9yUk65fziKMihynMq+tXVARbRqontHGj2Nv8ntDiDsbc&#10;7a271WzHBzbxNlAD4KUQ0AdES606ffcHQEXMcArOc8XobX5P4OWn7GdPPXsFk1VhW8JAwYC6Vwh3&#10;7pBS1DN8YptDyCmxAbDcKPY2vyco4q71RBlcXraWit8AsHJDgJRX3RPc6dTqP7nwZT72EiRyLdFy&#10;p9jb/J5Q0542cnNbpX9m+5oaCUE+fy7/bCSAERrjXHCJTEA2Nu+fTOu/lvj4N/ofOV9t13A194EA&#10;SmTr/0n1uGWi0YClnPFx5XjBQliwzEY1dyMBDfPYLPQ2vydg3944b2DWrib+Fqs3nOyzyzpDSsca&#10;to9k5DlbYuay4pAEmY6/2OLi3fQ2vyfkuFHX2jZdzY3g1Q9HTfYVBwBzmn+GQ658IWwCU7bI5BJq&#10;fvTLclbJvr//6VLYWw87eMW5rrFdyukf9pragE/AsxXaHmvKkMJgu9FUiL16Cd/m9wQ01hkj+3iN&#10;d/AACK/xBPt+dLWyV/6CWz20Q+JN0PH3RtpDet5+iH8q74wCcFd3KzeFUE1goI6YczKia8En3rJW&#10;2CJr/ci1c/SlTvn8BP+yUjD1hKfWXPUfWdT1bzuq6VqqbSvMeTlIAI14MNr98OdwHPvSIM7FR22+&#10;vv6thjXV3tfM3i+RgPYPh7lwYu64v52yXu7YsSyKp95aa8fQAQP/m8EfgFLi1/s/nfJl/5PTtnBr&#10;M/nDRSfI/tsVqNvVY7NfnX9aSDvG6JN3XPNG/jA8sJbIgbrA3ub3hK6npTfjEIeOyFP9fl35/HfQ&#10;HpvghIQkAJ2OGBLB+g+4X+r0Q9/BlyEKitwF9Ta/J6jeI/22o8S/4VEWkAqPf1wVgMGcx2Mxjx/4&#10;AifPWAAKesW1w98I+cBfiH8cNjGQz99A+wIoMCrF/A9/V9xCthBgHiE27tkloPmXYUw+DahR7E5/&#10;/f634x8fPx9LhI5PSvVTAHDG9A1Ow7EAJhwO66tPZOMSA/Y8F7ufYlogY/QD80+17NHRIANYc3D0&#10;yH+jAdgxZmhuXVEdaoqIGiXas2sOgqCqKDmU8wTzId9//tXuDtitLel62eYmfcp6fmaO8Cach8Si&#10;fksC6NoqNbIGyoSpmUPEREmCUUKYfgjr1/s/tP4de3ZtA45QXvJmNbi8DZa4Pc9yojCSt3RJQIu+&#10;UTEbMAyJfxt1j5kiFGn4Df8PG3Wa6ezb5rGFCJS7jnZE0CdhYBXYTW4x6sEsN06KNhAggrFIHDX+&#10;Av8N1njKZ98272GwAWcnZO5rORwy4Nt5EQQQJ38goKcI/lFacz79wh/gD8o67HE4+9ap8ScZLO82&#10;WP+NunYDYBvMOdva0fGnigsJ0yKNietSxLMcs9PtGEJ27uv7H52FLbvxaCtoPCQ+YJKDBpvAIu6m&#10;NgO0Ge4Iqc6+7mhMFmYBizOkMOmxbyWiMlxI6b++/7uhoz5y9gs4o+XyHZX/8W+D4rCnMTwHTOPB&#10;LWVP4RqIg5QDsVP1HMpJX+//VTsd2MYXjqAA29kNA/tfXyMwqTyqLb4ex37NAKnC6cY/mjON8PX8&#10;z8FFsuoQs1Gv38adjivbf3L04ZacwLPOodg8F3Isq5/gcGjPUbp6H47WX8//Glzk2QVo5pkXqOsF&#10;7OPLPOCgr8xGRP4B4l9qd12xFabpHF75AhYSzYPWw9fnf0/nfhvqDT8U5A31HptlHTgkBlIory0t&#10;3vusGx78nNk84B4xceEhgHne/dv8nuAy128OuvziyoHWot+qOnMOfHEP1Gc27AHT1Sh1PI7EMOIc&#10;EAjw8/X8YzonOrCspW8CYA1w08TXGRg9YWJ3m2jEsQC/Hc+6Gf1Ur8Us4Gno3ub3BOPttQXSZs/J&#10;Vqh68mUGx2rr/R4TtHfvU99Vqg00hewDl034p+osjM5v83tCp9R4G3x32twkcEnGD3W0a1qPub+o&#10;Ng3edzJySww3RNYv7l8f/8MpTUO9WLMa9K3KoW5TEBtdkgFT/+vQ/9F2MIEfuvIIt8GtXyB8ff5H&#10;caXjWDDn4eoU2K0NJkecjz2l4msWmCXQo/gGDiHQ7aFR8pzT19e/+9qztK24/r029Ta3rqP1z2Tj&#10;ql6oyfBC8yZoySfgswMzoqRROttf4G9vDX+a5iC5DwBofHbn4RNrnXnv/fBnJp5yBvXM78/a2bGv&#10;i/l6/l033gb6Qnve3AVpbkgNOyx+7meDm+6nwfwVAN2hd6ueDvX3TV/v/3LHMyFNeJMft3eShzNi&#10;XDxjDyxJwJ+dEiSBbqZdcvWPnY3i4evrP97ZsIIGpBhmVTw3VUMdngTE7GY7upkLI3pep+HWKVH4&#10;kwM1neuPy58X6Bf6/vtvvDs8DDRa1ZfFHkOxZCQA7fj6M1hsqOzAAWjgLrA43FtFahtc/uM2ZJwW&#10;8l/v//VmpD4vOsrQFVpCHvvWHSsIwEBxf9pX0zjfO/RqP95cTnLXc/wQT88JzCZ0Ccc8fH3/0znm&#10;hLp+nQQL1L89DP7tccH9PJmUmerur7twTW11ybqOkON9qUVHhp/o/1enBNrpdotVpAZASurkFV2g&#10;8+En8o2Xxp/Oc1IcJlNKIWcYE/h6/5cuKyL+Jbr9hByY0XAV/5ZC9s/wDwxIhOTi1e2+J6cVDtHP&#10;kdRkxe3wNr8n4OnGweyUggX/jozAWNN/tJn/veAMGn6vn0WKAPvRL+wvsj14m98T+KpTPOsjX18V&#10;yACc6V+sCPqw0PhHiPXm01oZjmE8O8c9DEihXNBh+Hr+6MpRrcOs0LVQZzh2f1Y8CpfVQVYM24Tm&#10;Wtvy/P+o++s4uFrF40/cfwiTfuX1Ie+b6I7Xc4bjfiRsA1KEy9A/bTPSjxq6Oyzr/pY1MtWdXtFf&#10;epvfEyCpgY07HbqxDv5q0dbtZ/77uKI/vO6+g5zPCj2vOBJzpodJANcw9PAD998LBAKBQCAQCAQC&#10;gUAgEAgEAoFAIBAIBAKBQCAQCAQCgUAgEAgEAoFAIBAIBAKBQCAQCAQCgUAgEAgEAoFAIBAIBAKB&#10;QCAQCAQCgUAgEAgEAoFAIBAIBAKBQCAQCAQCgUAgEAgEAoFAIBAIBAKBQCAQCAQCgUAgEAgEAoFA&#10;IBAIBAKBQCAQCAQCgUDwv4D/BzR/CDSC1LItAAAA3m1rQlT6zsr+AH+0eQAAAAAAAAAAAAAAAAAA&#10;AAAAAAAAAAAAAAAAAAAAAAAAAAAAAAAAAAAAAAAAAAAAAAAAAAAAAAAAAAAAAAAAAAAAAAAAeJzt&#10;1zEKACEMRUHvf2MXlsgeQLTYKn+KqWL3AsHxPnNU1dY3P72hJ+1zaZ9L91za59I+1+ne242+/AFz&#10;aY/2aI/2aJ9L+1za57ppbzd6um2vf0/aoz0AAAAAAAAAAAAAAAAAAAAAAAAAAAAAAAAAAAAAAAAA&#10;AAAAAAAAAAAAAAAAAAAAAAAAAAAAAAA/WfBcSQMui1R7AAAGZm1rQlT6zsr+AH/mbQAAAAAAAAAA&#10;AAAAAAAAAAAAAAAAAAAAAAAAAAAAAAAAAAAAAAAAAAAAAAAAAAAAAAAAAAAAAAAAAAAAAAAAAAAA&#10;AAAAeJztnU1oXFUUxx+6MDurq8aFJA1FaG1hUEg7CaF5MdB8f1CRaRLb1BLJl7ZjxMY01qZJikmG&#10;WlsLwViUWD+gtSAttKhIF9NVCFK0CkJwoQZFjQgaDMjxnZPcx8t0JjOLjp2e+1/8Vsniwe/e83Xv&#10;e+P8u/SPQ0Qp4b+n+x+gE7i3F7i3F7i3F7i3F7i3l3TusS70kol7+NdJpu7hXydwD9Zyf6efA8A9&#10;gHsA9wDuwZ1xj7Whk0zdw7+dwL29wD0AAAAAAAAAAAAAAAAAAAAAdx8457MX3P2xG9z9AXAP4B7A&#10;PYB7e4F7e8H3P+wF3/+wl8XFRcwALIb9p/MO93pJ5R/erYD++vuPWzzDvTXQwsICcQwwcQDurYLm&#10;53/iNeCYNbBWPQDUQSfHjtMPc19LHmCI4N8iaPczL9C3X83QLz//mrYXyIHnBbfZ/zvvfkhzc3Oc&#10;B5xktaBxD/8qoQvnpigev07f3LzpcB2AXsAqqKysjfb39NLs9S8cUwfCvTXQlnATdb70uuQArgFM&#10;DoB7K6CpI67kgBuzcT8HpKoDgDro44kwlVa3U3XrQVkHpg7MgWcD/5N/zgE1bYe5BlizDwDqkPjP&#10;TJ89Q/FrV3kW4CSbBWA9qIQGoq30/rEwhUojkgN4HdwaAxYdzAVVIvM/9l8UitC+rn765PxF7gUc&#10;nAlYAYWah+m9YZeO9tSKe68HEP+mF0QtqBrKr47R6aMNFIuWU8ueLpqcnJRZEOeAZPNAoApa556i&#10;4f5WmjgQpnvyI1RW20ufXj7vzP84B//6obzyU9TR0UFvDS7PAXj/cw8QrAFy4DlBFv3vaOmXGjDW&#10;H6FLF8/JHIBngenOhMFdj8R/rgEvTLj01K4aCm3vpKGXD/E8GP71Q+urT1NhXYymR3eK/3WPPy85&#10;gPd/cA6AOkAl4p+ZONxAI73l9NqRAZqZmZE+0PP/UXAOkAPPC7Lg3/QAXAPubdlLJ0ZGuQfgOcCX&#10;v/82jxmAXijfHRf/PAd+o69EesCC8LP09pvjqAH1I/Mf9m96wNqGdrkTuJIDfP/I/yrx9z/P/rgH&#10;5DzAPaC5E4jzYNX4/s05UOGjtdIDnhw77vAcCP5V4/tv2tcn/vM3RmhLZZTvAjnY/+qhAndC/PPZ&#10;P/vn+p/vgXn5f5V/1IAq8fe/8X8s2iD5P+gf5wBqkf3/YDhGu/Z0rsr/3P/dmI277J9nAIj/KvH9&#10;m/p/U6hW8j/PAePXrhabc0D4V4n4Xx8e9/3zHMj0f14OeIzvAaD+U4vv38x/eP8/F31F5r9e/g/h&#10;HpBqqMgdFv993U+L/wceisgM0Mv/DteAqP9U4/s398AHDhykK5cvcfxfrv9xD0wzVLBtWODz36Hu&#10;bbSjskFqf6/2w/xHP+L+kZIhmhqqov3NJXTf/U9K/E+c/+EMWCXif6s7KPd/ulpdeQdk5ZsQmP/o&#10;R/w/URelD8bK5f4P3/3is19//reS/3PgWUEW/OcXj/i9/+aNFfI9kMT5L/a+Wqho+6Df+23aUE+N&#10;jV0y+/v8syvyDgDPfuFfLeJ/PFon/nkdcO/n4XD+x+xXPbQ1/KLUflz7V1XUyzugwdyP+9+qkXjP&#10;736ENldQYeFuir16aFXtj95fNdTd3ia1X1uNS1Vui5wDezFAYn+w9sMaUIk/9ysNFcsdQL77a3K/&#10;ufuL9z/UIrG/sjhMeXnVMvv36v4/Of8n+s+BZwVZ8M/f/+qJ1MuZ7/TZM0vc9wX9I/+rRmJ/087l&#10;ut+L+/Om9gvu/xx4TpAl/xz773XKTex3kvV+OfCcIEv+25vrpe47MTIqsd/sfcx9rEBmfvzdx2Ds&#10;N30f/KuHNjzc6J/3Jtb9OfB8IMv+eebn5f6l4H2fVL8DkQPPC26zf/7eq7f/vzMzn2SxH/N/tUjN&#10;H4z9qX4DBP5VssT3/FK96wf36vl+Vc+f8L0veNdPcN6Hb37bR7KzHri3h8Q7/oj5dmHiPr7xYSeZ&#10;vt+BuKCTTL7viV5AL+nO+eBeN/jNd7tJ5Rju7QXu7QX53l7g3V7Sucfa0Esm7uFfJ3AP4B7APYB7&#10;APf2Avf2Avf2kol7rA2dZOoe/lXyH1Cucbb9M28XAAAyIWlUWHRYTUw6Y29tLmFkb2JlLnhtcAAA&#10;AAAAPD94cGFja2V0IGJlZ2luPSLvu78iIGlkPSJXNU0wTXBDZWhpSHpyZVN6TlRjemtjOWQiPz4K&#10;PHg6eG1wbWV0YSB4bWxuczp4PSJhZG9iZTpuczptZXRhLyIgeDp4bXB0az0iQWRvYmUgWE1QIENv&#10;cmUgNS4wLWMwNjAgNjEuMTM0Nzc3LCAyMDEwLzAyLzEyLTE3OjMyOjAwICAgICAgICAiPgogICA8&#10;cmRmOlJERiB4bWxuczpyZGY9Imh0dHA6Ly93d3cudzMub3JnLzE5OTkvMDIvMjItcmRmLXN5bnRh&#10;eC1ucyMiPgogICAgICA8cmRmOkRlc2NyaXB0aW9uIHJkZjphYm91dD0iIgogICAgICAgICAgICB4&#10;bWxuczp4bXA9Imh0dHA6Ly9ucy5hZG9iZS5jb20veGFwLzEuMC8iPgogICAgICAgICA8eG1wOkNy&#10;ZWF0b3JUb29sPkFkb2JlIEZpcmV3b3JrcyBDUzUgMTEuMC4wLjQ4NCBXaW5kb3dzPC94bXA6Q3Jl&#10;YXRvclRvb2w+CiAgICAgICAgIDx4bXA6Q3JlYXRlRGF0ZT4yMDExLTA0LTI5VDE3OjQxOjI2Wjwv&#10;eG1wOkNyZWF0ZURhdGU+CiAgICAgICAgIDx4bXA6TW9kaWZ5RGF0ZT4yMDExLTA0LTI5VDE3OjQ3&#10;OjI4WjwveG1wOk1vZGlmeURhdGU+CiAgICAgIDwvcmRmOkRlc2NyaXB0aW9uPgogICAgICA8cmRm&#10;OkRlc2NyaXB0aW9uIHJkZjphYm91dD0iIgogICAgICAgICAgICB4bWxuczpkYz0iaHR0cDovL3B1&#10;cmwub3JnL2RjL2VsZW1lbnRzLzEuMS8iPgogICAgICAgICA8ZGM6Zm9ybWF0PmltYWdlL3BuZzwv&#10;ZGM6Zm9ybWF0PgogICAgICA8L3JkZjpEZXNjcmlwdGlvbj4KICAgPC9yZGY6UkRGPgo8L3g6eG1w&#10;bWV0YT4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KPD94cGFja2V0IGVuZD0idyI/Pl7OEYAAACAASURB&#10;VHic3L13mCTVee//qQ4Vuqe7q3tS94SdtLuzM7PLJsIGkAhCCLCwBCgiydiSdS1j2VcO1/kKXUuP&#10;ZPtn2boWkhVAshCgQDZLELDAwgbYzIbZMDnn7p6Z7qrqVL8/arpneqYnLCxIvt/nqWdnu6pOnfCe&#10;N59zhFg8guxQsDlFCkHXdQBkWS54P5NMACz6/kqeWUkZK63H2/nOxSgjW1fRbvt/ooy5zwjphLEk&#10;oVyMCsPbI7bfFIJdaV0Xq+eFlPGbRigAjuU4ykpm4VIVhv8+hLIUVlqGaLe95TKyz7ydQZ5bj4s9&#10;MRyFHrxYA3QxKrySMpbCuyV6LkYZF4P7vZP1WDANLkQ3WAy6rpNIZ942V1ppGb9uHeXdEHEXwoXf&#10;qXoIpmku+NivWzf4TanHfxeF+N0iesfcB98JOXehZfx301FW8sz/C4SSSSawZZKJizbIb1f0ZAn2&#10;XSCUYmDNEs+sBWqW+k4inVnJd95xi+Vi1GOl4y+kE8a79rFfN0fJfuc3gYP+dysDZhTcXzdHuRhK&#10;9UoanS9q9dy98MQQcS0KQHRqIjdbM8lE7veZmpqgY3Mu3953WhF9p5XZufezz9guhmn7dryq75Rn&#10;Nq5FcwOdSSbMx395v3n80D7T5hQJTwyZ933n2+bQQKcJuvnt79xvPvqzB03QzV1PPGY+/NCPTIAD&#10;Bw+b//FP3zAjkYgZGeo07/vOtxkaGDRBZmig09y351fmcvUo1N7fRIfbUvdzTrm3U2F4dxxuS5ej&#10;Y3MCyPR3njan4xqNLVuFnq4B86ff/wG3ffQWahvX8aNf7GUy/Arf/jfR3H/wJH/1tSP0T5hsWV/J&#10;vz7URrXqwyU9wA/+8yR9MfD7HzQffOoIL+0ZQC39IXtPTfDY413Yi6q55bcU8+v/8mM62nv5wdoN&#10;ZllxMc/sepjVaxppbNkqzHKt/HZdDCPi1ylG80zni/2xpZ65GMQWnhhKtp5807Ft+9XYnKLwnz/5&#10;ufnznzzI1/7hSwDc/DvfJ1ii8uFrfPz4sTH6pkzevzXD+EiG7kEHq1clKHZFGYr6KS6zUesapz8M&#10;yF6CgWmGBjKMO2oodoTpGksT1cvZttFOqZLi+y8ayGYR3/jSGoZHonz3J0f5wmc280d/+Gke+9lP&#10;Ka+o4OYPfVIA3YxrhgAsGYP7TScUmEcs79Ygv90y4loUl+IjrkXNL/3P/0VV9Wq++Lnb+Zt/e5Lv&#10;/vwUG9Z4uKIxye4DaWTRT43cha8kTlWpB48wQZEYo6xEsjogk8AuWn1gGsaCb0mKTCIz20cxXSYa&#10;0ZlOuJkyA4QnpjjSKzOoVVBX46IpmOKhl8Jce2kJX//Sjbz0wh5kX4DP/e6d2JyiENeipkvxCRfa&#10;Z78JCnGOWH7DRM8qm1PsWez97//7v5lVlaVce+213PV39/Dgi5P8yW+5eKVdZypSRmPDNBt8HVT7&#10;0wR86ZkXo0zE7UxMJolGYXhCYMwQSU/biSVNIqYbLZn/LcVp/asKMWSfgM8OxV6DMn+agMeGzwNu&#10;EQTJIrz+SS+t7TbORlWi9kr8ZpQ9J3VuvqqcX3zvz+ntaOOZJ37Fx+/8OMGKOmElffab5GUWTNP8&#10;jRc9QwOd5sljR1i/aQsAH/vEl3n9uM6N15RiTEYZ0rxsrNdoKR+nviIGwOB4koGRJD2DAh1DMgOT&#10;NuI2N2NTbutbUhEAkuIDQHFJC+ojxBZyGl2YJj2VxJ2J4yyKUeLOEFTj1PsNVoXSVJS4CHh0Ygkv&#10;J/slTvUFMJxBPn5NgB89OUh7xyA/+Kff4pobbubYwdepX70mRziL9dlviqm/QGd5K3gnlNnOzk5z&#10;OjLIhs1bOHvqFJ/4g3/B7Q6xtkHi5ZdG8btsNAYH2NoYo67CGtSTnRmOtWY41+NgIioxnijB9Hix&#10;e5xIrmIUh8tiBQXgwirDYWQK3k9JVhgtPUdpjQgmumaQ1jVsmoGNadRUlAbvNBvq4rSsSVBRnMZE&#10;pmvA5IXjHs5G67n6cgWAtp5pvv+N36GxZasQnhhCcal5/XOxCOXt+qZyTrmLRSwXW3ztfvE58yv/&#10;5wHed/0G6iqL+PJ3ztEfc3BZ3TjX149yaWMcw9A52Znh6FkXR7sEBickkpIPn68SyW3iFl0AOGzO&#10;vO9lB34u4sxyFomFE10y4gXrPreseMx6T0vF0eIGLgap8sfZEoxwSS3UVRjopo+9p0vYddaFbhRx&#10;z582AXDqVBtf/OLnUYMWl3k3CGUlmPudi0IsS+FCOMp4eMp8Y99zbNq4ibMdvdz+x48SznipDUyx&#10;uSzGdZunqAtMMTCi88phk2PnBM5PqJiuEK7yIIrDhcs90x4tX4TMJZhUZp5yAsQzM/VziyDPISZ9&#10;ltN4DS33t6DP/l0Ipmxxj2HdQA5HEOwTNHin2bYpxpZaHUmRaR2vYHBI4MHXFapVH9/9+vtQnCLj&#10;4XG2btuJPxAsKJ5WQigXA/O/844Sy0oIRU9ppkuRBJDp7Ow077zzyyB4KKs1OXJKYEuLydX1A9QV&#10;jdLaC8/th4PnZLRMMbaKYjy+AB6Xa2UV0hbqIFm4rbHFMPK5kCTNElaMhXpNvMBvMCvWcs/FBLRU&#10;HCFmEFD6ubJuiCtbDIp98HpnKWf7K5lI2XlzyMbVVUl+9N0/z3GZuXi3OEohFHTKXQwsRyhgNTjc&#10;18ZPn3/N3H7ZegCmkkWcjri4zD3On35glIZgmFNtJl9/PM3B7mKLi9QHCTmV2UbM0zMmJYX5cGGA&#10;Ii2qk7y/qY1NoT6GdA8/2b2W0bSK3x5nS6iflvJxXmkvoXWkynpYKUwgczGfiCS3gIQEPojH/Dx5&#10;upJXWyNc1jLI+5pGec/qKHvafPQNVTKdlhkK65jikBmPThCqWo3NKQq/TkKBd4izrET7tjiKTxga&#10;GjQ/9rG/5JyusK3CwVhC4wMbk2yuGKC92+AXL6ZyRKJWleNyBXLlSEY8X2eYGSCvYBDwGcQiMKJ7&#10;AXDLi3OVeEygQR3nruuOUu7W2dtexo/3X0I8I9OgjnNJ6TEeOhxC9jYjuWeJwI5OPCbQUjaOnoDB&#10;SfdsoYqUpwwXghEz0FJxAvFhLmsZ5Lc3hpEUma7xcmJCDa+eE2ha5eQrf/8lVFVd1GKa26/wzomn&#10;i85ZVhpWf/axhwHMYFU1eFWMEQmlYogvXTuAoenc+1iKXcdKMLyVlK0tzRGJfU4AcC6hpOPgtWtc&#10;unoIZyqOIkVoaU7RFQ7wq9YaRnQvsly4v027SdQW4Fi3l9UBg0vrxxiInODnZ65i3F2GkfZhukvA&#10;LWIwd3JJlJRFufOKYzxyqIKT0SYUl9VuF0ZeXaGAyHKLKLLMhKHyaEc5r/SMcuvaNm7e3E3nWB9j&#10;Q1W0UkssPAB62ATwFlcKhfp2OYX4YuAdEUNLJtA4M8iyTF//KH/x3TdpCapUlun8w+2dNATDvHAg&#10;zUPPKQw5avDW1RPy+fPKSCPPGzALXrfB5y9vpW1Y42cHy4Ayblg/yuffe55a/wTf37d5SYIpUgzO&#10;tZu8fq6UP75hlOubR+gdP8n5aAOUgWw68q2kuEUIH7uiiwq/hugIQzKOhLQ8kcyFnkEBFFUFVO47&#10;6WZ/1xC/u62Hr942SOdknJ//5H52tzu4ojrFF//iL01VFfMa8W4QCrAwB/dtF7hEhc+fO2E++uAD&#10;5omj+8yoYcctVVJbPsXvXtWNJEzwtXtT3PNwAE1ZTV3tasplCcmI5y4Dk0ldwNBtrA9MUKtO5sp+&#10;b0MPdcXdPPtGimm5FDm4hle6L+VwewnNoXFubHoTIZ3AwFxwZSF57ezvW8OTR9eiyAIfv6ybJs8A&#10;sfS8hswQytUNbaSnImgJiUpJR4jNcpM0MmlkwrqCodvwCga16iQlkoGpg6lb3Gf+VRkoplOr58tP&#10;t/Dwq14q3KNIxl7OnGzn1XMCsfAA/Z2nzf7O0yYsH5y8mHjHFNy5sGI5EkUuhX/46UG6u9+gpTbJ&#10;n940wc51U+zaE+feXS4m5XJKNtXNiByd1LxyXBi0FE/w3jXtAPxoTyXYZbxFJpdX9aJrYHN68MgB&#10;kMHQZV4fr2J9/QSrA6NI9h4iwmqUeYxJmKNaKC6J59rWUK6GuaF5hNsvPcNLp3zoQiqngUzaFLZW&#10;jBGNpXi828P62jjFgQzYJkkTzJVlxAya1XG2rR5jXfko/SN2esadDBbXcnSggnHB4jiKZMsz0RWf&#10;BD6Vx7pLOTbSwWev6uOf7hjmyICdv/zKPXSPanzpjp3cWldv2pwI86Pb7xTeFWJ59rGHzVMdE2zf&#10;Uk+pO0BGTXHntpMEXFG+fi/sOR/AVd7MqorZji6kHK52D7B1VTs7G0ZoHxLIiEEMZETR8nnICnjd&#10;MJ7SkXQJE5P+qRIicZFin4HfNkkklgBX4VloJNzI6Jh2lYePXEKZ9BqbGzQkO2gxJ6qlK1Pp07hh&#10;3WkePxLA7XWSyJiUqQZSEei6mRN1tZU6d25qpb44wgtHTH6yK0DM7+LqxlFurRnj1e5aACYn5ogp&#10;12y7JZ+fzvh6vvqrCj616SjXNHcQHSxh10gdY9NphgYGAUw1EBKWsjovFt4VYhmbTvO/7z2P+kQ/&#10;N1aN8we3DjAR1fnf/wHnRyvxNa3Js3Ky0HWLBcgZy5Jpiwc4OSBQImXY2jDGdTUjPNK5iilDRk/Y&#10;UQICa4OTdJ0MI9m9kLERi1iRYsllYMSmQFroodV1E79rmqA4TWZoFXZZJE4JPz6xmdqKYwDYmM7V&#10;5+aas+w9ZOJIT9BQYiOdEFAkmZA4RacEwoyFeVPtm9QXRzhyXuA7jyoYwVWo3moODMJnKt/gj6/a&#10;yz2/asQwq3J1cc3Td1SXjK4H+eGx7fRNnebTVwyzqSnJG4c1fvnUWZrXFHH3337BlOVZB947ZRVd&#10;dJ0li7OnDptH979sRoY6zZIiO37Zx/taEnzqvX2c6ozz5f+QOKc3EVi3aQGhRJAQ3AIf29JHXXCS&#10;iMuH4ZIwXBIJqYK9HdVousA1LVHqhD4mdYGucABJyHBJKI7kNpmUFAyXxCgWO+jog8FhzwIRBFDq&#10;M6hzjuGXoqwNDGLqCSSS9McqeehEI7G4SYYiFF+Sz247TpFrksfOlLO/bw2PHm2gc8KDX9HxKXGI&#10;RDB1aHEPsjo4iZaQeHSPRMTXQHloNZJbwrDL9E1X0toe59RQBNwiJQETyS0R06WcvpPlrrIsoPr8&#10;PNtzKV9/sRG3rHN5qI3OvkHaR3MpoOZKku/fDhZwlouVGH3q+DG++t0XcbtD2JxJPr6jl49sm2TX&#10;Hp1vPx3AVr6KitDqvHcMTAzdRlNwhJ2hbvxCL+8JeYlFLskNuiRnODZUwen+XrY2jLGtaZDO4wGe&#10;O1fCupI+tq/TONQ7zEtDAWw2ma0VY8g2g8dfSROzuQi4TZhvrRjwzIliwrEMkCCgTgISfhmO9lYS&#10;m07j84mIiQzH252YiRT1JU40bzm16iR+VxpFNin3pWACdFlGDWiorgTnu+B0h5+ydaU55VeSJTqm&#10;ijnQWYfNFwREHIrBzcHj7BmroTdWjjKvjgCKS+TkxGr+6TGZu95/lq9+YoiTA0F++fCTAFSWFZnX&#10;3HCzIDsWOiUvBux333137j9z4zSC3V7wBV3XSZsmTqmwOajrOg6HA2+RfPf9z57nUI+Na+oifPKK&#10;bh58PsO9T0q4KjdSVlGGjVTu0rG+d9mqfmocw+w/m+DpN4KM6ya29ATTejGS6MCBwGTaSVxzcmlV&#10;P6WeNK0dbnqTtZwdB28myqaaMdyCgD+QZEPxMM/uSbKnL0hpdSM2UcbEseDSJQ8OTxCHJ0jSKZHE&#10;kbsEsZgip40McDZSTO9UMWmnjM2pUOWKMTYRRotPITsEuoYDGGYR5WqcK6r62X86w6ujDXjLqnLl&#10;AUR0Cd2UKfH6SCIhmwk+vvFNrqzqJWJIhKe8OBBIyzZIzbJDp9POeLqY1zugWR1nc1U333tygG8/&#10;EWVdlZNr33Pl3cBXzEx6wRhmkgkK/b5S5C0yg7efZvD0ow+YpzomKC/z4ZeS/N6V03zq8h4efNbG&#10;/S/7UJo34/P5mW+NegWdD647x9aaXv7pySBHxyr50JY47bEQvRMKxT6T+IyZK8kmp2IhjvSXsrNh&#10;xOIup6s4ozfyz/tlqsUeit1hoprBkYSH6FQ15auq87yv81Eo0gxgzCircazZqsgw1/o4GA4QCzfz&#10;xIlyKuQocZudjJKhdbyUsUkPpi0Bsg+Y269WX9tdfuIz/7+l6QwVfo3TfQ6koeN47AJj6ZC1oGB+&#10;XeUMQ2Yj/7ivmL/csZ8/vmGUohlRfuDgYWpCPjNUtfqCs/GWg/3uu+9eMUeBpWM9gt1O27meu//k&#10;/x7i6QPT3LCui09ssTjK/S/7UOo2o85zsmWxrbqHyyo6qPbruBx2jk2soVS1ccemVtpGK4jobkrd&#10;Bi5HmnjahaGbJDQHl1b1k0mmeKNDRZHdOCUv/aky+pKVjJll6DYffn8piHbScMEXKXPJywm4ZBnZ&#10;EyCphBDkIpxAKm0nnoTLqoYYMHyMpctJIeCUk+AQcpeWkrih+jy/tf4M43GJb//CwSs95ZhKKTbn&#10;4uJEEUySaTf7e4ppUQe5cWOYp/dr3PP4aVpCGerXbfhKKpXC4XCg6zp2m7Cks3QlHMdxsTjKYF+b&#10;CaAoaVZXuWisiPGRbZOzHKUAoRiYaMioGDx/VuX0uUbuev9ZLl8X5o7YGSIZD6Sj7Kw9wUPdO1lV&#10;oqPYxgnGVN67ppf731hHa7gUMqNE4zHkYktfV4qsTpbnaWR6CsxUfjsVOYFsB9mZRJ7x7MhzIsbT&#10;mkR85r8xfZYz6TN9UUi3yGL3+dUMjeq8r3yACUcC3QxQZJ/idHcRJ1MhAJrUET7Q2AHArpd1jk/U&#10;Ut5kZQRq89wHCnpe+oQkgxEp5p49G/nT6w9z26UDjO6rYSpVhBaPmEbCxOtzCW83UTwbnBQ0TVuS&#10;W6yEo2SSCX78g/9rfvunHUSTEhurxvjcdQM8vV/jh8/6Ueo2o5QH8hxPGjJ1apSQa5x9A/VWhfUE&#10;7ylr59NXnsGvaDzwWpD7Xw2wo2mMnnAdDbUKv73uBEfbndxx5RCPHLIU5KPH+ziqNaLWrcn7RvY7&#10;2Y6WpSSr3VOUuaPUFk8SkNJIcpyAa+EiNsGcJYKYLqObIhHdQ8+4i764m97xYsYMacE35kOLJ5Az&#10;3YTEKQDCGS+RhIzuqcGvmPzZlj1sCY3w2mmTrz0UsPrKVwZArTqGpFgEPKz5GIy4C38DmWp7J3+y&#10;4xh+Dxzp28hgQubmnQ184MO3L0osF2rMOJby5VxIhltt4wZatQHWlAp87roBDp+J88NnA7McRTdh&#10;Ri+IIFGnRrmp9gxNgQFcdp29vfUgw56RBkKnB/jIVo3ta6O8MVbHy2P1qBJ8YlUrXYNxHj0Won2s&#10;DLdjgjNDXgb0RtRQQx6hGLoNr2xSq47QUhGhyTNGKBBBEgwMTSeWgMGJDB3dAtO6zOSkgGbO16Sg&#10;3GejSI7gU0yC/jGurjaRFTCRGYx5eLO/nM6JYtpiHsKGBwCFOd5Ylwi00Bmfzv1W7DXxqnGuC52j&#10;JTjG0ITAfc+5oLwZfEFKpCi3NJ1hfbAf1ZUgHDY5Pxzgddca9o9Uza8iAgn6qORb++Bvrj+KK32M&#10;x16q4D1XbMwbq0JEcSFW76IpCisllMG+NrN7MMr5th5++PPnuHPbEGYyyl98W0YLbiFQF8q9I80o&#10;ayE1SlOgj6NndFIZnWJ3htNTLSRc1rNKbJI/3PkGOxtGONxewk/Ob2RDmYY2Psyu42nL3HQVQ3wc&#10;2e5C8anA7AyvlqJc0TDMptIeQu4pDE1nYBzO9Aic7hJzyduRpJVSkHBagyzZvYt2nI1pZKYIyBlc&#10;ik5zRYKW8nFWB23ICsQSXo73l7F3sIauSAnajAtLkQsvvb3Bf4IbNnajuhJ8836TF3tq8DZvwe+y&#10;cddGi9tousBjewVeeFPGEMp472adSbGWfQP1eQSZhaGnWB/o4n9efZj2gWLqt/42NY2bsCWmCNU1&#10;EgyG8hx3F+oeKUgsF5LJ/7V//Jb5nf9qA+DPrhykoWKcv/+ewqlkPaHmdQXfv6PuOA8fVejSVgGg&#10;2uKsL9FIu90MRnwMmRJrHBZbrS/TeLW1mMePeWidDiLLJSiBfALWdKueTeoI19Z2sqViAAE9l8B9&#10;pMdDT6wMh91Fwq+iijI4Xbl0giyyqZAAAgvzX7SZxKlskrZDG6dCjlJdEufSVVNsqdXxuaA1XMru&#10;rnpOD1QSQVpUPK0PtHFjQxcPvOZmQNoOLi8fXX2Cj288QVhT+MEzaV466obyZtz+EH5Z4/amgzx9&#10;roGxdA1Zq2ouDN3GLXUn+MyOs+xtL+PR/RU0rxX4xy/fxVwL6a340RY45S40ubq8zMfQpJffu3Kc&#10;9fUTfPN+aJ0uI9S0doH+ACBLSWr9E2wuU/GkNa6oibJO7aFOnUK2Zzg6UsW9x5o5r9dxZmyMjr5z&#10;/GRXhlF/JYFQ+Uwl83WfJnWEmxs72VwxQDSi88w+gf0nFFqny8hIRTgDZXhrVCtgl2vowkiHoM8R&#10;QwWan31fkRRAAQKMGxn6Ywb790WoOtLPJeUxrts8wV2bR+lcU8rT5+s5OlCBhpxHNFkHW19EtIpS&#10;RBQpwSVlAximjQeenualwzUoTZuQAz503URUk2wITbG3M8z5VBV+ZaEDXpLh8XYrELoxOMqk7sIb&#10;vAKXL4CemomhLeG0W4pR5PXYSglFT2nmsYOH0bVJjnVoXFk/zm0bu3lqX4YXe2rx1qzHlJWCSc26&#10;4aQrHOCL159HS/ShiNYMHpoQ6I8KbA518N6Ag+cGW3ij28eBU3UIcwllBhoyfmmKO+pPcM3qHqLT&#10;CR56xmT3QZkhRxCnWom3xr+AC1mVsDy1S2JxI8eCnCUcm0U8qsK4Uc5TIxFefmKUjZXD3LpxjLs2&#10;j9JaW8ojpy+hNWIprlnRpMgy0dRazMmZfreDz5Xi1aNpdh0rQWnaNFN/A90Uuaqkg2LVwJGcACMO&#10;yiKD7vLycOtlrCnZzV/fMsw4ozz51CsE3JK5dl01NQ0tguxc+NpyEiVHLBfEUVIa9z7wXzz0Uhif&#10;y81Xf3uIzoEkDzxdjLehPtdAZBuaLtKkjlDvGeeZ8w1kZJHHWtdiJ0qlMkZEM/OWcnz4fRL1xd1o&#10;Zyp5Mx60svbnDHhW5FxT281Hmk4hC1Eee1Xg2X0qA4IPe3U95aqlw5iysiBNSpip1zsBRbKhBAPo&#10;qQAHpldx7OVRdpa28aFLR/m7q17lpbZVPNKxjkHNg+KcJdZs+/Q0DMclDp50YZQ14w/4MIGIZnJt&#10;ZQc3rG1D001GxtKggIlUUFwqcoJ+zcdPDrfw1x84wpmj+7n7F+M01prc81e3UtOwcAvWlageDrhw&#10;0eNSfMIVG2vN+3Yn+fTWSULuKH/3c4VIWQWh8vygoCInrDiPrZfhYpnDRiX9SR/fO7AeId5FTM+Q&#10;MIvA48WxrpJJsZf20XPo6Tj+eWVpuojfneCTa46ypWKAw+0mDz6v0BMrw15Rj1e1Uhxy/KyA9zPf&#10;k7o45iqmegq0pMgiSXYFIcsiyD52DZWx95kRPlDfwy0b2qj1T/DA6c0cDZehOBN5viBNFznQW4EY&#10;6EG2q0Q0q/431nXz0XXH8Cs6LxwxaYt4cAUKE0oWfiXBG7E6njoc4bqWdl4YMNl+SRP1q9eg67op&#10;yzK6rguyLK9YR13xzk9ZHNj/snm+K8ye149zrmuIv76xm8deMrhv/yq8zVvy9QIs1lqk9zManebq&#10;2lGK3UXsGWrkvG4tG72qeACnrNMaraJZDVOpjPDkMYg4VqHOcAiw0gia1BHu2PgmDcVjHDkrsmsv&#10;aK4godogFxOt0Sr02OwoqqrGOnUMI7HQtAaQxKU9n0YizeREhJ11E7ynfpTJtMRTp5rY1VcHzOpC&#10;egrkVIYbQqeYdihomWI2lXaxo9oS1yc7bXzzcZmhokvwV8yY0FndS56fKmYRn4LO3+54BdkeZyB5&#10;OeU1dYSKy7hs5xWoqh9AWC7TLo9YVrp+Oet8++y3zuMsKuXrN53EJ4zyR/eoZGo3Uxy0TN+srpI1&#10;Zad1a+1NStPYFOxhe2iY7kQd+wbq8UtT/GHTfvxqiv2tMrvaSxlPlVISnOUqmi5yTW03n2o+gl/R&#10;0BL5MR6bc+GisULQCnKahfjm7kYOaRvwKyZhTeTayg7+fPsBNF3AmFOEMsNqMsbKygXQTRlZsDj5&#10;Sx2reaB1w6xTT07kBnib9zhX1vcT8htMxO0cO5vh6VdFBvxrCK1uzJUnm9ZkjwjePM9zFmFN5Mqi&#10;Tv7shtf58csqjx328s9fuIRP/M7vA+DxuhdNnJo//ovusJ1JJm4DHpl73+YU2fnea9jwbJRqX4yW&#10;4BjfvF/G8FYSCgYgW9kZnSAkx1CJEXCb+EQNl5JAisWpVdNcX/E6m8tGebC1me+0budy915+dcrF&#10;tDJLKDoSpm5ye/M5blt3hFNtJi+OFVLqZtITKbzEFECSYEOjgmhbWpa4ZINK1wiHInF0p4LiTNA7&#10;Xszh9hIaKsYBMDISXqfJqbYEL5xwkshcaBRXptpv8tGdbfikKPe1XsGg7kFIgeBIoGPjmZF1vNRX&#10;jBAbAyAaySBWBglVzDrlwprIrfUD+DMj3Nu1ueB6JkWBQ/EQr3XU8b6mDgb1eppb1pCIDVsPeOsL&#10;1vCC/SxzH+7vPG3uev41jnVo7H+zlT/a3sPAcJi7H61bIH7Cmsi2igE+23IUl5jAJRtIwhzvqmnL&#10;zfL2gWL+49gV9EQ0/KKJPVAMWIQCcFv9WT7ZdIhd+02+/XQAw1sJ4gUoDzMIqvDVG9vwe8jbb2U+&#10;vE6TvecEvvPGDoRyi1OauokYH+QvdpzIEUxrt8Q//1Qg4mvAGSi74PoA3FA9wBfec5bOcIB/ObyD&#10;sOFZoCvNRVa/ySr5m0ID3L72NBXuUf7PixvoMtYXdAJquki1e5i/uWov3bgyWQAAIABJREFUA0Pw&#10;4sgmgl6Zj968k6uuuRLZoeQtL1mxn2WxrTPsksL9TxzgtY5i7txqEHJHuedlN5mSCmRp1urQdZNQ&#10;UYLb604QkCaJxuFwu4Q+aWNcyzA5KRBNw1DENbMfionm6qGopBGbQ8IEjJSBmbI4yiebDvHgi1Yw&#10;UljViL9sdmbNDwqCNTPnQnJIVtqkGkOSehCwEpsWw2RSoEJNIdtH0fVZXWhSCXFsPEJzpUUsh1oF&#10;IqWrCa6+ZNGygCVUUHh2tJjIi/CH289y19bXuefwFYR1Ty6HV5o3OlnLqM4fY2dFP6oZRbVPIQmg&#10;pobQ9WpkWV3wHVmG89PlvNZaxXUt7ex/ZoSqqnI+W+QkYZjYhIxJenllN686cwhlnc0pnsn+JxKJ&#10;mGlDY8u6as5NpHj/pmH2ns5wfKIMtTlfuZRlAdWp8bMjpUQjTq6qj3KmH147X0vCZQeb5VJ3uiQQ&#10;wS4ryIoE6QyCw+paLSnyqZZ8QpmrE2VzYevUKD4lRlRz06VbnTRX+upIGIAgC7mI8kpQ7HcQEqdo&#10;NZP4Z/IwdU0kbp9dU62bRTiLSpctKyhPL34vCO2RZh48BF94z1l+r+l1vnPsSjRdXsAhstzkuqph&#10;mrw9HOiwA3a210HnmJ3T3SaUFCZOGQNZEHl6qIntDf18/tppNKmB4uJi9Bn9csY6yv1dCIslP52Z&#10;+9DpN9/gn//1CQ70Kty0bhyfLcozB2a5ynx0TSto0w0ADLfFuXZVK79fm2B3tIUhfWYTnQKVyc6c&#10;G+u6uW3dER7ZSy69QZ4RCRHNpMk/G4T0uy3xtq+3igdbm3OsXE+BKhno6ZmOvoDkd6/dYG1wktaB&#10;OKYyQ4RCvuiyiYUtoyx03aROjfKnl74GgJFaWnTqpszOhhGmjdf43pkr0QzLStJTUFukURscpNQx&#10;iT01wk8PljE06eWu7cP4FY0XzrsYIUhIVZDtBhFjYXqGIicY1Dzs7qrhtqaz/PJID3/9zZ9x9bpi&#10;brv9FsRgpQkIriXWcTtgoXk8H03rLyHpeZVIOsaVjQu5ynx7X3aArFpEpOk+Hu9zcanaztXBA3Qn&#10;6gjHLYI5M53PMrWkyGb/CJ/bfISDrWl++GyATG0+oWyrGOBzTa/jV6xZMDAB0SnYUd1ByBXhXw7v&#10;YFDzUOePcVfzazzdtYbd/fXoF7iQodqnke7QMLDquJwhZaTy+0BwQESzsa9NZkvlCBULpUMOnWN2&#10;frrHSSiocPPmUUaN0zzYvgEBERzQNQ231h6ka9DG9w+XgbuGUL1MU+15NF3geEcG3DXIdrht1XEe&#10;6VhHWJ+JgM/hULIAL/Wv4eZ13dgzUR7b7UQRTG6Ia4hTKTxeN4vNqkwysbLkJ39A5fc+UEtp5jUC&#10;rij3zOMq5hI6gCyDLKsc0jZw7vQYtzWf5pqyNPccqMBUvHmcSZUMPrvpEAMjOt9/JIBR2YQ/GMIA&#10;NM1ks3+E/7HxAJLNwDBhYkrmaw8J9MTK+OhVOp++Ypi7tr7Ofx7fwA2hHppD4xxtd6JHSsC/covF&#10;MCHkM3HbpiFHBIusNcr+4VjYBxEkvnv0Mj4+fYhPbw8zmVzIXbxOk9O9Np44VU5muAKPr43bms7S&#10;NlTEG7G1+JUEWkrkF+c34Ai34ywqpSjoo1Yeps4bpXPEzqFwkFCdyHU1XfiFXlpEOy/oG1AVMW9s&#10;ZBkGNQ/7O6u4pqWPw5Ey3v+eyxBdAdKZBBnTQSa50OeSpZElp1smmTB3P/9fPLqnjxPHevj4ZWN0&#10;9MGpeBlqfWFHmD5vCmYp26+AJoQ4FrHT2vsmXVNF+ItseTPys+uOWt7g+xT6vFX4QxVIzCrNdzQf&#10;xWs3mExbpmvHiMlAuhxx3WU8Pgr+U3u4Zcsof+PdC4CWkJDsUZxCHPAs1dQ8GBmJiiDUluqc0QVU&#10;RURLmtjTsQXPzieRBVxW9WJXQhjpYSSbVfZ8uCQQy4MoFXX8pDVItf8VPr/tFP27yxnXfShygj7D&#10;j5laj9svYhoaG6qGUUSDU+ddtFTCdU0nONNr55Hza5CKQPakC3p4ZUFk72ANW4JtfG7bEB7HNIOD&#10;QwT8KrKsLBBfeZsnZ/8oBJszw+lT5/nuE31EM1BXPG35FaTKBbqKrpvWoKoxmtQRQqrVsZou5i5Z&#10;FujSVY5NrEctCyI5JCSHhJYU2V7Wx5X1nTz0ommJuOo1SDOzVTfh+tBZ6vwTTKZnOzuRELD5gqiK&#10;iCw4eXbwcvpHJbz22U5ySZBMLhcVXAjJZlBJnxWww2Lhabt7mbcsLjv3kgUwV7g0QwLCpsz3Xl+L&#10;X9G5vekgxCctN4JDQgj4ECQFQVJYW2b5SapCGRordB4+qvBURwDTW4PuWbPoNwRZ4IxeTnu4lIBt&#10;lG997xV+9NBDaBGrvOxW9LDQhF7KKWfanLJw2+23mD878DM2lAwTnU5wpLcEuSRfAGeJ5Nbak6wP&#10;9iPaBOIJkTNjJezuqstFWy2uI4IvCOYsFwrJU3yiuZVTbSa/POBHXNeSI0Zdt0zFy6t6WcxRmrV4&#10;BjUP+/pruM17dvERWSEku8iqkBOiS5u/WSwWp9FNEWEmNaAQV5kPVRE4r9XxSGuY25rOcqqvjRcm&#10;LZECVn9sCg3QVBzlyHmBh3fbOJosxVlUgj8UyE0woMBeExZBRjST/SP1NPhHCaemcbq3ogZrSCbS&#10;pigZQiY56zObSx+LiCGdkdFBjh87bXb39VOeGefyql4On80wkijHX6TkiQ+/G+5oPIlKN/0DaSqK&#10;ocRvcJ0vSlNggHuO7KQ1Uraow+iWhmEC0iTf2KVglDUTUhWyQ6SbIpv9o4Tc0TyuUgiKInBwuJJr&#10;a7tnlmyYiOJb36yoyh1FTowCKoIsoAiLl7VYBBhWxln0tC33tqIIPNPRzJbgKB/a1M0bz4XQhdmM&#10;Q7+U5Km9du7brWKUVKFWrylolUJhIpYFkdbxUuIpmT+5Pop/bRHTkUEMXccphgCt4G7gizjlbKQN&#10;jW9//xGeOlvMe1bbCbmj3HdaAY83j3p13WR7dReHW2HXccthVq3CuuAkO1bH2b5O447mo/zrvm1M&#10;pBY2qE6N8v6G4zx90KR1ugy1uTynlBkpA8WZoHmG5a4EfYafId1DvTzKSiPMhTCZFCgPCKiiTmSG&#10;A2rmMubvIq6cLGdZCrI9k6f/hE2Zx4+v5UtXH+CmhgF+NlCS4y7HBgMMDl5CptZFMBgqXOAMChkf&#10;sgxh3cOZsSp21LXxzQf24g2c4rM3tqD6bzJFyVVww6C8EPFcGVVZ1yx86Ysfo6FC5fKaKNE4tE17&#10;UMtmFVtdN/G7E8jCBM90lWILteCq20G/ehm7hnbwD69u4vuvBAlIE4TkdrSkkNNTJIeEmRK5qfYM&#10;0ekEu95wYQ/V580QMyUSLEoSVMYXFUEL4JA4N1KOJACZZRKclkHAo1PrHsoFQgspuCvBSnWWuVAV&#10;gUNxayHd+5p6qNTD6LqJgEEkLaGUVVEcDOV0xZVcAkbuAjgUqQQgGokgCG7q6hpy3y/kTpnvlPsr&#10;m1P8RlyLmu1nTtHbH6HSNUytf8ISQQTxzzuKVnYmqfNOUOHwMSD5kGUBGREUEV338nhfMf6iQ3Oy&#10;uyyKzTrXtlQM8Mw+ga5UPf6SQJ54002RciWK32WsSN5n0Rd3Y5iW3vF2INlFGkpsHIjF0U1fQQU3&#10;j8kXMJ9JmstypIJlAYKk8HTXJfxd5YtcVn2Sx0evQkDKjVqdPExLfYTBqI9YJt9JGNVm6xpJKkTS&#10;Ui7eBtaeNGfDJUxMWaJIqqlASyaIjg9gt9Vi82aYm02XSSYszjKHo3wDwNA07r3vF9z5td1MphPU&#10;FU9ztN8FkgfJYbnQs0plRHfi98EX3tNOSJ4iopm5S5AFkHx0J+qIaq5chxhYcvm60DkMTefJk8XI&#10;FTWWeJt7ARVyIhfSn4/F9JFwvAgjI604dWEplKsR0svsebtSSLaVqMr5aI2UzXCXKF5tLO9eBDeN&#10;YheMHaUhc4Yr1NOkwkMUTQ9xR/NBvnrVC/zZlt34UufQtIWcQkeic6oCl0Pnm/e9ytd+8CwH33iD&#10;dCZhZkxjDneZOZCr0Mlc/kBQuOVDN9JQtYqWMjvR6QSdoy5kz8KlpzoSb/aXs7VhjH/Y+QKfWXOC&#10;zf4R/Ir1oSZ/lKAcoVMvQ1YkJCyNXLUbbKkdZW+ryUiiHKVIWTCzFEWgQh694A7WkUgnLjwyPR+T&#10;SYH6MoFix+J1WCm/k+ziBXHHLHQTXhxuJuTVubx8EE2bnSBDehEPtFawq72Sl7vW0z1q4+SIl7JS&#10;aAmOYaQTfOdRk2PtJorTzPV99tI0k86olds8GYOgV8bnDaFpOgnDJJHOoOs6VshIxlHIYwewpWUt&#10;7133CnVyPwPj0B/z4CrzFdT3n++tpbpomJ0NI3zcf4IbtDYGY7NOsHufdxHLVFAkKTlv7LX1A/hs&#10;UV5qLcYZKMtTmnMdpZuo3sL71i6FiGZDz0iszOhdGm63SUicYsx4e1zKSCdYOWnNQlEEzoZL6AwH&#10;2L6qixcON4Ay67roSqxGrYb+jEyjWMvffaCDpvIpwmGTf/6ZMhOWWQMzEmF+2a1hPzfVyXxm5xSb&#10;r76cNc1WYlUykUaUrDdcM4dhLDj2LhKJmI8+eK/5qf91H7uPTRBSE3SMySSkSkusFEBE8PLv+1r4&#10;/itBTvc5MDSdgG2UiZFh7v3FNEdHPBSVzGa+KYrA1rIBWnuhLeLB7Vdz4mnuZa1Dnlq5cjsDXZCI&#10;JEQkIUNiEQ4Tiwkr4j5eu0FjxYU79S4mwprImyMVNNUYBOnN4y6CpFDnM6jzx9hcNsqW0AjRiJ4j&#10;FG/zlkXNaoAhXSGS9lAkxvj5fz3PnldfJTLUTTqTIGGYectGFpjOZkbnlcM97Dqos6Hajd9lcKbf&#10;SimYPy/muvYTrhCP97l4uasHd3KKqViMsSk3GV8lanX5jBvZIKyJNPmj1BYP89huk4RUSUBaKIIA&#10;VDmJKl64RaMjoS2eNIdkM+iYkPAVpQjJziWTobCJVHmipLTF9Zal+MWFajsFo/ECHBxbxQ1r29hW&#10;NcLDfcmcoQBQq0a4dfVJSrxTtA8JfOshOJmqR21emyOUxeqo6dYabjkzykO/CtM7fpL6qmJCNTqQ&#10;T2QLiMUfCApf+Ys7zd7IdwAbhqYzFAlgn7dGRcAgpFqsWU860dOgyAp6qpHItAYKeKulOcHGXNNp&#10;8ocR0NnbU4wcUAs2xtrIL4X8FpRCgKjhA0YWvR+OC4CDurIMiczSHKa2LIlqH8FI2MBWIOFqSXEn&#10;LproPR+LDagsC3RNKwzGPGwoj/Bs+zgw619pG1RxNVtroi1CacG/1loNmrUu58d8stBNkZ5xF5eV&#10;w47NMnd8cD3VNbVoBsguy/2ftYoWFBEZ6jRf3Xuc8RGDlrJeawG57kMO5DviFBk+27wfVUzwbHst&#10;L/RZuZyCpFAXtIhoSC+stDaXDdM3JFh6UPlink8RGQO7aC6pGAqGNicybMFMiUwmrVB7IYtJsovE&#10;DYgbApsKOsVnMZkUKPY7UEUdKHygxFwn4lKQbCt3AczvEzMl8mZ/OVdXj6JKY0TmZPH14mN/ZxX7&#10;9vdyMrUaue6SvFPZFEVgW7CLY4MBwoZn3sbRJudixVwtwoc36lSWFRGfnMK0ucxkIi3MzYNakCl3&#10;6MgRvvxvj3AyXs/1a02iU6DjQZ7nX1HlJFocHn1ap1WbBF8CJSCjzXCEzYF2nuloRpfzOZJqN6jx&#10;jHHgZIaE04NbmnXtz4Vugt81jWgTlhQTpqQs8G/oSZMJY2FKgpES8s6m6h5XgOUdbZLNoEpNYJtK&#10;zHH0LR9UzKtnLk9k8bbk90J+mwQZzsWK+YACVWqCIS2Z8+gCdE27adXXEKpfQ3Amg9AvJSl1TLKq&#10;OE5QGefomVXoUiNzl97JgkhUcyMpMm8cn+SnL7/Gh6/x8aHbPwjk5xYvSH66dMd1/Mnvp/jeE6fw&#10;+6DzfCY3INnGCLLAOnWMR99wcXS6HLXainJqRgZZFuiM+Gj2KKxx9fBGrC4vCBZUI7jEBK2DCs6i&#10;UiQWy4cxkUQ7AvqioX33EgkWYykVw7TlKbiSI3+gBqa86GmNpQYQLE7U6IswHFcLiqGLiiW407Dm&#10;w8hIudUHzOnX2qIYf3trFNk5TLEyiddp5pYGA0Q0Ab9tkiFYkOMSSSrEE1ZZnUmR8po6nLI/L8cF&#10;5uz8BPyuzSn+SFVFIVhSZBan+5AzU4zFFfS0jfmJXvZ0jE69DLW6amG6ggn9KR8VrjMwUT7bKBOC&#10;qoZAvh5UmH2LuNKWlrqcGDLn5dBkuawkZJYMJIYzXuKJMG5xclnxsKo4yYSWRE8vvvQ1a/7PFSFZ&#10;cSDkFk8vI4ayXLJAnwxNOxnXvDSUTi7I4ptMytwUOk9EExiPQv8UTEyZ9IcVesMClS6srVdj8Tzl&#10;GEBLSwzHJS4JTbKlpYitW7dmb5kJw/yFTch8DMCRSGcQ7TbJ5hR/BPDC04+Yf/C15wGR3/VAb1jA&#10;6ZwVXNmBrS2Ksb5M55Amo2smipKvJLptlhiwvJ/ZPFZY5UoyHl2oB82HLIBbSiEJy3tLBMfCZaCG&#10;5kBLSPR061AgQw0gkpAZjkvUL8MsJpMClcVxesYLrCZnOQV3FssRZN5dx0JdTtNFBqMeKtQJK4tv&#10;BooiMJry8vB+hacPWG0dSFsiJOH0gM2LWpREFXXkAsq8rpvoaQ/l6ih72/oRn/sV6zetRZK3IIlC&#10;Y8YUcCk+HDOZ3LlaVdfU0tJQylQ4an1s0o19jt6RXVoxmZT5gx1tPHNe4fRUBUP67DO1fo1rak7w&#10;wMuuvHcBSj3jC/SgQpq6lgKv8635NxQ5QZeu8vXn6zjXNo5cohbM7tdiTsJxD5J/dNnhdrtN6ksi&#10;JDJZt/3KgoNZLmciI9qWXrMEyxPe6LSLFn86Fw3PrmIciih0jZTT5ahEVf2WKu4WKTZFTNmauBFD&#10;szaNXhC+kNEM0JICP9ltsKqzm79XnVTVNZNyezcpM2cMLBimxpatwv/47V7z8WefxNB0opJvYQfI&#10;As/31nJ5qI3PXn6U/mgH0biDcNyO4oKm8in2njY51e/CVT87QxQZVHmKgRHLKyunHJBKF6pGwZ2N&#10;FoOccoBjITEcijRASQOy7AOiCHOi0C7JyrUdnV7hkXlATbnAfP1mJVwlqV+8ffVHU9ZSGr9tkoig&#10;k00c0JHYWCPRmfIjBKwxs5azphBmJsr8deg56FY/1Jab3HS5zO23XsP6lvwNrXO7KMzFvj2/Mv+/&#10;H+/GawdqIK7JuBTF2uhmzuLrsOHhW/s28fF1R9lUO0mlb7YTs4ca2ILBhQvlhQQRw0WGomU7RpIu&#10;wNVfYHMev5wNOczs2JSRFuyN36+VWRHqFZi19gL6j4m07OGaK0WO8ApsgpRFIimTY9axBEjWGqMh&#10;XeGO5jBu8Qy7oy1EdOeyZc1FzHDgFmFbc5ISbxrDSOB2uXJKLigLicXjKaKqXEQstPZhzoAoZBhL&#10;1/Dv+wRCRweo8EwiJjWGJ0wOdynW6sFARd47JdIUksMkFp9b9uIeWpmpZRspC4t1xsJy51tDAAMx&#10;mbgu5zLrVoL5RLXYxkVZOOUVitNcXy3eJxMzxwH7lDhMkde/R3sraSw6wg59moOR9YxSMu/txcvN&#10;5tzc+18R1Jdf484P93DDTdcLzDFtFvhZNmzeIdx2bav5wotPEUtAfBpQQKJwIM3wraIzHuB0Vzj3&#10;m7LWj+JanHNkDIHMCg6lXDmWDwkUSlaTBCvoGNFduOQJVhros3QWS3xZW4st/f0LE0PLt8XISCgZ&#10;E91mos6Mi4GTXWcreTSaQRYySEocwbfyUEk250Y3PKRCClWVpZi2fBE9P/nJ3LfnV9z949O0+IXF&#10;DlfPg0QSySWhuuYvDcknLgOLLTocBtOGgFvIEuBC7dzAiUQSZeXqxIogZBIzzrFZbqQbbsJxO3X+&#10;txajzrah0FF8kL837pLOxQJOxKXKsolp0mENQ/ZgEVgCxSWiuBoKvrvYdvNgxa+yIYkbLpf44E3N&#10;1DRuynsmkc7knHJbgCN6ShNefO4l80SvjctqVMDKfRXJsFSHzK3IYs9kZ0wqJYFjaSpcjIst/c7y&#10;EWTTJs4sjJ/Z11VKo2Gjd7qcLaw8byYrhtxzPrnY9yd16/flrCAb04tOnvllZbHUhMur77zj/ZZC&#10;Q3kYyZVv6SUME1kGx8xiaFOWZVxOkY986jOM6T9DNEaIJcBVNOsQX8mArOQZsSjNBYzN24aum3gW&#10;kTA2PcGEYb/gNIgLRXZfmOWIZqVlZRIrX2G53JgYegKX3eJa9/0qjbr/Nf7oUwNctn2HCep1Zkbf&#10;Ldpd2ES7DVmWj2ZfXNfUJDQEFcITyyuXbxVyxjo5fSVYySCuhEBx6HmmM1jeX0l20D9VckFZbBeS&#10;HinOiLxExnzbhCKSochmWaRGZvHdGd4Ksn2oOCFVpDA2EmFqahpN02OCzdK5HPM2cTEf/+X9fP3n&#10;Y2yvdud0FmEFWV5zc1sWOw43kZgJ5rnefsrjW8F809mypBJMaxIxXSbgir6l1Me3i4y+8v5wyjoC&#10;OonJ4kWf0XUzd+h5TJcWHY8sxDk63IevUdl+1Vb8ZXVIkogikRIl6/08a2gyFufUqTYMbQqjqBRZ&#10;6cCl6MSXSceQBJ33r++humiYM+OVHOityN2bezCmYVoHJqie2QGbfwbywrKXUTzNWO7oXPuiCnE+&#10;ARjpBJk5Hue4AeGIg5D7rSm5S7dBwjTefnpnFn67ga7BRMZc9NDCLfUD3FR7HoD9vavYe7Yi76DO&#10;QnBLKWIJeOylCFOc5YPXSQTqmsEmZ6yMuXnEoqqq8JFPfcYcn/we0XA4zyu8VId8cN05rmuyjs+9&#10;tH4MZyrOc21rcLnNvPfiMYGI7iEgjYJtEuLqYikiAFa2W+HjiRZgcUJZiLlLRKS4QRoYNvw0mOMr&#10;LwSsc5x9FzflcjnCc0uWGApPe1ACrrznY7pEqc/gk+uO57YkqfNPEI1oHB5ajcu9mBiUcqGVwWEP&#10;He299DR48JfXCqrf8rMk0pmFtLl2dQPNG5oZHppAkCSK3Rm0VOEcxZgu4cZgXfkomm4SiYtkkk7W&#10;BLoxUxOk4+RdkmASmbTh84DfzGAst8JvmZ0PZKe1FSiw4FtlqsEXdhzkw03nkDMGQkwo6JSzu0C3&#10;SQxOL+9RfichC5lluSxAaVGcsaiAHrP6cy6EdIJyxwQuWccwYTItYZME3M6RRccwC0nK4BbhDz8a&#10;5I8+fxvrNu3E7XJBxqqTaLfNJxad8+dO8MunznJ2wIpa+u1mnjLqMDK5yydoGIaTcMSBIgt4nVbl&#10;O/sTTAxHsLvIuwxTYHC6iGIf+IpjC8qbe6WXbtuCvU4keyZ3GabAhpJhtoRG2BJswy/0A4V3X3IY&#10;GYR0guEJ+S3pK4vVP3tZ+t7bLysdt44sDvmmGApbh4PaXfnvSILJSMzNRNyHIguorgSRuMi5Vr2g&#10;QZGdWHLGwO+aom0ow95THfR3tUJqxsCxyeTpLLOLzGR6u7sYHu9E9jeTSvURKpmGLqtShWCkbTxx&#10;ag2J5FHKVIMznRmeflUh4PcveEcSbHQPybABglKMzv+/u/cOj+M67/0/M7s7ZRfb0UGQAFjBJrBI&#10;FElJFClZIlVsNcu2ZMclSuKS3Bsnuc6Nk9iJHSc3+Tl2biyX67glttwlO5bVbImkKJEUJfYKFgBs&#10;aASwfXfK7s7cPwYLLIAFSKo4vr/3eeYhsXv2zJk53/O+73nPW7QcgUpRfKW+jel9RwIem75pdkGy&#10;YBPw6Bi2CNik9AQ+oaoiZym1v5T1kc0KRPz6FYGmaE7cjRgV/Fxk11WcbWXsy4rcgNcgqqZ4pV/A&#10;J4pT36/LIpWT+Y8XWrluXicSOXbsz3H84mxmLVantHe7nHHLLouQZNLZ72L3qxJV3uN8MBQmUtM8&#10;1lYvaFPPhua2r+Tajn1YyV6MgkDIbzv6BZVr8cgui4vJCN/89WIy1gWSwwW8VU3U1lRuH0urZM0A&#10;7fVZXuk1QKk8MYYtoOWubKvpEgwKVvnfk8Y43RnT6ATJLgvD8JAo+olcgSgAcEnjYitVcBF25WiM&#10;alS5dIY1hYvJiDMRM2ReuBoybIG2wIgTmTCggHeqNwA4z3Jab+LI7gIknOduaGvDLVb2xQGQ5Tyy&#10;20byyjz88DzuXD+X+pbFY987RjnFMcqVp+NubW0VHr5vg/3FL/2I7n6dep/p6BejCCxRwRq3sroE&#10;IBzBq4fw+kD2VgaA7LLIFVXODsu0zc4S3p/AKIZwCZV2Cy6y5uszlhVt+epOrHFW2FAc2mbI/VZO&#10;Ul4b+92mRb2sbT5PNDDuz/vyiVk829lCznrz3BPmNWXQNSdBgeyfIZevu0ggPItC0Jkjt+iZMF8T&#10;SabWl8XtNmgKQ/XSlommfssJCVEUxTHKldtaEomEvXPrdn61T6R7JER10EZQrix7gEsRcSkiBSuP&#10;URRpjiRw2QYFKz92GbZA12CYxmjR0VsMbVrU590zb3FsywFZcdIxvEswUEhfUZr08nENJhw5cCVG&#10;N912OMtty8/zUMdxWqPjYkkWDW5Z0sVt7UfQCjl0E4qmcNns3uXjmXx5RZ2W2iRHz1qYQxI+yTtt&#10;29JV3ud0ZNgCdREd2zD4/rMijz32MgMXypIhicpYqtMpEYmSLLDy2mU8cHsIv1SPIMs0iBkwtAkP&#10;MxPJgkVHfR+3zz9N0L44YTK9os6Z4Qg2Ch21WZKaMW1/2eT0roiVkvlNJlEWsAQFLQ8u25lMGwW9&#10;KCIIExeAbOZIZK98/53PFQkLCW5sOY9RNCeMpzTm9W0p5jJEKv36im6XU0MgS4MvTWePRc4XnFGs&#10;XA15RZ2GqgxZE+yij0jEz7GDx0kmhpEVBbksm/kUncWrBoU773mIefMX2t/91r+QSRvMrvdxrMsg&#10;MqlOjyxY5LTS76AxqrGweogVrcM0hA1UUePASZue0zX4ytwr+1Oy9bwwAAAgAElEQVQ+ehJ+lrak&#10;ePG4RiUXRdnMMawpFE0BVal8piK5xx+kHJCKaKFcoaedx3TsFkVEhrWr822ZVWMQUXX0ojKlvWHJ&#10;hH0WtaEBBnIuXJKNeZkhTbdoirrFNYuGMDSd/ef9RCQFl22M6Wa5Se4XpXPAiN/5Yk69o4ftPBzG&#10;VaHWUp3suJfcsSXErXfcAYCiBgQAQVSQRt1fK2Z+SqZj9nNP/5pvPVnkLx9w0VifQz4xdVIX1MYJ&#10;+XL4pCLtTXFaoxlUycCwRbp6RXou2HjkLF5RozhaE1kRLXRL5GhPmLevGGJWbYrz6RCKOPFNFhFJ&#10;pV0z+pqIHhHV0LCqGPu9bolIcgHVO5qtydARUgGKgXGFVHFZ2PbEuB9FtBgelq/KtyXqHfVTnuHM&#10;RxEyiGaRQkHGK5mXPR8qgXfCZyKsaB3mzIBFf0ymYU5oDCAB1eTOjgFCYXvMWSzsLaJIRWS3jVcy&#10;UVwWX/yxDz3rJVLmR5TTnN/XV+d5ca9AbzLBTRvzNLY04/N6UWXGts1T3CpLW2hD1wrJRNJdXx0i&#10;buRoqY3hlY2x1Vua8Fgc3rXuHHU+B7ldAwIHu+DQiQLHut1oRoSN690VAbG/p4bbrznH6uY+Tr1W&#10;hyuqTnhRimhhGo5f70wJh6cjZTQDtqYJGHmR4KgYckIyRkVvIQOTvMlGElzWt6UkZkKjUmvaQDjL&#10;BBQMPYvLcxmxWchUBIpuiXTMidPg1/jOz2y8SpByDwLTcCPoSdY1OblbDHvcHzurOf/XNIHjZ3Io&#10;NWBN2D6LtNVm8Uom+04qJHJVnD66h2hDnWOQE8eVc9EjVU7HXlvTpP+Pv/501ZIlj/HLx3t524oi&#10;jd5BLmohFNWRlYpocSkT5OJAFacNjZf2ihzrlomlVWzZRzhai+xWaZs9SF9/klMDBop//LcpTeLg&#10;uQCrFw3xq4P9ZPQWPJNNhJbIQDzAksar82cIebJjMdIJrUhWdzqeHJE4mXRL5FI2jGHHrup+03IL&#10;UeJsv0DOUinm7ded4m592wX6YiZHz/qI1EUmTTj8dN8CeuOwYu4lfvycSCIT4pZ1Gi8edp570ZwC&#10;mqeegDpVz2kKO6WMl7YoDGsCu3uSzO8fpKHBcWYTBXms1tTkzE+lf/1aLsHjW0/w4l4RQZZprc9W&#10;TLC3vzvIj37lY0dnE5Z/MfVti2loW4ASDHH94hw3tF8knSxW9GvcfbQJRYWbl6fRp3FZ6I37y0I/&#10;p6FJB3WBkDaqd0AyCZol4L/CsjN9cfuy95NFA8HSMAwL3OMID6jChGvrPp0TXTLBkAfBMssCza6M&#10;dEtk3iyNxa1ZntlZQLOiSL6p9quQ38Pu7gU8f2Q+yxdGaFsQJW/4SOZqQVrBqb75hINTw20V0aK1&#10;KcWZAYuevizh1nru2rSB6GjxUpdYinjUHU+56dKx55IxatQC1DYykiqwqC3LC8filMe/6pZIbzzA&#10;lvVJXjhZjWYGkOQCtVGNVbO7uGlRmmTCoLNHnXJgqIgW54e8HDkbYd3iYbYf9pPRGsY4FwCGwblB&#10;m3gaIv7LeN+XfFUMgTmRAorLwsp7GIyVK77joJq8G8IywRAYiQfQ9D5U5TIx1qJKXBehYBHwQM+l&#10;Ik9tL6CMKpCdPQX2dqqotU1jQHVAOIPOMjlhoiGwYX4XfZd0th6oIhytrdwOCPng/HAd+bzI5lUj&#10;nO0TwV01+j6nVi/RLZHZgTitoTRf+7XI3hMhNmywaG4KIcvSFCumoiiOGKqU+alh1jw+/bf/k7ft&#10;2Mq+F84zv84g4tPJaHkU2XlgBTg/5GV+o5s/vfMkCd2LIhUJew3CATBMg2//EoZMWNxqoemTH1Lg&#10;2X1Rlt0fY/O1Kb63IzTWNzjG3XjSx+lhPzeFLKY5cZj4ULJNSzjhvJCiSPeAgu13VqOed8rjlvvg&#10;Tn7xadO+rJJrWDKCpXFhoAG9mEGRoeeCzg+eVnEHx3WgcEMtiqLCDBXWpiPdEOhYkGNla5pv/szh&#10;KvVBZcYMnIps05+s4SfbCtzYPsC7bx0iEdPY0xlEUidxS0OgbVYOAZ2FbdW0r+9g0dJ6cJynx9iX&#10;ZRtjCX2m2FnKSAj6IwynXPx6t2OvWN6SHKtPUz7AbQcaefzlKmQh5jgQaTovH8rxuW8W2LpHJhxq&#10;5Zo2jVr/JXRDmPDbnpEadh2NsnHZCK11GRLZqeLi8IkqjKJZ0VhmmmWVvwyB2oDGrHpHme0fyXP2&#10;AkSk0RflGp18d+UzJ0W20XQv8ZxrxkyXsmhQ9EJv2kt3nw9RMJhT76J9SSPhujm0ts2mtW02oaCC&#10;XoCmcAqvolfmVO6pNh/dEFBkm1uXnqenL8+2fR6i4cCUNqqSQ1VyU95pxm7guWOtzPIl0TN9xHNT&#10;AabINktb4xztseiNw63rVtC2sANFDYz4vONioKSzwLTuMw5dGurlwGu7SegBdEtm1cIsojVV7kqq&#10;wu5TzfzDv9fy1/9H5S++YvH331J4rXs2NW2LWbs8ya3t57lleRxrUgYlxQ3bjjQQ1xQeWHserysx&#10;FVDxerr6olMmUHYXkSQJ0dIwNR29ANe1XnBy97tFTpwrEEuro6v7ykg3BPoSV+BHLBbJWhZbDwbI&#10;6TLzW+D9t6dYUD+IbgjohkAiKxDy2axsS87Y1+HTInZZQhW9ALd0XGJufZwfPmuSo5FAuKwSrSFw&#10;55pBPnFvJx/bcpYVCwamvDNLCPHErvkcOhXAP+m9lRZVayjNS3tFfvFsmj0v70DXUsiy1ABOuUWf&#10;3z1mY4Fp0rGX9JhAOFL4yIff575ry1lO7v0uDeEkbdFLnIkrhIIT2VooqGBqTYyYYHhMQg0SC5pt&#10;3rbqIitbHRHYaMRoaQ5z6iJjv1dkm950gMdfruL37xphQ/slnjkoo8jj/SeyAlsPBmhrzCKVwTsS&#10;VGisKXJsyERWgqxuH6FjXtY5TzJ0XnxVQI2UHbgVJyXI0fKYrolugHrBTSJWhVG8xExiqJhxTn5P&#10;9oV4el+O+66Ls7g5zaz6DGcGUgzEHU7QEk7Q1pitqG8FVIGdB3O8dFghUhcce9YFDTnuWNnL868U&#10;2dup0jRnXE9MZAXWLh6gvf4cmXSRufU6t7RnOHRYIlGITIgbH9ECiF7PlEnWC7CsLY2Azqymat71&#10;u/OprokC5H1eL7KioHjDU1KyTwFL+cGi1yN5Fi5ZRUbHfurFKu5bP8Ty9izHdpiYFYK2JFXBEgUa&#10;gha3LDzP2qVZwgHouwTP7tJ46YDNTSt7uSjLmHpZ5Q4X7D7VzIITAg+sH6JrOMipARWv6NzEK8LJ&#10;vhDb9qW5c/0IOX38xb/7tgQHzroJywN0zMuiKiDLClv35DjTq9A4JwKWRjZTmJAEeIwyE62mXjFP&#10;b0yYUZmWRQNXlQcKGSyxiWd2R9BSee66PkY4LLC6bRgYz1mbyE1c2YHRjBNb9+T491+mUJRZBMIh&#10;dEPAK2o8eON5+i7pfOtJF2q4YUzfMDWdhqhFSEzx2a/5cbk1Hnq7wMJGnYA8QtjrpjaYJRQQkH1u&#10;jnRKxLOesd+WKORTWNE6zN4TFtGGEPc+eBu4/QAjAKqqVCx9N8UoN7UgtG7v3Pprtu2Ks2R2lBsW&#10;jrDjQI5ccapMXzFnkKZQkkVzsrTVOvWXj57K8/Wf25w4o+AOVjOsSVwz5xK7TzXjLevCK8FPttYw&#10;vzrN72zs5V9+apHKhSYkdXpidw2SmOWW1Q43KKXwuq82PmEcPX1FfvoCKEo1kqqQS+hjiZqc7evM&#10;W+NsViWbFaat1OoAadRAKduIlsL2Y3Uc73axfsUl2ue4iYbdyKKB7JLGnML0okg8DUdO5thzRGPX&#10;ARW5ajGRujpMTUcE3nnLRebWx/mrL2fRjCYaGyITJnrdogyqmMEbqqc338DjWzX+8ncG+PMPpoAU&#10;AVVAleH7zxp0988mHIhMGHvOUrlmzgBNkRT/8h8iOTPF2nUXqG9ZjCxLDbKijG2Zpy30MFNFs0h1&#10;kOuui9KVsNlYlWZ5S5Ltx6airzcm8M4bRlAVgZeP23z/6RGaa/3ctkbl2uU+Ovu9JDR4eE2c0xf8&#10;U8CQM2S++atm/sf9p3nPpj6++ZRMwVDH2iiKwg93tjCU6GHDamgIje5qyhTWE106X/pRjsF4I40t&#10;ziSU38NGgYKFPkPSwXjWQzztI+y//Gl7aSIVReGSVs1jz3ioknOEqhKE/EXU0WybmllE03WGEyqD&#10;CQVQiDTNHXuHORM2r81y+zVpHv1hnn0nfbQtbKRkSy7oMk31GTYt6SWsaiyaNcBThxrRUwK6mce2&#10;imiaQG/BpueSzeMviCgVoii8osb6pWlOn4WLIwrhkJf9rx3jjlnNeV+4GVVV8EiuCboKTCp7B9MV&#10;qVKEO99xrx0MNPDkz3/FwW6BjStj7D4eYPIKPXUxwK6jUTRzmG/9BGxXM2tXuGlvG+bxXQXOn3Wz&#10;+Wabngt5EiNxLEXBXdaHV4KewSq++3w1v3/XCPH0EN/fXktBB2WUdSuqwPP769l3IsPs1iRz68bH&#10;33kmx+7DIhaNNLZOfNH4nK2zV3HM/UF15jOawRgsbp4+k2UxM/UkWVGUsSqmsUIDvYO5CYorgKpI&#10;NDYoIJVFF5iwdnmSd17fx1M7cjyxtUhDwzywx1HulqGlrsjzrwjMnSWwZJ7B79/aw0hC5vHtHra/&#10;ZpFKSvjDo+/JHUYNTnS9y5mwoiVBezTJN5/M8/A9bVx/41q8sgRu/zl5FLiTmcCUsnczFKki6I8I&#10;N2y83v76d3/Brj0in/0DWLs4xTNHfITLZIlXcnY2s8NZLG+UpfPCGEYfn/hXAc3w0dCgcO5skp8c&#10;DOP1qnhDU8WBV4I9nTWEvPDgphF0Q+CJ3TXoZYmCPUqY/oKPrr0y2wArmRr9JkBVYwS/HKEwadPm&#10;82konpKLAixu9bJ2pcmhrlHOUJa5KmfIjKSEy2bFzmULFSMd3YLzXH5Zqfjzgs2Ew6cVrQkeuaWf&#10;fZ05vvpTg1B47pSJvmZRkiOnbU5fjFCjZtm4SmfDamiqMXjwNonWOoUT/Y6J/mS/OgFoJfJKsKkj&#10;RVdvnmdeErk94KdxdhuKGhBk2ZnH0s6xhIdyZjKtUa6s4bWiR3otl4zpc5sDSjFdTywXY93yJLuP&#10;BygYEm5l/MmHYjKza6q4/waNV7qDbNsfQPEGCDc6e/fj/SpVdaXJqWziV1SB5/bXoIhZ3n7zCIps&#10;c+x8uZ2hhITSuCenlkhM+CsUEFi/NDF2BGBaNi4Jfuf2NPuOO32f7B9f6aKlM5DwY1jTR2XOaTK4&#10;tqDjDyambXMlFAoIvHdDLye6TP71sRSS0kakrm5Cm2sWJbnzmj4ePenHG6xFdNXy5K5B9p0w2bBS&#10;4KbrLO7aYLM+1c/XfgLxZB3hgAxlHogFXWZJa4LFrVm2HZRZtdxHUzhNYvBifs7CDueUWa3MUcDB&#10;iGDbldnxZB1G1/W9Wi6x/MTRw54ffO3LrFs8zC9fifDMkQbCFeJRPrJlENVrc6DLw/GzAQYHKzsA&#10;rVlucuqCl/6R4oTVDaAlctyzfpC336xj5T1jyf+UckfoaQxslUivgM3Sbu1TXw+gi1EUVaCgy9RE&#10;8vzZu04T8ppYFVbpdCRWdBGdSqUdXTgALx/K8a+PpTCNOVS3NE1pu7DxEoVMhvnz4ej5Js5eGF84&#10;qcQgTdVxPnS3xUhS44v/AeGmJVPeJThzIosxDnRHuf9970L1RwHOBUPVLT6vl1A4RCDonZCC/bJl&#10;7yopu5JL/LLkj/x9PDZc/8TzaRSvwt0bshw8MUhCq5kwOF2zeXJviGr3SU6ddxPPCshqZT+DlW1J&#10;Vrf18u3nGollFaefUbu+qir8fGcdGW2AezfqKLJC/zAkkuYEx6c3Qr0DMBAvOmLO54SEuhWDeA6e&#10;fNGHaOtcfVL16SmnF/EqLm6+Ftqa4Pk9Ob7++ChQGhooP9MIh53pOdRVQy4pMZTKs2llHz63xaFu&#10;511F6kP0ZcM8s7uPgSED2ReZApScIbN2eZLFrVk+9ZUM/cMSm+5KEq5tzQMtY7YVRUUU5LGimpN1&#10;lymcZaZdkZU3tx7au+vGl15+xX1p4BirGrt5+YDKD7bWoYYmnhTqmk1utKJnOBxAEKbqJ/fdNMTG&#10;Vc6O44VXBH51sJ6cNnUVx3WNNe19vP92kWxW4Du/yLLvqIDifePuiiWyhTCRyMQkwZqmE4+/MTFT&#10;TkW9iC/k4eE7RrjjWpmnXzP49hM6ktI04d66JdAQdbF2wQBP7xTHOJ6u2YTEITavzdIz4mNPZw2K&#10;OD5/uWQSb7Cy1/8nP9CPnU/ywsk66mpns3rlQtoWdlyUZak5EolQ5QuMFgF3qJKdZQJYLlcQ3Mqb&#10;n9UL2h8bmlb1R3/yWYShA7znbTL/8D0/3SO1EwY+HemWgKIKvP+WAW5cnmMwYfONn8Y4c0HFp9ai&#10;T9E/HIrrGi3hS/zu200aoh4e3+Zl2/7K4SavhybL6zeTStv0a9p07r85RoNf45tPOrueUKhhCkgB&#10;PnLPEG2NWb76uMqxs8GJ4yvEuP26NKd7FY7318/43nVL4L61Q2xaNcznvpnlHfdu4ZY73w6jSV0i&#10;4dCY+AEqFtIs0RXZWUpkFq0DilvVTp48UHVw10l6h1Vuvhbu3ZDhCz/woMvhyw484tN5z6Y+1i4T&#10;6LsEX3wsxr6TPkLBRkwkFEWvyIXCispArI7/9e0E775T531b4qxYKPDE7gjn+p3HuBKwXgnZ9vhW&#10;qtJYroZKz7z52hQbV2Xp6cvzp99O0HnOT320eQon0C2BNYuGUOUEXsXiI/fD49sEtu136iIooo0u&#10;RnnphI9VC/voGtCYzsioWwLzZptsWZfhZ9ty7DvhprbhAmvX9+W9oUZkWRoTPzDx0LASuf7mb/7m&#10;ioAyegzgET3Sn6VSI39T3xxhfUcDupZlUf0Imp3n2DkZ1V3Z69yrGqhSgfffnuK6JXm6e+F/fWeI&#10;I11VNNS1EPD78HjcCIJ7dLIKUy63G/JFhVcPW5zvtVnVnubO1Rn8aoHeIRepdIFCoYDbPfW3V3eV&#10;0+vrQ9cLeDxuVi0c5vfuzrB4Vo6fvRjnC9/NE8+Gqaluxls17hesWwIBr8GW1XEOnxT46bMuZElg&#10;6TyDa+brGAU3Z86KFAoFKBbwqgLzarOc6C6Qd/mppMK5BXjkrhHEQpozAw0suW4x7S1BGprrhkKR&#10;un/2eb34/VW43R48nsom/hJZeROhaDra+xUAZUIbK2/ayXSMf/7sPzF4/lXuvdHDP3zPT1efn0r3&#10;7FiY4f4bMjTWwvGePI/+0FldDXUtqKoyYTVfCcUTJlVyjs3rktyxzqkcsvOAn+2H/YzEynPFXFW3&#10;b4h0ffyeHQsz3LLaorUux77OHN9/Oktnj0Qo1EB4sruBDtGIwOZrU9SHRui6qPKLnUGyusjd62K8&#10;+1ZH4dx2yM+zrwWIZRW2rI0RG0qyba93Sn+lPu+/OcOW61J84QdxbttyFzdsugk9b+cVNfBzWZYe&#10;jEQihIIqsqqOVSurRBOMcpexs1Q4LwKzaKUB/9m4wQ+fkOhYWOADd2X5+2+70HTvlEl69ZCb1qiA&#10;nrf5p38f5PxANa1zWgBmBEr5BJRTOCSh6xI/3Sqy+4jG5jVZNq0yWL8izb7jVbxyBHpjfhKjgWaK&#10;LbwlwNHLhh6NCCxvSbJpTZGGsEHXOYMvfDfDC6+6UdQoTQ2RsV1h6Zl1HToWZ7j1mjTfelKk66JE&#10;exsE1QIWVTy5K8LAcIwP3W9zx7osHfOyJHQv3T0aT7xmoLgr1K3UoaNdYMu6DD98OsYLr3poWxDj&#10;hk2kFTUQkGVpzHtfEJUJW+XJVC51XH/7mc9O29DI53GJQkUwibZ1i2FqzUb8gqsm4iKueVk9bxjF&#10;W+TwMQ9F2427bGPucrs5fNpNTtfJZiVMqxEBF4UCE9qVP3ChAPPnu1jQnOZsrzSlndsNqipzKSax&#10;74iL/acMRFeB65dZ3LrCoKURqjwGspBHy8tjfU6+Kt1/uvFMvqIRgWsWZLjrBp17N8S4dr7JqQsZ&#10;fvhMiu88WeDUBS/1kWbC0TAut5txMeX8/vprMrxrQ4Y5DSaxnEjXxWoSaZW8KaL63KiKi65eiePd&#10;Bi4hR7FYZN+RIb77tIFgRQlEq6aMMxoR+NCWfjwu6NPmM6ulmoaaQmzWnPanA8HgE6WtclWViqpW&#10;4ZEr25GsvOkY41zOrrOiUe7y50Wg6/omXde/AizUc3H+7ctf56UXdvDHD8JjWyM8vUshHJrkdKOD&#10;iM6ta+PkDR/nBwRqagSGhmy6+ibmYolGBK5dmOaudRme2WXw42cCROtnTjMQT5joWo6IX+P6ZVnW&#10;LXfTNssx8fcnvJy9KHDsgkB/n0BS903gCmNjLAtkVyblj1EU8HkF6gMJmhtcLG6xaWooIAsGsaTO&#10;nmM5Xj5Q5Hy/G0MP4Q/5phURJbHTdTHLYMzmTx8SUGT4xlNVbD/sIyRPvHc8YWLpWVxSinjaJhSI&#10;VBRnAH/ynjQh3wiP7/Lwex96H/WzmmO5TPqn3ir/J2RfNBmJRFBVhVAoXFFqwDhQyqnimhqtFDKj&#10;eJJc4lbJ5/0h8N+AsJEz2NspcPCsxMObc1yK2eztZAJgFAV0XeGlvUF+9x1J7lgr8OwujT3nFWxL&#10;QpAchHcszlAfhPXLMngVgwMnMpj2uEw1K80yEA4pEJLQUipP71J5YZdO8yydBbMzLGrNsbBZZO1S&#10;RxbFcybxhJthQyQbs8kaON76kygSEFFkG3+VTTTEhOD33j6DrbtzHDhhc6JHJGd6UWSJkC+KEJYn&#10;iL3JQw4pKRY2j/CT5yz6+oM83uDhfVviPLjJZmjI5mi3POHdlcQuhGnwThXLpf4fvj3NqkVZPveN&#10;LLsPi9y+6VK6vmXxM96Q/xOyLCVL4kdR1KsCClTgLJWU2ckdwUSOk0gksju3P+0FOHnoCHZiB02N&#10;Ml/+UdWUhy49mOrJ4ZUucbQbFCmEonpZ2mZw/TI4dCLL6RGBv3rYxuvW+djnBWwhPGElTQeYyZTV&#10;THTdAiGHKuVpqrGpi2RZNM9LXdgmpLpQVRufBEIFdpxJOxuAZBr6hy16+izO9RsMJwSG4gI5U0WR&#10;JRS5ClWd3u5TmlwtZYwtiuuXDDAYszne41iOP3RHnLs22HT3whe+W0VfXEJVKs+DOCmsJKuL3LvR&#10;5O51w5w4J+OOrEOSfPlAyLNj0dLl75V90YGS+AmHw2Mn5JNppp3x1RrlKn6v6/qPgc26rvu/9Oi/&#10;8cXP/yd/9bsSdRGBzz/m5+yAB58yddVmNROfKtHamGd2vU1Qdczqh7qdtn/5QYF9nTn+4esQDDRV&#10;LLRwNZTVRSzd4QxmmQlflRw3goC3CJMnQTPHznHsooxWFHFZMj5VwTvq2Fya/MkTWH7fpW0G927I&#10;8LMXnQVUsgm5PaMJB/Iqbo/GR96psXaZwO4jNo895YjmpDazUpXVRTauMfmj+zJ8/9kYP99q8o+f&#10;+yCLOtafA/4AeC4alJC8kTGgQGVXhJl2xWOjeD0cpUSKojyo6/o3bUu/By0WCdYo7Dup8vDmHH/4&#10;YHpslUwGjG+0olbHAoGG6gyf/w+TVFJi0xqBm69zXub5fh2t6CUyDVBkj4WRF8eiDhXRnhZUPsVi&#10;vKTG+A4gqznPFk9UTsspKS6U0ciAieMo/d8ByeQ60aVxKKJNLC7Q0ijw8fdk+cYzArv3j7oE5NWx&#10;thndy2NPuQlWxVm7zIPiSfP4duiL+cbe1WTK6iJrV5o8cnuK4z1F6mZv5L4HsySGRvK6lno+GKp+&#10;DkDyOib91wsUK2/i+tRffhLbKk676yk1hJk5Tt7St1mWu66xMTLvnXevVxua63j0346wpE1n7fIc&#10;x07LxDJupAqpuo52mnT3ZikUZEQ5SvdFmw2rCrQ2Cvzk1xa9/SpV/qnbu6IpEA1b3LoqjT/sIpex&#10;sQSnuLddHL/EyxwhSR4XkseFrHgqXpLHhehi2n6yuojLgkgwj6pYNDUUiYSKjIy4sYsOgAQ3LGjW&#10;aW0SWNmqI7sNzpxT0C0BeTRWSnLb9KY8hGSDgE/n279IcaQT3JIXyTP15mNA2ZJhxwGNx55Jc9+D&#10;t3PHrRsJNTRfVNTAn7vdrj6f10soGBk7+3k9QAFwffqv/xq4etFTTkY+jyC4Tbfb/WK0pqG2pmHW&#10;/EMH96mf/8puDp8WuWODwur2PEdPuYilC7hs94QXL7rdDA25ME03TTXQsVzkxqV50ln42bYMWiGC&#10;Vx1nxSUwAAyn8ly/Is8HNiWpqS4ynHCj58Ej2aT1PAW7iMt2TwDP5a7ysU0G3uRLy4u01Oe5blme&#10;YCBLS73JPTfnkcQCLx2yUSTHou2RbMyCyWtHMrTOklmxyCBaa9J1TiKVc+GywC4KqKKN1yvw8605&#10;TvRANFiDMqmCStF07rt2pckf3pPhUkzna49rFAoim25ZhT86K+/2yFFZlvpKrgf+gIzslqZsk68U&#10;KGOB8W8EKJPEV9bKm39hFi3C4eDD//jpzRFJ8tEXP0KD9xx/8j549Md+Ons0QpPSd5TkfywJC4U4&#10;YZ9Fz6UiQ3EBSbAp6DqCOKlwZ9EgEnCzaBZolsrWPSMcO2PSEI1yz+1pfG642C9ypEfgdHcRn1/C&#10;NE0KeRXbGtdZnESFZTT6VUn0lFMkmEeSBYbjeTK6yNK5gqOLbMuxt9MZX0+fxpolAhG/RW60cqkr&#10;77zDZ14SSWfhw++UuXUFtNWm+M4vffT0jR+THOm0SeoKdeHI6DOPc+OiKaBbAhvXmDxyZ4Z9nTlS&#10;LOCTf7MedyFFOBwEOFcyvIXCoTHXg8nzeDVAAaY3yr0OoAAguFz5QqGwo3FWa+2S5e3z29vnqi/t&#10;PMXfffUY65Z5uO2GAr2XFLp7TWR3Aeyp19FuN2f6C7g9Jie6JQS3F49LcSa4rF3esFjRIXLXWpOT&#10;3QbfebKAng1j2CI3r8izdpnAodMxXtxXxDRk5rUIbL5Jo9h+PXYAAA+nSURBVC6k03XB4VTz21ys&#10;Xgyz6nK0NuapDrpprAHd9JBM6hRFi9qwzeZ1ae7ekGPlIpP+SyY95wooHhcfe0gglUnx778o4PWE&#10;8MgK5wdUui6AZpogOADKF4q0NuaZ1+JBkmHXAR0jb7Kq3UPHgjyGoXO6B6yCczallM7Y7AJWwbm0&#10;vEXBLnLvJovfuzvDL17W+OdvXeLm9SvYtPl2wjVNedUXdgNfCgb8Y0AJ+LxviKOUqKKb2ZUCZbo2&#10;kkvMSrLwP13uwGMuWY3VNtZy480rOa/NpWgK/Ml7Rthyg46m22gVKqYFVdh/XOX7TznDkwVrAico&#10;kaoIXN/uKM3b9+fJ6SKqKlKlWASDPrSsxcsHisTTNqLs4miXjaUL9PRl0TUn9enZ3iJL2rL80YPQ&#10;Vp9jYChOS0OCT34wxS3rnW1zX8ziULfFolaBuojA3k6DjG4zv81Fa12OZBJUjwdRduSXoojk8j5s&#10;IYwsWMiChWUUqZKhSobtrxn8+jX4zx0+jvfk+fkLw+zYH0PXHO5Z6dJ0myrF4pH7czxwY4rn9+SI&#10;J6O8ffNSAkEvhmGmGfUzLbkdKMpo4sA3yFFKVDHz03QgKG8z085plHI+v/vPTCPce/cD7/q9ux9g&#10;9vFDuz0f++iXeNtanUfulGitM3nsaZmk5gCknIIqaPqo3aJMHysHV1uLxILZKQYTsO+EiWs0kWx1&#10;2EM0kKIvZjIcL6JIIWTBwiPDUMLm5QMFAqqMIlgMDhS52C/CMpuePoujZ/KcOBOgtcnm9+8xyaRh&#10;+x4P5/tU+od1wn5ni51JSiiSA9SGaifswsYBdiUybYH+mIquD5NKeqkLq3jcHv6/7wxyrt+DiwD+&#10;kLfiokhq0Nbo4aMPWcytN/j8f2TYcyTH//78/Sxaupx0Jh8DnoSpQKkU0vF6gAKTOMuVAmWmNqXv&#10;FbeK4lZNRVH+MRwOPxIOh1+UJTkdifjYdzLK8Qt+brne5hMf1JjbbJDUpuoOqiKgTqpocV2HyHUd&#10;IqYtsKwtTV1I4MhJjXP9LnyjDkLVoQIBVaA/ZjGcUJEEh4NVhz3YtjbGBQzb4USCMg5AFwE8isr2&#10;VwVkSebG1TlcqkHegGTaRpGhud7GwkQ3RXQDWmcpNNXYjvFvEnnk8efyeF1sucHL8iUimm7Tfdak&#10;rz9IQK2lOqxOAVqJ896wQuCvP5wmIsfY211NbeMylrfPchq5/TF/KBIFPjAZKJO5yhsBCpSB5c0E&#10;iuiRxq7RekbbFUV576zWxU/80z99JPboVz5BwprHp74ygiwX+Mwf2Gy5QccyitOKptJn775N456b&#10;U6hyko6Fzmd7jjirUZRdmLZAQ0RDlR0bTfnn1aECgyMCZn4iGys/AyqOZmrQCo4Ya4iIqFKepAYj&#10;mhMwXht27nu6u0j/SJ5wAK5fLpDXNQxbxLBFYvEiyxYJtM/Rx0BUyGR45uUcJ7tiCLaBqghEwq4p&#10;CwIcbhIICjxyn8nHH9LYe1jj9/9+iM6RJv7w4+/jT//04XxdY2MXEIVRjhJUJgBl8ty8kbmFKenY&#10;3xyglJPokVA8oOv6YH1Dw4ej0drTwAcDwR2z951wexa2BbljbY5H3gHt83X+83mRrgsyTAOYzouQ&#10;iKfZuEpixSKZ/cd19hzJ4WIWllFEEqAm5NRf7rlogziu2Pl9Gud7s4A8tooruWJLgo1lj+e1NYwc&#10;Rb2K+JCT3j0ScpTPpAb/udVD63vh3o0yx8/avLY/j6qKrFklMb8pxw9/bYBgEVS8vHoIkqYLRQ4i&#10;KGCULL72uP9yCVgrF2t86G6BhpDFwVMCu4+rRENRqv2evJ63++pbFj8PPAJTRc9bAZQJEYlvBVAm&#10;k6IouqLwuXQqu6txTtMnv/i5+9csX7PS/80vPsrJ7gt8+AEff/F+hed26/ziBcjpHlR1omj6xhOw&#10;tEVmzRKBp3Y4geUZLUCgzEd1KDERaNmEM4GBgM3wMRWPao+JBsHOMbnGoKZZ+DwCqk+g56hFThfx&#10;AAOj/Qa9RYqigU9Q2HNY5l++l+TB2+Cj9ynsby+gGQAmT+8cIZ72EpQcsYMgExjdlUzMXFIcu29d&#10;vYt336mzsUPgRJfOZ/5tmFXLF/G3n/2dfCqR6AO2Ax8AmLw9frN1lMltZrSzXElnV6MQl8jnd2+7&#10;9fbNR4B/1AzukULVkRM9vew6Vs3b1uZ5960aa5YX+f5zNseOC+R0D17FOb+xNdjbqbK3E3QtDagE&#10;lSDY4/E6L7xq07EQ7rghQiwrYmgyHe0W6USWc/1FgooXW3eyMeV0DyVXymTGKL0Sbr7ORjMEntul&#10;jX2WGY05a5/rZU5djkTcuefWPTI7DyVob3XOncYPGb0ERxMJCfb08UQ53UMk7OIdm/LcvtZ5zn2d&#10;OU6f9SLY3jzQJ8pV2+tbGj8ADkiAikB5M3WUyW2mDTK7ks5eL1ey8iZm0ULXdSkej//3A7u3/kHO&#10;MGe3zZ3refpnz/L4fz7PQ3f4WDVP4WC3wFM74dhxgYxuU3WZEm7ltHr5CA3VDosfHBHYeUjDLsp4&#10;yrzLmmeZfOQBk8WtHr7/bIxXDnu5sUNl1RKbHzwzwvZX08Ac6mrgbTfCstkG/cMWB09p7D9ZhWWM&#10;i7mkWVZST5aQJxv7JlEJJOtW6dy53okjevlQjm/8LMa8hbP444/9URrY09Pd+cWFS5Y97Q9FxriJ&#10;rChU+QL4/G5EQX7LgQLTOD9dSWdvVHxZeZNUNldKO7YW+JSm6euf/OmP/H/xqR/TsTjEuhVO7pHG&#10;iMTOUwLb94yDBrgscEqTp7ostHwe1eNBmlTybFazQLhqanHKzp408YSO5KlFcnnxjRZWSKQTGLqT&#10;yan03dVSRrepq4E11wjcuR4ifp29Jyw6eyzal6/neGcX9Y1i+oGHPvy8ogbuK/2uHChv5PT49c7d&#10;jJ5ybxVQSt/rZelOU8lcBPjH7lNH7uvu6oo0zm7jG49+jx//fBfv2FTNAxvdBEMKnT02z+4UONZt&#10;MzTk9F0SUa+HDMFCNyon9VPkSa4Yo+3KPy9xD2Ma+0qJ8poD7OZ5IjcutMdShnT15jkfl/na9y8Q&#10;Dfn40pc+jS+k5hODF3eE6mbdqqiBMZCAkzFL8b71QLki56ffFFAmk17QMA1bzpvFPyla5u8Wtfjs&#10;r/7rNzzf+9E27rl/AzX+Eba9cIQN16osbRXJ6Qo7Dwq8cgK6u+wxbgMzc5yZJnWy2KjUtrzN5QBS&#10;AldjVGZJm8C1K22WtTqZn/Z1OuImFrf57F99EICuo6+w+cF3Ea5tPQPML9dNZEUZzchUeccDby1Q&#10;4E1yfrqaNtN9X/p8VDSt1zT9r7pO7F+fSiT8cxZ2cPTYGf7sv3+G6rCLG1YECHqLLGoViQQd/9rX&#10;jmc5fFKkp88mkZzohDSZQ7xVVOIeAHU10NIM17eLrGy3CQeh65zBa8fSvNZps/76eeQ0HxfOneYP&#10;/uj9tC3sIJfoy4ty1XlFDcwrFzmlaMRA0IsoyP8lQIEysPxXAqX8+5JoMg3bmzeLH8tkUx8ydH1u&#10;LJ7wvLp9O7Nbatmx+wiPPvokv3PfUuY1pcnmNJa2OCs+lnPRfV7i+ECBi+fyXBxRpoCnRK8HRJVE&#10;liJLRKoE6mpFWhps2ufbLG4SCPss+mIme445Oy9dV/n5tmE0rcinP/thbrnpGgYuXsh75OhItKHu&#10;CHBbJZBMt9spf29vhY4y+fuxILPLNXyjNxt3V5w56q2czKJFOpVdUCykPq4ZbDF0vRHwHD+wi4u9&#10;QyxduYKdW7fzt3//Y5oa3bxzU4RgECIBDxFvEUGWyWYFui/Z9A7CYNJicMDN4CXLOREGNNMzrc5S&#10;TiVgRaoEpKBIY8CiLiLQUA9NYZu6iJODztB0+kag83yO2rowe/bF2P5qmvc9fBPvfugBTh47wp4X&#10;d3LtunX55WtW9ilqYBvwwQl6yWga01JYacDnnXFu3mqOUurjshGJvymj3WW22Oi6tlLT9I8Ct5ZA&#10;A3Cup5v//YWvM6uhievXtvGZv3uMi/0p3rGpGp+sI6sii2Z7aYyOO2SX3B8T2TzJjJt4zvk7V8EU&#10;UqrgF/baBIM+QsrEbNma4SyCHXudHZWs+vnhM5cA+MTH76d13mwO7XuF5jntrF6/IQ+M5BJ9RwzT&#10;uK1Ulb0EktJ22CM5p9eSLMwYqP6bBIrokRywvLUcxXFnuFwc7XR9lANmlObruvZ2TdNvB5bFYrFo&#10;fPCsJxqOouVN/u4zXyafK/L+37uTrz76E/bsP8cH3nMNKkV+8WIn82eprFmmcimuE/QqBIMQUp3J&#10;USvkmUumx4tgHe7OYmgWgbCPVDzLi4ecMd25eTHbtnXhdvn580++l54z5+npPM7973sX4dpWdC0F&#10;ONGApX4nK68lkJS/p8u9s98kUADcvwmO8nqBUiLJJSL5xuwZpyVZ+GdFUf85bxZnqarSEYlE1hm6&#10;vk6FhQ89vDkaDgc99c0LWbf2FeoiAu9+78McP3aa3DNnCETmULdwLd/7l2/T25fiA++5hgNDSX7x&#10;/FnefmsLTTVVfPUHR9m0pp7GJpnvPXGOTWtauGb1LF4+cIDTPVnefs9yblgziwOndwBw6y13sXpV&#10;nO7TfdTUzaZtYQfxa5eh+qMCQDA0MY1ICSDA2A5HkgVEYdzA99sGFHiddpYrafOb2DmVOE7edM5W&#10;MtlUO7DF0PXNwLKukweiRk7z1LcsRtdSbH36e6xcdTP1LYv58Q9+xPnOI3z04x/l+LHT/PLxJ3ng&#10;Q++nusrF1/71W9x4y03MXtjBS8/+iDmtC7lu/Q0MDZ7nmcefZs2G9axev4GBs8c5duwM162/AX+V&#10;h3Qmn/fIbqlkGylRuZhRZXC5HQbjkVxjICk/DnmzJ/nN6uOq7SxX0uY31Yc+KdCsBJyiZaJp+npD&#10;1x8BNgKN2VzOI5ppLGk0FicxjJYeGRMTZ08eoaZuHtGGOjoP7iSTLbB6/QZyiT4M0yBc2wogjIoU&#10;lFJAWSGNnrcpB0h5oYRKHASYApAS/SaAMlObmb6/KjvLG73ZW9lHObcB0HIJDNMGcGua7gFcOEqx&#10;bOi6GyhkczkDp2SKBWAYpl2a8L6zF8aKNJVxiWmTy5VzD4CqsiJSJQ4yVoplGk752wwUuAo7y5tx&#10;s99UH7quY42e8pqTajuXcZ5p+y+RMcq55Bn0BxhPMVZKY+7zT/RWvdyOBn57RU85CbZt/9ZMcqnN&#10;m32UAOMcB6aKr8lUAhSMA6C0na1Ek5XTCd+9zijPK23zm+zjijI//b8GlCvRc0r6QjmIgDGOBEwL&#10;gBJV0jkm0/8fOMoEo9x/NVB+2/p4M+7z2zTJb9Y7m6nsHVbebH4zb/b/Qh9v1n1e7zhKbX7bgALw&#10;fwHMk0gED+qX/wAAAABJRU5ErkJgglBLAQItABQABgAIAAAAIQCxgme2CgEAABMCAAATAAAAAAAA&#10;AAAAAAAAAAAAAABbQ29udGVudF9UeXBlc10ueG1sUEsBAi0AFAAGAAgAAAAhADj9If/WAAAAlAEA&#10;AAsAAAAAAAAAAAAAAAAAOwEAAF9yZWxzLy5yZWxzUEsBAi0AFAAGAAgAAAAhAO1cokFpBgAAvSAA&#10;AA4AAAAAAAAAAAAAAAAAOgIAAGRycy9lMm9Eb2MueG1sUEsBAi0AFAAGAAgAAAAhAKomDr68AAAA&#10;IQEAABkAAAAAAAAAAAAAAAAAzwgAAGRycy9fcmVscy9lMm9Eb2MueG1sLnJlbHNQSwECLQAUAAYA&#10;CAAAACEAr9vm9OIAAAALAQAADwAAAAAAAAAAAAAAAADCCQAAZHJzL2Rvd25yZXYueG1sUEsBAi0A&#10;CgAAAAAAAAAhAJ6Jq0ZFdgEARXYBABQAAAAAAAAAAAAAAAAA0QoAAGRycy9tZWRpYS9pbWFnZTEu&#10;cG5nUEsFBgAAAAAGAAYAfAEAAEi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top:1036;width:13620;height:144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lgITCAAAA2gAAAA8AAABkcnMvZG93bnJldi54bWxEj0GLwjAUhO8L/ofwFryIphZc3K5pEUHx&#10;4EW3F2+P5tl2t3kpTaz13xtB8DjMzDfMKhtMI3rqXG1ZwXwWgSAurK65VJD/bqdLEM4ja2wsk4I7&#10;OcjS0ccKE21vfKT+5EsRIOwSVFB53yZSuqIig25mW+LgXWxn0AfZlVJ3eAtw08g4ir6kwZrDQoUt&#10;bSoq/k9Xo2CX/82vvc39ch9PFt/ujOfDBJUafw7rHxCeBv8Ov9p7rSCG55VwA2T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JYCEwgAAANoAAAAPAAAAAAAAAAAAAAAAAJ8C&#10;AABkcnMvZG93bnJldi54bWxQSwUGAAAAAAQABAD3AAAAjgMAAAAA&#10;">
                  <v:imagedata r:id="rId8" o:title=""/>
                  <v:path arrowok="t"/>
                </v:shape>
                <v:shapetype id="_x0000_t202" coordsize="21600,21600" o:spt="202" path="m,l,21600r21600,l21600,xe">
                  <v:stroke joinstyle="miter"/>
                  <v:path gradientshapeok="t" o:connecttype="rect"/>
                </v:shapetype>
                <v:shape id="7 Cuadro de texto" o:spid="_x0000_s1028" type="#_x0000_t202" style="position:absolute;left:13716;top:1905;width:44291;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192CFF" w:rsidRDefault="00192CFF" w:rsidP="00192CFF"/>
                    </w:txbxContent>
                  </v:textbox>
                </v:shape>
                <v:group id="8 Grupo" o:spid="_x0000_s1029" style="position:absolute;left:13716;top:10668;width:44100;height:1428" coordsize="44100,14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9 Conector recto" o:spid="_x0000_s1030" style="position:absolute;visibility:visible;mso-wrap-style:square" from="0,0" to="441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vVRsAAAADbAAAADwAAAGRycy9kb3ducmV2LnhtbERPS27CMBDdI3EHa5DYEacsoKQYFEBI&#10;bFjwOcAQT+Oo8TjEJoTb40qVupun953lure16Kj1lWMFH0kKgrhwuuJSwfWyn3yC8AFZY+2YFLzI&#10;w3o1HCwx0+7JJ+rOoRQxhH2GCkwITSalLwxZ9IlriCP37VqLIcK2lLrFZwy3tZym6UxarDg2GGxo&#10;a6j4OT+sgv6ki0ruuvstNyY/Lja3sLvPlRqP+vwLRKA+/Iv/3Acd5y/g95d4gFy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b1UbAAAAA2wAAAA8AAAAAAAAAAAAAAAAA&#10;oQIAAGRycy9kb3ducmV2LnhtbFBLBQYAAAAABAAEAPkAAACOAwAAAAA=&#10;" strokecolor="black [3200]" strokeweight="3pt">
                    <v:shadow on="t" color="black" opacity="22937f" origin=",.5" offset="0,.63889mm"/>
                  </v:line>
                  <v:line id="10 Conector recto" o:spid="_x0000_s1031" style="position:absolute;visibility:visible;mso-wrap-style:square" from="0,762" to="44100,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83Rb0AAADbAAAADwAAAGRycy9kb3ducmV2LnhtbERPTYvCMBC9L/gfwgje1lQR2a1GUaHg&#10;dXX3PjZjW20mJYla/71zWPD4eN/Lde9adacQG88GJuMMFHHpbcOVgd9j8fkFKiZki61nMvCkCOvV&#10;4GOJufUP/qH7IVVKQjjmaKBOqcu1jmVNDuPYd8TCnX1wmASGStuADwl3rZ5m2Vw7bFgaauxoV1N5&#10;PdyclGRbvy10PM5mm9v3vvg7NdUlGDMa9psFqER9eov/3XtrYCrr5Yv8AL16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EPN0W9AAAA2wAAAA8AAAAAAAAAAAAAAAAAoQIA&#10;AGRycy9kb3ducmV2LnhtbFBLBQYAAAAABAAEAPkAAACLAwAAAAA=&#10;" strokecolor="#4f81bd [3204]" strokeweight="2pt">
                    <v:shadow on="t" color="black" opacity="24903f" origin=",.5" offset="0,.55556mm"/>
                  </v:line>
                  <v:line id="11 Conector recto" o:spid="_x0000_s1032" style="position:absolute;visibility:visible;mso-wrap-style:square" from="0,1428" to="44100,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group>
                <v:group id="12 Grupo" o:spid="_x0000_s1033" style="position:absolute;left:-25813;top:49529;width:64294;height:1429;rotation:-90" coordorigin="-1045" coordsize="44100,14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wnZ8UAAADbAAAADwAAAGRycy9kb3ducmV2LnhtbESPQWvCQBSE7wX/w/IE&#10;L6VuDKWU1FVEUXIQpOrF22v2NQlm38bsU+O/7xYKPQ4z8w0znfeuUTfqQu3ZwGScgCIuvK25NHA8&#10;rF/eQQVBtth4JgMPCjCfDZ6mmFl/50+67aVUEcIhQwOVSJtpHYqKHIaxb4mj9+07hxJlV2rb4T3C&#10;XaPTJHnTDmuOCxW2tKyoOO+vzoA0q9M23+3qzUG+HtvL5bVfPefGjIb94gOUUC//4b92bg2kKfx+&#10;iT9Az3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sJ2fFAAAA2wAA&#10;AA8AAAAAAAAAAAAAAAAAqgIAAGRycy9kb3ducmV2LnhtbFBLBQYAAAAABAAEAPoAAACcAwAAAAA=&#10;">
                  <v:line id="13 Conector recto" o:spid="_x0000_s1034" style="position:absolute;visibility:visible;mso-wrap-style:square" from="-1045,0" to="43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8oEcQAAADbAAAADwAAAGRycy9kb3ducmV2LnhtbESPzWrDMBCE74W8g9hAb40cF9rEiRKc&#10;mkIvPeTnATbWxjKxVral2u7bV4VCj8PMfMNs95NtxEC9rx0rWC4SEMSl0zVXCi7n96cVCB+QNTaO&#10;ScE3edjvZg9bzLQb+UjDKVQiQthnqMCE0GZS+tKQRb9wLXH0bq63GKLsK6l7HCPcNjJNkhdpsea4&#10;YLClN0Pl/fRlFUxHXdayGLprbkz+uT5cQ9G9KvU4n/INiEBT+A//tT+0gvQZfr/EHy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3ygRxAAAANsAAAAPAAAAAAAAAAAA&#10;AAAAAKECAABkcnMvZG93bnJldi54bWxQSwUGAAAAAAQABAD5AAAAkgMAAAAA&#10;" strokecolor="black [3200]" strokeweight="3pt">
                    <v:shadow on="t" color="black" opacity="22937f" origin=",.5" offset="0,.63889mm"/>
                  </v:line>
                  <v:line id="14 Conector recto" o:spid="_x0000_s1035" style="position:absolute;visibility:visible;mso-wrap-style:square" from="-1045,762" to="43055,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xRsAAAADbAAAADwAAAGRycy9kb3ducmV2LnhtbESPS4vCMBSF94L/IdwBd5qOFHGqsVSh&#10;4HZ87O8017ba3JQkav33E2Fglofz+DjrfDCdeJDzrWUFn7MEBHFldcu1gtOxnC5B+ICssbNMCl7k&#10;Id+MR2vMtH3yNz0OoRZxhH2GCpoQ+kxKXzVk0M9sTxy9i3UGQ5SultrhM46bTs6TZCENthwJDfa0&#10;a6i6He4mQpKt3ZbSH9O0uH/ty/NPW1+dUpOPoViBCDSE//Bfe68VzFN4f4k/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40MUbAAAAA2wAAAA8AAAAAAAAAAAAAAAAA&#10;oQIAAGRycy9kb3ducmV2LnhtbFBLBQYAAAAABAAEAPkAAACOAwAAAAA=&#10;" strokecolor="#4f81bd [3204]" strokeweight="2pt">
                    <v:shadow on="t" color="black" opacity="24903f" origin=",.5" offset="0,.55556mm"/>
                  </v:line>
                  <v:line id="15 Conector recto" o:spid="_x0000_s1036" style="position:absolute;visibility:visible;mso-wrap-style:square" from="-1045,1428" to="43055,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group>
                <v:shape id="16 Cuadro de texto" o:spid="_x0000_s1037" type="#_x0000_t202" style="position:absolute;left:7892;top:22951;width:53180;height:17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976DB6" w:rsidRDefault="00976DB6" w:rsidP="00192CFF">
                        <w:pPr>
                          <w:spacing w:after="0"/>
                          <w:jc w:val="center"/>
                          <w:rPr>
                            <w:rFonts w:ascii="Cambria" w:hAnsi="Cambria"/>
                            <w:sz w:val="36"/>
                            <w:lang w:val="es-SV"/>
                          </w:rPr>
                        </w:pPr>
                      </w:p>
                      <w:p w:rsidR="00192CFF" w:rsidRPr="001145A0" w:rsidRDefault="00976DB6" w:rsidP="00192CFF">
                        <w:pPr>
                          <w:spacing w:after="0"/>
                          <w:jc w:val="center"/>
                          <w:rPr>
                            <w:rFonts w:ascii="Cambria" w:hAnsi="Cambria"/>
                            <w:sz w:val="36"/>
                            <w:lang w:val="es-SV"/>
                          </w:rPr>
                        </w:pPr>
                        <w:r>
                          <w:rPr>
                            <w:rFonts w:ascii="Cambria" w:hAnsi="Cambria"/>
                            <w:sz w:val="36"/>
                            <w:lang w:val="es-SV"/>
                          </w:rPr>
                          <w:t>Propuesta Técnica-</w:t>
                        </w:r>
                        <w:r w:rsidR="00192CFF" w:rsidRPr="00192CFF">
                          <w:rPr>
                            <w:rFonts w:ascii="Cambria" w:hAnsi="Cambria"/>
                            <w:sz w:val="36"/>
                            <w:lang w:val="es-SV"/>
                          </w:rPr>
                          <w:t>Económica para el Sistema Informático para el Seguimiento del Plan Anual de Trabajo del Consejo Nacional de la Judicatura (SISPATCNJ 2.0.)</w:t>
                        </w:r>
                      </w:p>
                    </w:txbxContent>
                  </v:textbox>
                </v:shape>
                <v:shape id="18 Cuadro de texto" o:spid="_x0000_s1038" type="#_x0000_t202" style="position:absolute;left:9239;top:47244;width:53626;height:33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192CFF" w:rsidRDefault="00192CFF" w:rsidP="00192CFF">
                        <w:pPr>
                          <w:rPr>
                            <w:rFonts w:ascii="Cambria" w:hAnsi="Cambria"/>
                            <w:sz w:val="24"/>
                          </w:rPr>
                        </w:pPr>
                      </w:p>
                      <w:p w:rsidR="00976DB6" w:rsidRDefault="00976DB6" w:rsidP="00192CFF">
                        <w:pPr>
                          <w:rPr>
                            <w:rFonts w:ascii="Cambria" w:hAnsi="Cambria"/>
                            <w:sz w:val="24"/>
                          </w:rPr>
                        </w:pPr>
                      </w:p>
                      <w:p w:rsidR="00976DB6" w:rsidRDefault="00976DB6" w:rsidP="00976DB6">
                        <w:pPr>
                          <w:rPr>
                            <w:rFonts w:ascii="Cambria" w:hAnsi="Cambria"/>
                            <w:b/>
                            <w:sz w:val="24"/>
                          </w:rPr>
                        </w:pPr>
                        <w:r>
                          <w:rPr>
                            <w:rFonts w:ascii="Cambria" w:hAnsi="Cambria"/>
                            <w:b/>
                            <w:sz w:val="24"/>
                          </w:rPr>
                          <w:t>Propuesta presentada por:</w:t>
                        </w:r>
                      </w:p>
                      <w:p w:rsidR="00976DB6" w:rsidRPr="00976DB6" w:rsidRDefault="00976DB6" w:rsidP="00976DB6">
                        <w:pPr>
                          <w:spacing w:after="0"/>
                          <w:ind w:left="708"/>
                          <w:jc w:val="both"/>
                          <w:rPr>
                            <w:rFonts w:ascii="Cambria" w:hAnsi="Cambria"/>
                            <w:sz w:val="24"/>
                          </w:rPr>
                        </w:pPr>
                        <w:r w:rsidRPr="00976DB6">
                          <w:rPr>
                            <w:rFonts w:ascii="Cambria" w:hAnsi="Cambria"/>
                            <w:sz w:val="24"/>
                          </w:rPr>
                          <w:t>Karen Elvira Peñate (</w:t>
                        </w:r>
                        <w:r w:rsidR="00C12207">
                          <w:rPr>
                            <w:rFonts w:ascii="Cambria" w:hAnsi="Cambria"/>
                            <w:sz w:val="24"/>
                          </w:rPr>
                          <w:t>k</w:t>
                        </w:r>
                        <w:r w:rsidRPr="00976DB6">
                          <w:rPr>
                            <w:rFonts w:ascii="Cambria" w:hAnsi="Cambria"/>
                            <w:sz w:val="24"/>
                          </w:rPr>
                          <w:t>aren.elvira.penate@gmail.com)</w:t>
                        </w:r>
                      </w:p>
                      <w:p w:rsidR="00976DB6" w:rsidRPr="00976DB6" w:rsidRDefault="00976DB6" w:rsidP="00976DB6">
                        <w:pPr>
                          <w:spacing w:after="0"/>
                          <w:ind w:left="708"/>
                          <w:jc w:val="both"/>
                          <w:rPr>
                            <w:rFonts w:ascii="Cambria" w:hAnsi="Cambria"/>
                            <w:sz w:val="24"/>
                          </w:rPr>
                        </w:pPr>
                        <w:r w:rsidRPr="00976DB6">
                          <w:rPr>
                            <w:rFonts w:ascii="Cambria" w:hAnsi="Cambria"/>
                            <w:sz w:val="24"/>
                          </w:rPr>
                          <w:t>Cristian Oswaldo Fuentes (cfuentes2011@gmail.com)</w:t>
                        </w:r>
                      </w:p>
                      <w:p w:rsidR="00976DB6" w:rsidRDefault="00976DB6" w:rsidP="00192CFF">
                        <w:pPr>
                          <w:rPr>
                            <w:rFonts w:ascii="Cambria" w:hAnsi="Cambria"/>
                            <w:sz w:val="24"/>
                          </w:rPr>
                        </w:pPr>
                      </w:p>
                      <w:p w:rsidR="00976DB6" w:rsidRDefault="00976DB6" w:rsidP="00192CFF">
                        <w:pPr>
                          <w:rPr>
                            <w:rFonts w:ascii="Cambria" w:hAnsi="Cambria"/>
                            <w:sz w:val="24"/>
                          </w:rPr>
                        </w:pPr>
                      </w:p>
                      <w:p w:rsidR="00976DB6" w:rsidRDefault="00976DB6" w:rsidP="00192CFF">
                        <w:pPr>
                          <w:rPr>
                            <w:rFonts w:ascii="Cambria" w:hAnsi="Cambria"/>
                            <w:sz w:val="24"/>
                          </w:rPr>
                        </w:pPr>
                      </w:p>
                      <w:p w:rsidR="00976DB6" w:rsidRDefault="00976DB6" w:rsidP="00192CFF">
                        <w:pPr>
                          <w:jc w:val="right"/>
                          <w:rPr>
                            <w:rFonts w:ascii="Cambria" w:hAnsi="Cambria"/>
                            <w:b/>
                            <w:sz w:val="24"/>
                          </w:rPr>
                        </w:pPr>
                      </w:p>
                      <w:p w:rsidR="00192CFF" w:rsidRPr="001145A0" w:rsidRDefault="00976DB6" w:rsidP="00192CFF">
                        <w:pPr>
                          <w:jc w:val="right"/>
                          <w:rPr>
                            <w:rFonts w:ascii="Cambria" w:hAnsi="Cambria"/>
                            <w:b/>
                            <w:sz w:val="24"/>
                          </w:rPr>
                        </w:pPr>
                        <w:r>
                          <w:rPr>
                            <w:rFonts w:ascii="Cambria" w:hAnsi="Cambria"/>
                            <w:b/>
                            <w:sz w:val="24"/>
                          </w:rPr>
                          <w:t>San Salvador</w:t>
                        </w:r>
                        <w:r w:rsidR="00303723">
                          <w:rPr>
                            <w:rFonts w:ascii="Cambria" w:hAnsi="Cambria"/>
                            <w:b/>
                            <w:sz w:val="24"/>
                          </w:rPr>
                          <w:t xml:space="preserve">, </w:t>
                        </w:r>
                        <w:r w:rsidR="00192CFF" w:rsidRPr="001145A0">
                          <w:rPr>
                            <w:rFonts w:ascii="Cambria" w:hAnsi="Cambria"/>
                            <w:b/>
                            <w:sz w:val="24"/>
                          </w:rPr>
                          <w:t xml:space="preserve"> </w:t>
                        </w:r>
                        <w:r>
                          <w:rPr>
                            <w:rFonts w:ascii="Cambria" w:hAnsi="Cambria"/>
                            <w:b/>
                            <w:sz w:val="24"/>
                          </w:rPr>
                          <w:t>Julio de 2012</w:t>
                        </w:r>
                      </w:p>
                      <w:p w:rsidR="00192CFF" w:rsidRPr="003B389A" w:rsidRDefault="00192CFF" w:rsidP="00192CFF"/>
                    </w:txbxContent>
                  </v:textbox>
                </v:shape>
              </v:group>
            </w:pict>
          </mc:Fallback>
        </mc:AlternateContent>
      </w:r>
      <w:r>
        <w:br w:type="page"/>
      </w:r>
    </w:p>
    <w:p w:rsidR="00192CFF" w:rsidRDefault="00192CFF" w:rsidP="00192CFF">
      <w:pPr>
        <w:rPr>
          <w:color w:val="943634" w:themeColor="accent2" w:themeShade="BF"/>
        </w:rPr>
      </w:pPr>
    </w:p>
    <w:p w:rsidR="00976DB6" w:rsidRDefault="00976DB6" w:rsidP="00976DB6">
      <w:pPr>
        <w:pStyle w:val="Ttulo1"/>
      </w:pPr>
      <w:r>
        <w:t>Objetivos</w:t>
      </w:r>
    </w:p>
    <w:p w:rsidR="00976DB6" w:rsidRPr="00094875" w:rsidRDefault="00976DB6" w:rsidP="00976DB6">
      <w:pPr>
        <w:pStyle w:val="Ttulo2"/>
        <w:rPr>
          <w:sz w:val="24"/>
          <w:szCs w:val="24"/>
        </w:rPr>
      </w:pPr>
      <w:r w:rsidRPr="00094875">
        <w:rPr>
          <w:sz w:val="24"/>
          <w:szCs w:val="24"/>
        </w:rPr>
        <w:t>Objetivo General</w:t>
      </w:r>
    </w:p>
    <w:p w:rsidR="00976DB6" w:rsidRDefault="00976DB6" w:rsidP="00976DB6">
      <w:pPr>
        <w:spacing w:after="240"/>
      </w:pPr>
      <w:r>
        <w:t>Desarrollar un sistema informático que permita evaluar el cumplimiento de la planificación anual a través de un seguimiento y ajuste oportuno.</w:t>
      </w:r>
    </w:p>
    <w:p w:rsidR="00976DB6" w:rsidRDefault="00976DB6" w:rsidP="00976DB6">
      <w:pPr>
        <w:spacing w:after="240"/>
      </w:pPr>
    </w:p>
    <w:p w:rsidR="00976DB6" w:rsidRDefault="00976DB6" w:rsidP="00976DB6">
      <w:pPr>
        <w:pStyle w:val="Ttulo2"/>
        <w:rPr>
          <w:sz w:val="24"/>
          <w:szCs w:val="24"/>
        </w:rPr>
      </w:pPr>
      <w:r w:rsidRPr="00094875">
        <w:rPr>
          <w:sz w:val="24"/>
          <w:szCs w:val="24"/>
        </w:rPr>
        <w:t>Objetivos Específicos</w:t>
      </w:r>
    </w:p>
    <w:p w:rsidR="00976DB6" w:rsidRDefault="00976DB6" w:rsidP="00976DB6">
      <w:pPr>
        <w:pStyle w:val="Prrafodelista"/>
        <w:numPr>
          <w:ilvl w:val="0"/>
          <w:numId w:val="1"/>
        </w:numPr>
        <w:jc w:val="both"/>
      </w:pPr>
      <w:r>
        <w:t>Disminuir los errores y observaciones en los informes del cumplimiento del Plan Anual de Trabajo de las Unidades del CNJ.</w:t>
      </w:r>
    </w:p>
    <w:p w:rsidR="00976DB6" w:rsidRDefault="00976DB6" w:rsidP="00976DB6">
      <w:pPr>
        <w:pStyle w:val="Prrafodelista"/>
      </w:pPr>
    </w:p>
    <w:p w:rsidR="00976DB6" w:rsidRDefault="00976DB6" w:rsidP="00976DB6">
      <w:pPr>
        <w:pStyle w:val="Prrafodelista"/>
        <w:numPr>
          <w:ilvl w:val="0"/>
          <w:numId w:val="1"/>
        </w:numPr>
        <w:jc w:val="both"/>
      </w:pPr>
      <w:r>
        <w:t>Mejorar el seguimiento mensual y trimestral del Plan Anual de Trabajo permitiendo ajustes oportunos para la Unidad de Planificación.</w:t>
      </w:r>
    </w:p>
    <w:p w:rsidR="00976DB6" w:rsidRDefault="00976DB6" w:rsidP="00976DB6">
      <w:pPr>
        <w:pStyle w:val="Prrafodelista"/>
      </w:pPr>
    </w:p>
    <w:p w:rsidR="00976DB6" w:rsidRPr="00094875" w:rsidRDefault="00976DB6" w:rsidP="00976DB6">
      <w:pPr>
        <w:pStyle w:val="Prrafodelista"/>
        <w:numPr>
          <w:ilvl w:val="0"/>
          <w:numId w:val="1"/>
        </w:numPr>
        <w:jc w:val="both"/>
      </w:pPr>
      <w:r>
        <w:t xml:space="preserve">Disminuir los gastos generados por la elaboración y revisión de los informes de ejecución del Plan Anual de Trabajo reportados a la Unidad de Planificación.  </w:t>
      </w:r>
    </w:p>
    <w:p w:rsidR="00192CFF" w:rsidRPr="008B7636" w:rsidRDefault="00192CFF" w:rsidP="00192CFF">
      <w:pPr>
        <w:spacing w:line="240" w:lineRule="auto"/>
        <w:jc w:val="both"/>
      </w:pPr>
    </w:p>
    <w:p w:rsidR="00192CFF" w:rsidRDefault="00192CFF" w:rsidP="00976DB6">
      <w:pPr>
        <w:jc w:val="center"/>
        <w:rPr>
          <w:rFonts w:asciiTheme="majorHAnsi" w:eastAsiaTheme="majorEastAsia" w:hAnsiTheme="majorHAnsi" w:cstheme="majorBidi"/>
          <w:b/>
          <w:bCs/>
          <w:color w:val="365F91" w:themeColor="accent1" w:themeShade="BF"/>
          <w:sz w:val="28"/>
          <w:szCs w:val="28"/>
        </w:rPr>
      </w:pPr>
    </w:p>
    <w:p w:rsidR="00976DB6" w:rsidRDefault="00976DB6">
      <w:r>
        <w:br w:type="page"/>
      </w:r>
    </w:p>
    <w:p w:rsidR="00976DB6" w:rsidRDefault="00C12207" w:rsidP="00C12207">
      <w:pPr>
        <w:pStyle w:val="Ttulo1"/>
      </w:pPr>
      <w:r>
        <w:lastRenderedPageBreak/>
        <w:t>Alcances</w:t>
      </w:r>
    </w:p>
    <w:p w:rsidR="00976DB6" w:rsidRDefault="00976DB6" w:rsidP="00976DB6">
      <w:pPr>
        <w:jc w:val="both"/>
      </w:pPr>
      <w:r>
        <w:t>El proyecto consistirá en la elaboración del “</w:t>
      </w:r>
      <w:r w:rsidRPr="00ED6328">
        <w:t>Sistema Informático Para El Seguimiento Del Plan Anual De Trabajo Del Co</w:t>
      </w:r>
      <w:r>
        <w:t>nsejo Nacional De La Judicatura (SISPATCNJ 2.0.)” desde el análisis de la situación actual, determinación de requerimientos por medio de herramientas de recolección de datos como cuestionarios y entrevistas, análisis y diseño del sistema, etapa de prueba simulada en una  red para mostrar el funcionamiento de la aplicación, elaboración</w:t>
      </w:r>
      <w:r w:rsidR="00944BC5">
        <w:t xml:space="preserve"> de manual técnico, de usuario, </w:t>
      </w:r>
      <w:r>
        <w:t>de instalación</w:t>
      </w:r>
      <w:r w:rsidR="00944BC5">
        <w:t xml:space="preserve"> y el plan de implementación</w:t>
      </w:r>
      <w:r>
        <w:t xml:space="preserve">; por último la </w:t>
      </w:r>
      <w:r w:rsidR="00944BC5">
        <w:t>instalación del SISPATCNJ en los servidores de la organización</w:t>
      </w:r>
      <w:r w:rsidR="00303723">
        <w:t>.</w:t>
      </w:r>
    </w:p>
    <w:p w:rsidR="00C12207" w:rsidRDefault="00C12207" w:rsidP="00C12207">
      <w:pPr>
        <w:pStyle w:val="Ttulo1"/>
      </w:pPr>
      <w:r>
        <w:t>Propuesta Económica</w:t>
      </w:r>
    </w:p>
    <w:p w:rsidR="00C12207" w:rsidRDefault="00C12207" w:rsidP="00C12207">
      <w:pPr>
        <w:jc w:val="both"/>
      </w:pPr>
      <w:r>
        <w:t xml:space="preserve">En la siguiente tabla se presenta el detalle de la propuesta económica para el SISPATCNJ 2.0. </w:t>
      </w:r>
    </w:p>
    <w:tbl>
      <w:tblPr>
        <w:tblW w:w="5964" w:type="dxa"/>
        <w:jc w:val="center"/>
        <w:tblInd w:w="55" w:type="dxa"/>
        <w:tblCellMar>
          <w:left w:w="70" w:type="dxa"/>
          <w:right w:w="70" w:type="dxa"/>
        </w:tblCellMar>
        <w:tblLook w:val="04A0" w:firstRow="1" w:lastRow="0" w:firstColumn="1" w:lastColumn="0" w:noHBand="0" w:noVBand="1"/>
      </w:tblPr>
      <w:tblGrid>
        <w:gridCol w:w="4520"/>
        <w:gridCol w:w="1444"/>
      </w:tblGrid>
      <w:tr w:rsidR="00C12207" w:rsidRPr="001119C7" w:rsidTr="00434E1F">
        <w:trPr>
          <w:trHeight w:val="315"/>
          <w:jc w:val="center"/>
        </w:trPr>
        <w:tc>
          <w:tcPr>
            <w:tcW w:w="4520" w:type="dxa"/>
            <w:tcBorders>
              <w:top w:val="single" w:sz="8" w:space="0" w:color="7BA0CD"/>
              <w:left w:val="single" w:sz="8" w:space="0" w:color="7BA0CD"/>
              <w:bottom w:val="single" w:sz="8" w:space="0" w:color="7BA0CD"/>
              <w:right w:val="single" w:sz="8" w:space="0" w:color="7BA0CD"/>
            </w:tcBorders>
            <w:shd w:val="clear" w:color="000000" w:fill="4F81BD"/>
            <w:vAlign w:val="center"/>
            <w:hideMark/>
          </w:tcPr>
          <w:p w:rsidR="00C12207" w:rsidRPr="001119C7" w:rsidRDefault="00C12207" w:rsidP="00434E1F">
            <w:pPr>
              <w:spacing w:after="0" w:line="240" w:lineRule="auto"/>
              <w:jc w:val="center"/>
              <w:rPr>
                <w:rFonts w:eastAsia="Times New Roman" w:cs="Calibri"/>
                <w:b/>
                <w:bCs/>
                <w:color w:val="FFFFFF"/>
                <w:lang w:val="es-SV" w:eastAsia="es-SV"/>
              </w:rPr>
            </w:pPr>
            <w:r w:rsidRPr="001119C7">
              <w:rPr>
                <w:rFonts w:eastAsia="Times New Roman" w:cs="Calibri"/>
                <w:b/>
                <w:bCs/>
                <w:color w:val="FFFFFF"/>
                <w:lang w:val="es-SV" w:eastAsia="es-SV"/>
              </w:rPr>
              <w:t>Recurso</w:t>
            </w:r>
          </w:p>
        </w:tc>
        <w:tc>
          <w:tcPr>
            <w:tcW w:w="1444" w:type="dxa"/>
            <w:tcBorders>
              <w:top w:val="single" w:sz="8" w:space="0" w:color="7BA0CD"/>
              <w:left w:val="nil"/>
              <w:bottom w:val="single" w:sz="8" w:space="0" w:color="7BA0CD"/>
              <w:right w:val="single" w:sz="8" w:space="0" w:color="7BA0CD"/>
            </w:tcBorders>
            <w:shd w:val="clear" w:color="000000" w:fill="4F81BD"/>
            <w:vAlign w:val="center"/>
            <w:hideMark/>
          </w:tcPr>
          <w:p w:rsidR="00C12207" w:rsidRPr="001119C7" w:rsidRDefault="00C12207" w:rsidP="00434E1F">
            <w:pPr>
              <w:spacing w:after="0" w:line="240" w:lineRule="auto"/>
              <w:jc w:val="center"/>
              <w:rPr>
                <w:rFonts w:eastAsia="Times New Roman" w:cs="Calibri"/>
                <w:b/>
                <w:bCs/>
                <w:color w:val="FFFFFF"/>
                <w:lang w:val="es-SV" w:eastAsia="es-SV"/>
              </w:rPr>
            </w:pPr>
            <w:r w:rsidRPr="001119C7">
              <w:rPr>
                <w:rFonts w:eastAsia="Times New Roman" w:cs="Calibri"/>
                <w:b/>
                <w:bCs/>
                <w:color w:val="FFFFFF"/>
                <w:lang w:val="es-SV" w:eastAsia="es-SV"/>
              </w:rPr>
              <w:t>Precio</w:t>
            </w:r>
          </w:p>
        </w:tc>
      </w:tr>
      <w:tr w:rsidR="00C12207" w:rsidRPr="001119C7" w:rsidTr="00434E1F">
        <w:trPr>
          <w:trHeight w:val="315"/>
          <w:jc w:val="center"/>
        </w:trPr>
        <w:tc>
          <w:tcPr>
            <w:tcW w:w="4520" w:type="dxa"/>
            <w:tcBorders>
              <w:top w:val="nil"/>
              <w:left w:val="single" w:sz="8" w:space="0" w:color="7BA0CD"/>
              <w:bottom w:val="single" w:sz="8" w:space="0" w:color="7BA0CD"/>
              <w:right w:val="single" w:sz="8" w:space="0" w:color="7BA0CD"/>
            </w:tcBorders>
            <w:shd w:val="clear" w:color="auto" w:fill="auto"/>
            <w:vAlign w:val="center"/>
            <w:hideMark/>
          </w:tcPr>
          <w:p w:rsidR="00C12207" w:rsidRPr="001119C7" w:rsidRDefault="00C12207" w:rsidP="00434E1F">
            <w:pPr>
              <w:spacing w:after="0" w:line="240" w:lineRule="auto"/>
              <w:jc w:val="both"/>
              <w:rPr>
                <w:rFonts w:eastAsia="Times New Roman" w:cs="Calibri"/>
                <w:color w:val="000000"/>
                <w:lang w:val="es-SV" w:eastAsia="es-SV"/>
              </w:rPr>
            </w:pPr>
            <w:r w:rsidRPr="001119C7">
              <w:rPr>
                <w:rFonts w:eastAsia="Times New Roman" w:cs="Calibri"/>
                <w:color w:val="000000"/>
                <w:lang w:val="es-SV" w:eastAsia="es-SV"/>
              </w:rPr>
              <w:t xml:space="preserve">Recurso Humano </w:t>
            </w:r>
          </w:p>
        </w:tc>
        <w:tc>
          <w:tcPr>
            <w:tcW w:w="1444" w:type="dxa"/>
            <w:tcBorders>
              <w:top w:val="nil"/>
              <w:left w:val="nil"/>
              <w:bottom w:val="single" w:sz="8" w:space="0" w:color="7BA0CD"/>
              <w:right w:val="single" w:sz="8" w:space="0" w:color="7BA0CD"/>
            </w:tcBorders>
            <w:shd w:val="clear" w:color="auto" w:fill="auto"/>
            <w:vAlign w:val="center"/>
            <w:hideMark/>
          </w:tcPr>
          <w:p w:rsidR="00C12207" w:rsidRPr="001119C7" w:rsidRDefault="00C12207" w:rsidP="00434E1F">
            <w:pPr>
              <w:spacing w:after="0" w:line="240" w:lineRule="auto"/>
              <w:jc w:val="center"/>
              <w:rPr>
                <w:rFonts w:eastAsia="Times New Roman" w:cs="Calibri"/>
                <w:color w:val="000000"/>
                <w:lang w:val="es-SV" w:eastAsia="es-SV"/>
              </w:rPr>
            </w:pPr>
            <w:r w:rsidRPr="001119C7">
              <w:rPr>
                <w:rFonts w:eastAsia="Times New Roman" w:cs="Calibri"/>
                <w:color w:val="000000"/>
                <w:lang w:val="es-SV" w:eastAsia="es-SV"/>
              </w:rPr>
              <w:t xml:space="preserve"> $    7,728.50 </w:t>
            </w:r>
          </w:p>
        </w:tc>
      </w:tr>
      <w:tr w:rsidR="00C12207" w:rsidRPr="001119C7" w:rsidTr="00434E1F">
        <w:trPr>
          <w:trHeight w:val="315"/>
          <w:jc w:val="center"/>
        </w:trPr>
        <w:tc>
          <w:tcPr>
            <w:tcW w:w="4520" w:type="dxa"/>
            <w:tcBorders>
              <w:top w:val="nil"/>
              <w:left w:val="single" w:sz="8" w:space="0" w:color="7BA0CD"/>
              <w:bottom w:val="single" w:sz="8" w:space="0" w:color="7BA0CD"/>
              <w:right w:val="single" w:sz="8" w:space="0" w:color="7BA0CD"/>
            </w:tcBorders>
            <w:shd w:val="clear" w:color="auto" w:fill="auto"/>
            <w:vAlign w:val="center"/>
            <w:hideMark/>
          </w:tcPr>
          <w:p w:rsidR="00C12207" w:rsidRPr="001119C7" w:rsidRDefault="00C12207" w:rsidP="00434E1F">
            <w:pPr>
              <w:spacing w:after="0" w:line="240" w:lineRule="auto"/>
              <w:jc w:val="both"/>
              <w:rPr>
                <w:rFonts w:eastAsia="Times New Roman" w:cs="Calibri"/>
                <w:color w:val="000000"/>
                <w:lang w:val="es-SV" w:eastAsia="es-SV"/>
              </w:rPr>
            </w:pPr>
            <w:r w:rsidRPr="001119C7">
              <w:rPr>
                <w:rFonts w:eastAsia="Times New Roman" w:cs="Calibri"/>
                <w:color w:val="000000"/>
                <w:lang w:val="es-SV" w:eastAsia="es-SV"/>
              </w:rPr>
              <w:t>Material y Equipo para desarrollo y producción</w:t>
            </w:r>
          </w:p>
        </w:tc>
        <w:tc>
          <w:tcPr>
            <w:tcW w:w="1444" w:type="dxa"/>
            <w:tcBorders>
              <w:top w:val="nil"/>
              <w:left w:val="nil"/>
              <w:bottom w:val="single" w:sz="8" w:space="0" w:color="7BA0CD"/>
              <w:right w:val="single" w:sz="8" w:space="0" w:color="7BA0CD"/>
            </w:tcBorders>
            <w:shd w:val="clear" w:color="auto" w:fill="auto"/>
            <w:vAlign w:val="center"/>
            <w:hideMark/>
          </w:tcPr>
          <w:p w:rsidR="00C12207" w:rsidRPr="001119C7" w:rsidRDefault="00C12207" w:rsidP="00434E1F">
            <w:pPr>
              <w:spacing w:after="0" w:line="240" w:lineRule="auto"/>
              <w:jc w:val="center"/>
              <w:rPr>
                <w:rFonts w:eastAsia="Times New Roman" w:cs="Calibri"/>
                <w:color w:val="000000"/>
                <w:lang w:val="es-SV" w:eastAsia="es-SV"/>
              </w:rPr>
            </w:pPr>
            <w:r w:rsidRPr="001119C7">
              <w:rPr>
                <w:rFonts w:eastAsia="Times New Roman" w:cs="Calibri"/>
                <w:color w:val="000000"/>
                <w:lang w:val="es-SV" w:eastAsia="es-SV"/>
              </w:rPr>
              <w:t xml:space="preserve"> $       294.40 </w:t>
            </w:r>
          </w:p>
        </w:tc>
      </w:tr>
      <w:tr w:rsidR="00C12207" w:rsidRPr="001119C7" w:rsidTr="00434E1F">
        <w:trPr>
          <w:trHeight w:val="315"/>
          <w:jc w:val="center"/>
        </w:trPr>
        <w:tc>
          <w:tcPr>
            <w:tcW w:w="4520" w:type="dxa"/>
            <w:tcBorders>
              <w:top w:val="nil"/>
              <w:left w:val="single" w:sz="8" w:space="0" w:color="7BA0CD"/>
              <w:bottom w:val="single" w:sz="8" w:space="0" w:color="7BA0CD"/>
              <w:right w:val="single" w:sz="8" w:space="0" w:color="7BA0CD"/>
            </w:tcBorders>
            <w:shd w:val="clear" w:color="000000" w:fill="D3DFEE"/>
            <w:vAlign w:val="center"/>
            <w:hideMark/>
          </w:tcPr>
          <w:p w:rsidR="00C12207" w:rsidRPr="001119C7" w:rsidRDefault="00C12207" w:rsidP="00434E1F">
            <w:pPr>
              <w:spacing w:after="0" w:line="240" w:lineRule="auto"/>
              <w:jc w:val="right"/>
              <w:rPr>
                <w:rFonts w:eastAsia="Times New Roman" w:cs="Calibri"/>
                <w:b/>
                <w:bCs/>
                <w:color w:val="000000"/>
                <w:lang w:val="es-SV" w:eastAsia="es-SV"/>
              </w:rPr>
            </w:pPr>
            <w:r w:rsidRPr="001119C7">
              <w:rPr>
                <w:rFonts w:eastAsia="Times New Roman" w:cs="Calibri"/>
                <w:b/>
                <w:bCs/>
                <w:color w:val="000000"/>
                <w:lang w:val="es-SV" w:eastAsia="es-SV"/>
              </w:rPr>
              <w:t>Total Gastos</w:t>
            </w:r>
          </w:p>
        </w:tc>
        <w:tc>
          <w:tcPr>
            <w:tcW w:w="1444" w:type="dxa"/>
            <w:tcBorders>
              <w:top w:val="nil"/>
              <w:left w:val="nil"/>
              <w:bottom w:val="single" w:sz="8" w:space="0" w:color="7BA0CD"/>
              <w:right w:val="single" w:sz="8" w:space="0" w:color="7BA0CD"/>
            </w:tcBorders>
            <w:shd w:val="clear" w:color="000000" w:fill="D3DFEE"/>
            <w:vAlign w:val="center"/>
            <w:hideMark/>
          </w:tcPr>
          <w:p w:rsidR="00C12207" w:rsidRPr="001119C7" w:rsidRDefault="00C12207" w:rsidP="00434E1F">
            <w:pPr>
              <w:spacing w:after="0" w:line="240" w:lineRule="auto"/>
              <w:jc w:val="right"/>
              <w:rPr>
                <w:rFonts w:eastAsia="Times New Roman" w:cs="Calibri"/>
                <w:b/>
                <w:bCs/>
                <w:color w:val="000000"/>
                <w:lang w:val="es-SV" w:eastAsia="es-SV"/>
              </w:rPr>
            </w:pPr>
            <w:r w:rsidRPr="001119C7">
              <w:rPr>
                <w:rFonts w:eastAsia="Times New Roman" w:cs="Calibri"/>
                <w:b/>
                <w:bCs/>
                <w:color w:val="000000"/>
                <w:lang w:val="es-SV" w:eastAsia="es-SV"/>
              </w:rPr>
              <w:t xml:space="preserve"> $    8,022.90 </w:t>
            </w:r>
          </w:p>
        </w:tc>
      </w:tr>
      <w:tr w:rsidR="00C12207" w:rsidRPr="001119C7" w:rsidTr="00434E1F">
        <w:trPr>
          <w:trHeight w:val="315"/>
          <w:jc w:val="center"/>
        </w:trPr>
        <w:tc>
          <w:tcPr>
            <w:tcW w:w="4520" w:type="dxa"/>
            <w:tcBorders>
              <w:top w:val="nil"/>
              <w:left w:val="single" w:sz="8" w:space="0" w:color="7BA0CD"/>
              <w:bottom w:val="single" w:sz="8" w:space="0" w:color="7BA0CD"/>
              <w:right w:val="single" w:sz="8" w:space="0" w:color="7BA0CD"/>
            </w:tcBorders>
            <w:shd w:val="clear" w:color="auto" w:fill="auto"/>
            <w:vAlign w:val="center"/>
            <w:hideMark/>
          </w:tcPr>
          <w:p w:rsidR="00C12207" w:rsidRPr="001119C7" w:rsidRDefault="00C12207" w:rsidP="00434E1F">
            <w:pPr>
              <w:spacing w:after="0" w:line="240" w:lineRule="auto"/>
              <w:jc w:val="both"/>
              <w:rPr>
                <w:rFonts w:eastAsia="Times New Roman" w:cs="Calibri"/>
                <w:color w:val="000000"/>
                <w:lang w:val="es-SV" w:eastAsia="es-SV"/>
              </w:rPr>
            </w:pPr>
            <w:r w:rsidRPr="001119C7">
              <w:rPr>
                <w:rFonts w:eastAsia="Times New Roman" w:cs="Calibri"/>
                <w:color w:val="000000"/>
                <w:lang w:val="es-SV" w:eastAsia="es-SV"/>
              </w:rPr>
              <w:t>Imprevistos (5%)</w:t>
            </w:r>
          </w:p>
        </w:tc>
        <w:tc>
          <w:tcPr>
            <w:tcW w:w="1444" w:type="dxa"/>
            <w:tcBorders>
              <w:top w:val="nil"/>
              <w:left w:val="nil"/>
              <w:bottom w:val="single" w:sz="8" w:space="0" w:color="7BA0CD"/>
              <w:right w:val="single" w:sz="8" w:space="0" w:color="7BA0CD"/>
            </w:tcBorders>
            <w:shd w:val="clear" w:color="auto" w:fill="auto"/>
            <w:vAlign w:val="center"/>
            <w:hideMark/>
          </w:tcPr>
          <w:p w:rsidR="00C12207" w:rsidRPr="001119C7" w:rsidRDefault="00C12207" w:rsidP="00434E1F">
            <w:pPr>
              <w:spacing w:after="0" w:line="240" w:lineRule="auto"/>
              <w:jc w:val="center"/>
              <w:rPr>
                <w:rFonts w:eastAsia="Times New Roman" w:cs="Calibri"/>
                <w:color w:val="000000"/>
                <w:lang w:val="es-SV" w:eastAsia="es-SV"/>
              </w:rPr>
            </w:pPr>
            <w:r w:rsidRPr="001119C7">
              <w:rPr>
                <w:rFonts w:eastAsia="Times New Roman" w:cs="Calibri"/>
                <w:color w:val="000000"/>
                <w:lang w:val="es-SV" w:eastAsia="es-SV"/>
              </w:rPr>
              <w:t xml:space="preserve"> $       401.15 </w:t>
            </w:r>
          </w:p>
        </w:tc>
      </w:tr>
      <w:tr w:rsidR="00C12207" w:rsidRPr="001119C7" w:rsidTr="00434E1F">
        <w:trPr>
          <w:trHeight w:val="315"/>
          <w:jc w:val="center"/>
        </w:trPr>
        <w:tc>
          <w:tcPr>
            <w:tcW w:w="4520" w:type="dxa"/>
            <w:tcBorders>
              <w:top w:val="nil"/>
              <w:left w:val="single" w:sz="8" w:space="0" w:color="7BA0CD"/>
              <w:bottom w:val="single" w:sz="8" w:space="0" w:color="7BA0CD"/>
              <w:right w:val="single" w:sz="8" w:space="0" w:color="7BA0CD"/>
            </w:tcBorders>
            <w:shd w:val="clear" w:color="000000" w:fill="D3DFEE"/>
            <w:vAlign w:val="center"/>
            <w:hideMark/>
          </w:tcPr>
          <w:p w:rsidR="00C12207" w:rsidRPr="001119C7" w:rsidRDefault="00C12207" w:rsidP="00434E1F">
            <w:pPr>
              <w:spacing w:after="0" w:line="240" w:lineRule="auto"/>
              <w:jc w:val="right"/>
              <w:rPr>
                <w:rFonts w:eastAsia="Times New Roman" w:cs="Calibri"/>
                <w:b/>
                <w:bCs/>
                <w:color w:val="000000"/>
                <w:lang w:val="es-SV" w:eastAsia="es-SV"/>
              </w:rPr>
            </w:pPr>
            <w:r>
              <w:rPr>
                <w:rFonts w:eastAsia="Times New Roman" w:cs="Calibri"/>
                <w:b/>
                <w:bCs/>
                <w:color w:val="000000"/>
                <w:lang w:val="es-SV" w:eastAsia="es-SV"/>
              </w:rPr>
              <w:t>Propuesta Económica</w:t>
            </w:r>
          </w:p>
        </w:tc>
        <w:tc>
          <w:tcPr>
            <w:tcW w:w="1444" w:type="dxa"/>
            <w:tcBorders>
              <w:top w:val="nil"/>
              <w:left w:val="nil"/>
              <w:bottom w:val="single" w:sz="8" w:space="0" w:color="7BA0CD"/>
              <w:right w:val="single" w:sz="8" w:space="0" w:color="7BA0CD"/>
            </w:tcBorders>
            <w:shd w:val="clear" w:color="000000" w:fill="D3DFEE"/>
            <w:vAlign w:val="center"/>
            <w:hideMark/>
          </w:tcPr>
          <w:p w:rsidR="00C12207" w:rsidRPr="001119C7" w:rsidRDefault="00C12207" w:rsidP="00434E1F">
            <w:pPr>
              <w:spacing w:after="0" w:line="240" w:lineRule="auto"/>
              <w:jc w:val="right"/>
              <w:rPr>
                <w:rFonts w:eastAsia="Times New Roman" w:cs="Calibri"/>
                <w:b/>
                <w:bCs/>
                <w:color w:val="000000"/>
                <w:lang w:val="es-SV" w:eastAsia="es-SV"/>
              </w:rPr>
            </w:pPr>
            <w:r w:rsidRPr="001119C7">
              <w:rPr>
                <w:rFonts w:eastAsia="Times New Roman" w:cs="Calibri"/>
                <w:b/>
                <w:bCs/>
                <w:color w:val="000000"/>
                <w:lang w:val="es-SV" w:eastAsia="es-SV"/>
              </w:rPr>
              <w:t xml:space="preserve"> $    8,424.05 </w:t>
            </w:r>
          </w:p>
        </w:tc>
      </w:tr>
    </w:tbl>
    <w:p w:rsidR="00C12207" w:rsidRDefault="00C12207" w:rsidP="00C12207"/>
    <w:p w:rsidR="00C12207" w:rsidRDefault="00C12207" w:rsidP="00C12207">
      <w:pPr>
        <w:jc w:val="both"/>
      </w:pPr>
      <w:r>
        <w:t xml:space="preserve">El SISPATCNJ 2.0 tiene un costo de producción de </w:t>
      </w:r>
      <w:r w:rsidRPr="00C12207">
        <w:rPr>
          <w:b/>
          <w:sz w:val="24"/>
        </w:rPr>
        <w:t xml:space="preserve">$8,424.05 </w:t>
      </w:r>
      <w:r>
        <w:t>sin ningún impuesto.</w:t>
      </w:r>
    </w:p>
    <w:p w:rsidR="00C12207" w:rsidRDefault="00C12207" w:rsidP="00C12207">
      <w:pPr>
        <w:jc w:val="both"/>
      </w:pPr>
      <w:r>
        <w:t>En la tabla que se presenta a continuación, se ha detallado el desglose de las horas a trabajar en el desarrollo del sistema, es lo relacionado al costo del recurso humano presentado en la tabla anterior.</w:t>
      </w:r>
    </w:p>
    <w:p w:rsidR="00303723" w:rsidRDefault="00303723" w:rsidP="00976DB6">
      <w:pPr>
        <w:jc w:val="both"/>
      </w:pPr>
    </w:p>
    <w:p w:rsidR="00105568" w:rsidRDefault="00105568" w:rsidP="00904AFC">
      <w:pPr>
        <w:spacing w:after="0"/>
        <w:jc w:val="both"/>
      </w:pPr>
    </w:p>
    <w:p w:rsidR="00904AFC" w:rsidRDefault="00904AFC" w:rsidP="00904AFC">
      <w:pPr>
        <w:jc w:val="right"/>
      </w:pPr>
    </w:p>
    <w:p w:rsidR="00904AFC" w:rsidRDefault="00904AFC" w:rsidP="00904AFC">
      <w:pPr>
        <w:jc w:val="both"/>
        <w:sectPr w:rsidR="00904AFC" w:rsidSect="00FA30B2">
          <w:pgSz w:w="12240" w:h="15840"/>
          <w:pgMar w:top="1417" w:right="1701" w:bottom="1417" w:left="1701" w:header="708" w:footer="708" w:gutter="0"/>
          <w:cols w:space="708"/>
          <w:docGrid w:linePitch="360"/>
        </w:sectPr>
      </w:pPr>
    </w:p>
    <w:tbl>
      <w:tblPr>
        <w:tblW w:w="10600" w:type="dxa"/>
        <w:jc w:val="center"/>
        <w:tblCellMar>
          <w:left w:w="70" w:type="dxa"/>
          <w:right w:w="70" w:type="dxa"/>
        </w:tblCellMar>
        <w:tblLook w:val="04A0" w:firstRow="1" w:lastRow="0" w:firstColumn="1" w:lastColumn="0" w:noHBand="0" w:noVBand="1"/>
      </w:tblPr>
      <w:tblGrid>
        <w:gridCol w:w="7000"/>
        <w:gridCol w:w="1200"/>
        <w:gridCol w:w="1200"/>
        <w:gridCol w:w="1200"/>
      </w:tblGrid>
      <w:tr w:rsidR="00105568" w:rsidRPr="00105568" w:rsidTr="00C12207">
        <w:trPr>
          <w:trHeight w:val="615"/>
          <w:tblHeader/>
          <w:jc w:val="center"/>
        </w:trPr>
        <w:tc>
          <w:tcPr>
            <w:tcW w:w="7000" w:type="dxa"/>
            <w:tcBorders>
              <w:top w:val="single" w:sz="8" w:space="0" w:color="4F81BD"/>
              <w:left w:val="single" w:sz="8" w:space="0" w:color="4F81BD"/>
              <w:bottom w:val="single" w:sz="8" w:space="0" w:color="4F81BD"/>
              <w:right w:val="single" w:sz="8" w:space="0" w:color="4F81BD"/>
            </w:tcBorders>
            <w:shd w:val="clear" w:color="000000" w:fill="4F81BD"/>
            <w:vAlign w:val="center"/>
            <w:hideMark/>
          </w:tcPr>
          <w:bookmarkEnd w:id="0"/>
          <w:p w:rsidR="00105568" w:rsidRPr="00105568" w:rsidRDefault="00105568" w:rsidP="00105568">
            <w:pPr>
              <w:spacing w:after="0" w:line="240" w:lineRule="auto"/>
              <w:jc w:val="center"/>
              <w:rPr>
                <w:rFonts w:eastAsia="Times New Roman" w:cs="Calibri"/>
                <w:b/>
                <w:bCs/>
                <w:color w:val="FFFFFF"/>
                <w:lang w:val="es-SV" w:eastAsia="es-SV"/>
              </w:rPr>
            </w:pPr>
            <w:r w:rsidRPr="00105568">
              <w:rPr>
                <w:rFonts w:eastAsia="Times New Roman" w:cs="Calibri"/>
                <w:b/>
                <w:bCs/>
                <w:color w:val="FFFFFF"/>
                <w:lang w:val="es-SV" w:eastAsia="es-SV"/>
              </w:rPr>
              <w:lastRenderedPageBreak/>
              <w:t xml:space="preserve">Actividades </w:t>
            </w:r>
          </w:p>
        </w:tc>
        <w:tc>
          <w:tcPr>
            <w:tcW w:w="1200" w:type="dxa"/>
            <w:tcBorders>
              <w:top w:val="single" w:sz="8" w:space="0" w:color="4F81BD"/>
              <w:left w:val="nil"/>
              <w:bottom w:val="single" w:sz="8" w:space="0" w:color="4F81BD"/>
              <w:right w:val="single" w:sz="8" w:space="0" w:color="4F81BD"/>
            </w:tcBorders>
            <w:shd w:val="clear" w:color="000000" w:fill="4F81BD"/>
            <w:vAlign w:val="center"/>
            <w:hideMark/>
          </w:tcPr>
          <w:p w:rsidR="00105568" w:rsidRPr="00105568" w:rsidRDefault="00105568" w:rsidP="00105568">
            <w:pPr>
              <w:spacing w:after="0" w:line="240" w:lineRule="auto"/>
              <w:jc w:val="center"/>
              <w:rPr>
                <w:rFonts w:eastAsia="Times New Roman" w:cs="Calibri"/>
                <w:b/>
                <w:bCs/>
                <w:color w:val="FFFFFF"/>
                <w:lang w:val="es-SV" w:eastAsia="es-SV"/>
              </w:rPr>
            </w:pPr>
            <w:r w:rsidRPr="00105568">
              <w:rPr>
                <w:rFonts w:eastAsia="Times New Roman" w:cs="Calibri"/>
                <w:b/>
                <w:bCs/>
                <w:color w:val="FFFFFF"/>
                <w:lang w:val="es-SV" w:eastAsia="es-SV"/>
              </w:rPr>
              <w:t>Horas a trabajar</w:t>
            </w:r>
          </w:p>
        </w:tc>
        <w:tc>
          <w:tcPr>
            <w:tcW w:w="1200" w:type="dxa"/>
            <w:tcBorders>
              <w:top w:val="single" w:sz="8" w:space="0" w:color="4F81BD"/>
              <w:left w:val="nil"/>
              <w:bottom w:val="single" w:sz="8" w:space="0" w:color="4F81BD"/>
              <w:right w:val="single" w:sz="8" w:space="0" w:color="4F81BD"/>
            </w:tcBorders>
            <w:shd w:val="clear" w:color="000000" w:fill="4F81BD"/>
            <w:vAlign w:val="center"/>
            <w:hideMark/>
          </w:tcPr>
          <w:p w:rsidR="00105568" w:rsidRPr="00105568" w:rsidRDefault="00105568" w:rsidP="00105568">
            <w:pPr>
              <w:spacing w:after="0" w:line="240" w:lineRule="auto"/>
              <w:jc w:val="center"/>
              <w:rPr>
                <w:rFonts w:eastAsia="Times New Roman" w:cs="Calibri"/>
                <w:b/>
                <w:bCs/>
                <w:color w:val="FFFFFF"/>
                <w:lang w:val="es-SV" w:eastAsia="es-SV"/>
              </w:rPr>
            </w:pPr>
            <w:r w:rsidRPr="00105568">
              <w:rPr>
                <w:rFonts w:eastAsia="Times New Roman" w:cs="Calibri"/>
                <w:b/>
                <w:bCs/>
                <w:color w:val="FFFFFF"/>
                <w:lang w:val="es-SV" w:eastAsia="es-SV"/>
              </w:rPr>
              <w:t>Personas a trabajar</w:t>
            </w:r>
          </w:p>
        </w:tc>
        <w:tc>
          <w:tcPr>
            <w:tcW w:w="1200" w:type="dxa"/>
            <w:tcBorders>
              <w:top w:val="single" w:sz="8" w:space="0" w:color="4F81BD"/>
              <w:left w:val="nil"/>
              <w:bottom w:val="single" w:sz="8" w:space="0" w:color="4F81BD"/>
              <w:right w:val="single" w:sz="8" w:space="0" w:color="4F81BD"/>
            </w:tcBorders>
            <w:shd w:val="clear" w:color="000000" w:fill="4F81BD"/>
            <w:vAlign w:val="center"/>
            <w:hideMark/>
          </w:tcPr>
          <w:p w:rsidR="00105568" w:rsidRPr="00105568" w:rsidRDefault="00105568" w:rsidP="00105568">
            <w:pPr>
              <w:spacing w:after="0" w:line="240" w:lineRule="auto"/>
              <w:jc w:val="center"/>
              <w:rPr>
                <w:rFonts w:eastAsia="Times New Roman" w:cs="Calibri"/>
                <w:b/>
                <w:bCs/>
                <w:color w:val="FFFFFF"/>
                <w:lang w:val="es-SV" w:eastAsia="es-SV"/>
              </w:rPr>
            </w:pPr>
            <w:r w:rsidRPr="00105568">
              <w:rPr>
                <w:rFonts w:eastAsia="Times New Roman" w:cs="Calibri"/>
                <w:b/>
                <w:bCs/>
                <w:color w:val="FFFFFF"/>
                <w:lang w:val="es-SV" w:eastAsia="es-SV"/>
              </w:rPr>
              <w:t>Total horas - persona</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rPr>
                <w:rFonts w:eastAsia="Times New Roman" w:cs="Calibri"/>
                <w:b/>
                <w:bCs/>
                <w:color w:val="000000"/>
                <w:lang w:val="es-SV" w:eastAsia="es-SV"/>
              </w:rPr>
            </w:pPr>
            <w:r w:rsidRPr="00105568">
              <w:rPr>
                <w:rFonts w:eastAsia="Times New Roman" w:cs="Calibri"/>
                <w:b/>
                <w:bCs/>
                <w:color w:val="000000"/>
                <w:lang w:val="es-SV" w:eastAsia="es-SV"/>
              </w:rPr>
              <w:t xml:space="preserve">Investigación Preliminar </w:t>
            </w:r>
          </w:p>
        </w:tc>
        <w:tc>
          <w:tcPr>
            <w:tcW w:w="2400" w:type="dxa"/>
            <w:gridSpan w:val="2"/>
            <w:tcBorders>
              <w:top w:val="single" w:sz="8" w:space="0" w:color="4F81BD"/>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right"/>
              <w:rPr>
                <w:rFonts w:eastAsia="Times New Roman" w:cs="Calibri"/>
                <w:b/>
                <w:bCs/>
                <w:color w:val="000000"/>
                <w:lang w:val="es-SV" w:eastAsia="es-SV"/>
              </w:rPr>
            </w:pPr>
            <w:r w:rsidRPr="00105568">
              <w:rPr>
                <w:rFonts w:eastAsia="Times New Roman" w:cs="Calibri"/>
                <w:b/>
                <w:bCs/>
                <w:color w:val="000000"/>
                <w:lang w:val="es-SV" w:eastAsia="es-SV"/>
              </w:rPr>
              <w:t>Total Etapa</w:t>
            </w:r>
          </w:p>
        </w:tc>
        <w:tc>
          <w:tcPr>
            <w:tcW w:w="1200" w:type="dxa"/>
            <w:tcBorders>
              <w:top w:val="nil"/>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center"/>
              <w:rPr>
                <w:rFonts w:eastAsia="Times New Roman" w:cs="Calibri"/>
                <w:b/>
                <w:bCs/>
                <w:color w:val="000000"/>
                <w:lang w:val="es-SV" w:eastAsia="es-SV"/>
              </w:rPr>
            </w:pPr>
            <w:r w:rsidRPr="00105568">
              <w:rPr>
                <w:rFonts w:eastAsia="Times New Roman" w:cs="Calibri"/>
                <w:b/>
                <w:bCs/>
                <w:color w:val="000000"/>
                <w:lang w:val="es-SV" w:eastAsia="es-SV"/>
              </w:rPr>
              <w:t>32</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600" w:firstLine="1320"/>
              <w:rPr>
                <w:rFonts w:eastAsia="Times New Roman" w:cs="Calibri"/>
                <w:color w:val="000000"/>
                <w:lang w:val="es-SV" w:eastAsia="es-SV"/>
              </w:rPr>
            </w:pPr>
            <w:r w:rsidRPr="00105568">
              <w:rPr>
                <w:rFonts w:eastAsia="Times New Roman" w:cs="Calibri"/>
                <w:color w:val="000000"/>
                <w:lang w:val="es-SV" w:eastAsia="es-SV"/>
              </w:rPr>
              <w:t>Conocer la forma en que opera el negocio</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16</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32</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rPr>
                <w:rFonts w:eastAsia="Times New Roman" w:cs="Calibri"/>
                <w:b/>
                <w:bCs/>
                <w:color w:val="000000"/>
                <w:lang w:val="es-SV" w:eastAsia="es-SV"/>
              </w:rPr>
            </w:pPr>
            <w:r w:rsidRPr="00105568">
              <w:rPr>
                <w:rFonts w:eastAsia="Times New Roman" w:cs="Calibri"/>
                <w:b/>
                <w:bCs/>
                <w:color w:val="000000"/>
                <w:lang w:val="es-SV" w:eastAsia="es-SV"/>
              </w:rPr>
              <w:t>Análisis</w:t>
            </w:r>
          </w:p>
        </w:tc>
        <w:tc>
          <w:tcPr>
            <w:tcW w:w="2400" w:type="dxa"/>
            <w:gridSpan w:val="2"/>
            <w:tcBorders>
              <w:top w:val="single" w:sz="8" w:space="0" w:color="4F81BD"/>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right"/>
              <w:rPr>
                <w:rFonts w:eastAsia="Times New Roman" w:cs="Calibri"/>
                <w:b/>
                <w:bCs/>
                <w:color w:val="000000"/>
                <w:lang w:val="es-SV" w:eastAsia="es-SV"/>
              </w:rPr>
            </w:pPr>
            <w:r w:rsidRPr="00105568">
              <w:rPr>
                <w:rFonts w:eastAsia="Times New Roman" w:cs="Calibri"/>
                <w:b/>
                <w:bCs/>
                <w:color w:val="000000"/>
                <w:lang w:val="es-SV" w:eastAsia="es-SV"/>
              </w:rPr>
              <w:t>Total Etapa</w:t>
            </w:r>
          </w:p>
        </w:tc>
        <w:tc>
          <w:tcPr>
            <w:tcW w:w="1200" w:type="dxa"/>
            <w:tcBorders>
              <w:top w:val="nil"/>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center"/>
              <w:rPr>
                <w:rFonts w:eastAsia="Times New Roman" w:cs="Calibri"/>
                <w:b/>
                <w:bCs/>
                <w:color w:val="000000"/>
                <w:lang w:val="es-SV" w:eastAsia="es-SV"/>
              </w:rPr>
            </w:pPr>
            <w:r w:rsidRPr="00105568">
              <w:rPr>
                <w:rFonts w:eastAsia="Times New Roman" w:cs="Calibri"/>
                <w:b/>
                <w:bCs/>
                <w:color w:val="000000"/>
                <w:lang w:val="es-SV" w:eastAsia="es-SV"/>
              </w:rPr>
              <w:t>150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Analizar la Situación Actual</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 </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 </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 </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800" w:firstLine="1760"/>
              <w:rPr>
                <w:rFonts w:eastAsia="Times New Roman" w:cs="Calibri"/>
                <w:i/>
                <w:iCs/>
                <w:color w:val="000000"/>
                <w:lang w:val="es-SV" w:eastAsia="es-SV"/>
              </w:rPr>
            </w:pPr>
            <w:r w:rsidRPr="00105568">
              <w:rPr>
                <w:rFonts w:eastAsia="Times New Roman" w:cs="Calibri"/>
                <w:i/>
                <w:iCs/>
                <w:color w:val="000000"/>
                <w:lang w:val="es-SV" w:eastAsia="es-SV"/>
              </w:rPr>
              <w:t>Recolectar datos para salidas-entradas-proceso</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800" w:firstLine="1760"/>
              <w:rPr>
                <w:rFonts w:eastAsia="Times New Roman" w:cs="Calibri"/>
                <w:i/>
                <w:iCs/>
                <w:color w:val="000000"/>
                <w:lang w:val="es-SV" w:eastAsia="es-SV"/>
              </w:rPr>
            </w:pPr>
            <w:r w:rsidRPr="00105568">
              <w:rPr>
                <w:rFonts w:eastAsia="Times New Roman" w:cs="Calibri"/>
                <w:i/>
                <w:iCs/>
                <w:color w:val="000000"/>
                <w:lang w:val="es-SV" w:eastAsia="es-SV"/>
              </w:rPr>
              <w:t>Describir procedimientos</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8</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16</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800" w:firstLine="1760"/>
              <w:rPr>
                <w:rFonts w:eastAsia="Times New Roman" w:cs="Calibri"/>
                <w:i/>
                <w:iCs/>
                <w:color w:val="000000"/>
                <w:lang w:val="es-SV" w:eastAsia="es-SV"/>
              </w:rPr>
            </w:pPr>
            <w:r w:rsidRPr="00105568">
              <w:rPr>
                <w:rFonts w:eastAsia="Times New Roman" w:cs="Calibri"/>
                <w:i/>
                <w:iCs/>
                <w:color w:val="000000"/>
                <w:lang w:val="es-SV" w:eastAsia="es-SV"/>
              </w:rPr>
              <w:t>Identificar usuarios para desarrollo y producción</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5</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10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Determinar  Requerimientos de usuario</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 </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 </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 </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800" w:firstLine="1760"/>
              <w:rPr>
                <w:rFonts w:eastAsia="Times New Roman" w:cs="Calibri"/>
                <w:i/>
                <w:iCs/>
                <w:color w:val="000000"/>
                <w:lang w:val="es-SV" w:eastAsia="es-SV"/>
              </w:rPr>
            </w:pPr>
            <w:r w:rsidRPr="00105568">
              <w:rPr>
                <w:rFonts w:eastAsia="Times New Roman" w:cs="Calibri"/>
                <w:i/>
                <w:iCs/>
                <w:color w:val="000000"/>
                <w:lang w:val="es-SV" w:eastAsia="es-SV"/>
              </w:rPr>
              <w:t xml:space="preserve">Determinar requerimientos informáticos </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800" w:firstLine="1760"/>
              <w:rPr>
                <w:rFonts w:eastAsia="Times New Roman" w:cs="Calibri"/>
                <w:i/>
                <w:iCs/>
                <w:color w:val="000000"/>
                <w:lang w:val="es-SV" w:eastAsia="es-SV"/>
              </w:rPr>
            </w:pPr>
            <w:r w:rsidRPr="00105568">
              <w:rPr>
                <w:rFonts w:eastAsia="Times New Roman" w:cs="Calibri"/>
                <w:i/>
                <w:iCs/>
                <w:color w:val="000000"/>
                <w:lang w:val="es-SV" w:eastAsia="es-SV"/>
              </w:rPr>
              <w:t>Determinar requerimientos de desarrollo</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800" w:firstLine="1760"/>
              <w:rPr>
                <w:rFonts w:eastAsia="Times New Roman" w:cs="Calibri"/>
                <w:i/>
                <w:iCs/>
                <w:color w:val="000000"/>
                <w:lang w:val="es-SV" w:eastAsia="es-SV"/>
              </w:rPr>
            </w:pPr>
            <w:r w:rsidRPr="00105568">
              <w:rPr>
                <w:rFonts w:eastAsia="Times New Roman" w:cs="Calibri"/>
                <w:i/>
                <w:iCs/>
                <w:color w:val="000000"/>
                <w:lang w:val="es-SV" w:eastAsia="es-SV"/>
              </w:rPr>
              <w:t xml:space="preserve">Determinar requerimientos de producción </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rPr>
                <w:rFonts w:eastAsia="Times New Roman" w:cs="Calibri"/>
                <w:b/>
                <w:bCs/>
                <w:color w:val="000000"/>
                <w:lang w:val="es-SV" w:eastAsia="es-SV"/>
              </w:rPr>
            </w:pPr>
            <w:r w:rsidRPr="00105568">
              <w:rPr>
                <w:rFonts w:eastAsia="Times New Roman" w:cs="Calibri"/>
                <w:b/>
                <w:bCs/>
                <w:color w:val="000000"/>
                <w:lang w:val="es-SV" w:eastAsia="es-SV"/>
              </w:rPr>
              <w:t>Diseño</w:t>
            </w:r>
          </w:p>
        </w:tc>
        <w:tc>
          <w:tcPr>
            <w:tcW w:w="2400" w:type="dxa"/>
            <w:gridSpan w:val="2"/>
            <w:tcBorders>
              <w:top w:val="single" w:sz="8" w:space="0" w:color="4F81BD"/>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right"/>
              <w:rPr>
                <w:rFonts w:eastAsia="Times New Roman" w:cs="Calibri"/>
                <w:b/>
                <w:bCs/>
                <w:color w:val="000000"/>
                <w:lang w:val="es-SV" w:eastAsia="es-SV"/>
              </w:rPr>
            </w:pPr>
            <w:r w:rsidRPr="00105568">
              <w:rPr>
                <w:rFonts w:eastAsia="Times New Roman" w:cs="Calibri"/>
                <w:b/>
                <w:bCs/>
                <w:color w:val="000000"/>
                <w:lang w:val="es-SV" w:eastAsia="es-SV"/>
              </w:rPr>
              <w:t>Total Etapa</w:t>
            </w:r>
          </w:p>
        </w:tc>
        <w:tc>
          <w:tcPr>
            <w:tcW w:w="1200" w:type="dxa"/>
            <w:tcBorders>
              <w:top w:val="nil"/>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center"/>
              <w:rPr>
                <w:rFonts w:eastAsia="Times New Roman" w:cs="Calibri"/>
                <w:b/>
                <w:bCs/>
                <w:color w:val="000000"/>
                <w:lang w:val="es-SV" w:eastAsia="es-SV"/>
              </w:rPr>
            </w:pPr>
            <w:r w:rsidRPr="00105568">
              <w:rPr>
                <w:rFonts w:eastAsia="Times New Roman" w:cs="Calibri"/>
                <w:b/>
                <w:bCs/>
                <w:color w:val="000000"/>
                <w:lang w:val="es-SV" w:eastAsia="es-SV"/>
              </w:rPr>
              <w:t>307</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Definir el diccionario de datos</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10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 xml:space="preserve">Construir modelo conceptual </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15</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30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 xml:space="preserve">Generar modelo físico </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3</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1</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3</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Diseñar las salidas</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80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Diseñar las entradas</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80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 xml:space="preserve">Diseñar las interfaces </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80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Definir los perfiles de usuario</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3</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6</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Definir la seguridad del sistema</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8</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rPr>
                <w:rFonts w:eastAsia="Times New Roman" w:cs="Calibri"/>
                <w:b/>
                <w:bCs/>
                <w:color w:val="000000"/>
                <w:lang w:val="es-SV" w:eastAsia="es-SV"/>
              </w:rPr>
            </w:pPr>
            <w:r w:rsidRPr="00105568">
              <w:rPr>
                <w:rFonts w:eastAsia="Times New Roman" w:cs="Calibri"/>
                <w:b/>
                <w:bCs/>
                <w:color w:val="000000"/>
                <w:lang w:val="es-SV" w:eastAsia="es-SV"/>
              </w:rPr>
              <w:t>Construcción</w:t>
            </w:r>
          </w:p>
        </w:tc>
        <w:tc>
          <w:tcPr>
            <w:tcW w:w="2400" w:type="dxa"/>
            <w:gridSpan w:val="2"/>
            <w:tcBorders>
              <w:top w:val="single" w:sz="8" w:space="0" w:color="4F81BD"/>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right"/>
              <w:rPr>
                <w:rFonts w:eastAsia="Times New Roman" w:cs="Calibri"/>
                <w:b/>
                <w:bCs/>
                <w:color w:val="000000"/>
                <w:lang w:val="es-SV" w:eastAsia="es-SV"/>
              </w:rPr>
            </w:pPr>
            <w:r w:rsidRPr="00105568">
              <w:rPr>
                <w:rFonts w:eastAsia="Times New Roman" w:cs="Calibri"/>
                <w:b/>
                <w:bCs/>
                <w:color w:val="000000"/>
                <w:lang w:val="es-SV" w:eastAsia="es-SV"/>
              </w:rPr>
              <w:t>Total Etapa</w:t>
            </w:r>
          </w:p>
        </w:tc>
        <w:tc>
          <w:tcPr>
            <w:tcW w:w="1200" w:type="dxa"/>
            <w:tcBorders>
              <w:top w:val="nil"/>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center"/>
              <w:rPr>
                <w:rFonts w:eastAsia="Times New Roman" w:cs="Calibri"/>
                <w:b/>
                <w:bCs/>
                <w:color w:val="000000"/>
                <w:lang w:val="es-SV" w:eastAsia="es-SV"/>
              </w:rPr>
            </w:pPr>
            <w:r w:rsidRPr="00105568">
              <w:rPr>
                <w:rFonts w:eastAsia="Times New Roman" w:cs="Calibri"/>
                <w:b/>
                <w:bCs/>
                <w:color w:val="000000"/>
                <w:lang w:val="es-SV" w:eastAsia="es-SV"/>
              </w:rPr>
              <w:t>400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Codificación de la base de datos(esquemas, procedimientos)</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80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Codificación de salidas</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80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Codificación de entradas</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80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Codificación de procesos</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80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Codificación de la interfaz</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80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rPr>
                <w:rFonts w:eastAsia="Times New Roman" w:cs="Calibri"/>
                <w:b/>
                <w:bCs/>
                <w:color w:val="000000"/>
                <w:lang w:val="es-SV" w:eastAsia="es-SV"/>
              </w:rPr>
            </w:pPr>
            <w:r w:rsidRPr="00105568">
              <w:rPr>
                <w:rFonts w:eastAsia="Times New Roman" w:cs="Calibri"/>
                <w:b/>
                <w:bCs/>
                <w:color w:val="000000"/>
                <w:lang w:val="es-SV" w:eastAsia="es-SV"/>
              </w:rPr>
              <w:t>Pruebas</w:t>
            </w:r>
          </w:p>
        </w:tc>
        <w:tc>
          <w:tcPr>
            <w:tcW w:w="2400" w:type="dxa"/>
            <w:gridSpan w:val="2"/>
            <w:tcBorders>
              <w:top w:val="single" w:sz="8" w:space="0" w:color="4F81BD"/>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right"/>
              <w:rPr>
                <w:rFonts w:eastAsia="Times New Roman" w:cs="Calibri"/>
                <w:b/>
                <w:bCs/>
                <w:color w:val="000000"/>
                <w:lang w:val="es-SV" w:eastAsia="es-SV"/>
              </w:rPr>
            </w:pPr>
            <w:r w:rsidRPr="00105568">
              <w:rPr>
                <w:rFonts w:eastAsia="Times New Roman" w:cs="Calibri"/>
                <w:b/>
                <w:bCs/>
                <w:color w:val="000000"/>
                <w:lang w:val="es-SV" w:eastAsia="es-SV"/>
              </w:rPr>
              <w:t>Total Etapa</w:t>
            </w:r>
          </w:p>
        </w:tc>
        <w:tc>
          <w:tcPr>
            <w:tcW w:w="1200" w:type="dxa"/>
            <w:tcBorders>
              <w:top w:val="nil"/>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center"/>
              <w:rPr>
                <w:rFonts w:eastAsia="Times New Roman" w:cs="Calibri"/>
                <w:b/>
                <w:bCs/>
                <w:color w:val="000000"/>
                <w:lang w:val="es-SV" w:eastAsia="es-SV"/>
              </w:rPr>
            </w:pPr>
            <w:r w:rsidRPr="00105568">
              <w:rPr>
                <w:rFonts w:eastAsia="Times New Roman" w:cs="Calibri"/>
                <w:b/>
                <w:bCs/>
                <w:color w:val="000000"/>
                <w:lang w:val="es-SV" w:eastAsia="es-SV"/>
              </w:rPr>
              <w:t>120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Pruebas por módulos (generar reportes y probarlos)</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Pruebas de aplicación completa (generar reportes y comprobarlos)</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Pruebas de sobrecarga de datos.</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rPr>
                <w:rFonts w:eastAsia="Times New Roman" w:cs="Calibri"/>
                <w:b/>
                <w:bCs/>
                <w:color w:val="000000"/>
                <w:lang w:val="es-SV" w:eastAsia="es-SV"/>
              </w:rPr>
            </w:pPr>
            <w:r w:rsidRPr="00105568">
              <w:rPr>
                <w:rFonts w:eastAsia="Times New Roman" w:cs="Calibri"/>
                <w:b/>
                <w:bCs/>
                <w:color w:val="000000"/>
                <w:lang w:val="es-SV" w:eastAsia="es-SV"/>
              </w:rPr>
              <w:t xml:space="preserve">Documentación </w:t>
            </w:r>
          </w:p>
        </w:tc>
        <w:tc>
          <w:tcPr>
            <w:tcW w:w="2400" w:type="dxa"/>
            <w:gridSpan w:val="2"/>
            <w:tcBorders>
              <w:top w:val="single" w:sz="8" w:space="0" w:color="4F81BD"/>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right"/>
              <w:rPr>
                <w:rFonts w:eastAsia="Times New Roman" w:cs="Calibri"/>
                <w:b/>
                <w:bCs/>
                <w:color w:val="000000"/>
                <w:lang w:val="es-SV" w:eastAsia="es-SV"/>
              </w:rPr>
            </w:pPr>
            <w:r w:rsidRPr="00105568">
              <w:rPr>
                <w:rFonts w:eastAsia="Times New Roman" w:cs="Calibri"/>
                <w:b/>
                <w:bCs/>
                <w:color w:val="000000"/>
                <w:lang w:val="es-SV" w:eastAsia="es-SV"/>
              </w:rPr>
              <w:t>Total Etapa</w:t>
            </w:r>
          </w:p>
        </w:tc>
        <w:tc>
          <w:tcPr>
            <w:tcW w:w="1200" w:type="dxa"/>
            <w:tcBorders>
              <w:top w:val="nil"/>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center"/>
              <w:rPr>
                <w:rFonts w:eastAsia="Times New Roman" w:cs="Calibri"/>
                <w:b/>
                <w:bCs/>
                <w:color w:val="000000"/>
                <w:lang w:val="es-SV" w:eastAsia="es-SV"/>
              </w:rPr>
            </w:pPr>
            <w:r w:rsidRPr="00105568">
              <w:rPr>
                <w:rFonts w:eastAsia="Times New Roman" w:cs="Calibri"/>
                <w:b/>
                <w:bCs/>
                <w:color w:val="000000"/>
                <w:lang w:val="es-SV" w:eastAsia="es-SV"/>
              </w:rPr>
              <w:t>120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 xml:space="preserve">Elaborar manual de instalación/desinstalación </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Elaborar manual de usuario</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Elaborar manual técnico</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rPr>
                <w:rFonts w:eastAsia="Times New Roman" w:cs="Calibri"/>
                <w:b/>
                <w:bCs/>
                <w:color w:val="000000"/>
                <w:lang w:val="es-SV" w:eastAsia="es-SV"/>
              </w:rPr>
            </w:pPr>
            <w:r w:rsidRPr="00105568">
              <w:rPr>
                <w:rFonts w:eastAsia="Times New Roman" w:cs="Calibri"/>
                <w:b/>
                <w:bCs/>
                <w:color w:val="000000"/>
                <w:lang w:val="es-SV" w:eastAsia="es-SV"/>
              </w:rPr>
              <w:t xml:space="preserve">Plan de implementación  </w:t>
            </w:r>
          </w:p>
        </w:tc>
        <w:tc>
          <w:tcPr>
            <w:tcW w:w="2400" w:type="dxa"/>
            <w:gridSpan w:val="2"/>
            <w:tcBorders>
              <w:top w:val="single" w:sz="8" w:space="0" w:color="4F81BD"/>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right"/>
              <w:rPr>
                <w:rFonts w:eastAsia="Times New Roman" w:cs="Calibri"/>
                <w:b/>
                <w:bCs/>
                <w:color w:val="000000"/>
                <w:lang w:val="es-SV" w:eastAsia="es-SV"/>
              </w:rPr>
            </w:pPr>
            <w:r w:rsidRPr="00105568">
              <w:rPr>
                <w:rFonts w:eastAsia="Times New Roman" w:cs="Calibri"/>
                <w:b/>
                <w:bCs/>
                <w:color w:val="000000"/>
                <w:lang w:val="es-SV" w:eastAsia="es-SV"/>
              </w:rPr>
              <w:t>Total Etapa</w:t>
            </w:r>
          </w:p>
        </w:tc>
        <w:tc>
          <w:tcPr>
            <w:tcW w:w="1200" w:type="dxa"/>
            <w:tcBorders>
              <w:top w:val="nil"/>
              <w:left w:val="nil"/>
              <w:bottom w:val="single" w:sz="8" w:space="0" w:color="4F81BD"/>
              <w:right w:val="single" w:sz="8" w:space="0" w:color="4F81BD"/>
            </w:tcBorders>
            <w:shd w:val="clear" w:color="000000" w:fill="DCE6F1"/>
            <w:vAlign w:val="center"/>
            <w:hideMark/>
          </w:tcPr>
          <w:p w:rsidR="00105568" w:rsidRPr="00105568" w:rsidRDefault="00105568" w:rsidP="00105568">
            <w:pPr>
              <w:spacing w:after="0" w:line="240" w:lineRule="auto"/>
              <w:jc w:val="center"/>
              <w:rPr>
                <w:rFonts w:eastAsia="Times New Roman" w:cs="Calibri"/>
                <w:b/>
                <w:bCs/>
                <w:color w:val="000000"/>
                <w:lang w:val="es-SV" w:eastAsia="es-SV"/>
              </w:rPr>
            </w:pPr>
            <w:r w:rsidRPr="00105568">
              <w:rPr>
                <w:rFonts w:eastAsia="Times New Roman" w:cs="Calibri"/>
                <w:b/>
                <w:bCs/>
                <w:color w:val="000000"/>
                <w:lang w:val="es-SV" w:eastAsia="es-SV"/>
              </w:rPr>
              <w:t>60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 xml:space="preserve">Elaborar plan de implementación </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40</w:t>
            </w:r>
          </w:p>
        </w:tc>
      </w:tr>
      <w:tr w:rsidR="00105568" w:rsidRPr="00105568" w:rsidTr="00105568">
        <w:trPr>
          <w:cantSplit/>
          <w:trHeight w:val="315"/>
          <w:tblHeader/>
          <w:jc w:val="center"/>
        </w:trPr>
        <w:tc>
          <w:tcPr>
            <w:tcW w:w="7000" w:type="dxa"/>
            <w:tcBorders>
              <w:top w:val="nil"/>
              <w:left w:val="single" w:sz="8" w:space="0" w:color="4F81BD"/>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ind w:firstLineChars="200" w:firstLine="440"/>
              <w:rPr>
                <w:rFonts w:eastAsia="Times New Roman" w:cs="Calibri"/>
                <w:color w:val="000000"/>
                <w:lang w:val="es-SV" w:eastAsia="es-SV"/>
              </w:rPr>
            </w:pPr>
            <w:r w:rsidRPr="00105568">
              <w:rPr>
                <w:rFonts w:eastAsia="Times New Roman" w:cs="Calibri"/>
                <w:color w:val="000000"/>
                <w:lang w:val="es-SV" w:eastAsia="es-SV"/>
              </w:rPr>
              <w:t>Instalación del sistema informático en servidores de la organización</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10</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w:t>
            </w:r>
          </w:p>
        </w:tc>
        <w:tc>
          <w:tcPr>
            <w:tcW w:w="1200" w:type="dxa"/>
            <w:tcBorders>
              <w:top w:val="nil"/>
              <w:left w:val="nil"/>
              <w:bottom w:val="single" w:sz="8" w:space="0" w:color="4F81BD"/>
              <w:right w:val="single" w:sz="8" w:space="0" w:color="4F81BD"/>
            </w:tcBorders>
            <w:shd w:val="clear" w:color="auto" w:fill="auto"/>
            <w:vAlign w:val="center"/>
            <w:hideMark/>
          </w:tcPr>
          <w:p w:rsidR="00105568" w:rsidRPr="00105568" w:rsidRDefault="00105568" w:rsidP="00105568">
            <w:pPr>
              <w:spacing w:after="0" w:line="240" w:lineRule="auto"/>
              <w:jc w:val="center"/>
              <w:rPr>
                <w:rFonts w:eastAsia="Times New Roman" w:cs="Calibri"/>
                <w:color w:val="000000"/>
                <w:lang w:val="es-SV" w:eastAsia="es-SV"/>
              </w:rPr>
            </w:pPr>
            <w:r w:rsidRPr="00105568">
              <w:rPr>
                <w:rFonts w:eastAsia="Times New Roman" w:cs="Calibri"/>
                <w:color w:val="000000"/>
                <w:lang w:val="es-SV" w:eastAsia="es-SV"/>
              </w:rPr>
              <w:t>20</w:t>
            </w:r>
          </w:p>
        </w:tc>
      </w:tr>
    </w:tbl>
    <w:p w:rsidR="001119C7" w:rsidRPr="00673951" w:rsidRDefault="00E90177" w:rsidP="00C12207">
      <w:pPr>
        <w:spacing w:before="240" w:after="0"/>
      </w:pPr>
      <w:r>
        <w:rPr>
          <w:rFonts w:cstheme="minorHAnsi"/>
        </w:rPr>
        <w:t xml:space="preserve">Total de Horas a invertir en el proyecto: </w:t>
      </w:r>
      <w:r w:rsidR="001119C7">
        <w:rPr>
          <w:rFonts w:cstheme="minorHAnsi"/>
          <w:b/>
        </w:rPr>
        <w:t>1189</w:t>
      </w:r>
      <w:r w:rsidR="00C12207">
        <w:rPr>
          <w:rFonts w:cstheme="minorHAnsi"/>
          <w:b/>
        </w:rPr>
        <w:t xml:space="preserve"> hora-persona</w:t>
      </w:r>
    </w:p>
    <w:sectPr w:rsidR="001119C7" w:rsidRPr="00673951" w:rsidSect="00C12207">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FA72BD"/>
    <w:multiLevelType w:val="hybridMultilevel"/>
    <w:tmpl w:val="02446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77"/>
    <w:rsid w:val="00105568"/>
    <w:rsid w:val="001119C7"/>
    <w:rsid w:val="00192CFF"/>
    <w:rsid w:val="00303723"/>
    <w:rsid w:val="003B2081"/>
    <w:rsid w:val="005062EB"/>
    <w:rsid w:val="00531B4A"/>
    <w:rsid w:val="00621A7E"/>
    <w:rsid w:val="00673951"/>
    <w:rsid w:val="00853177"/>
    <w:rsid w:val="00904AFC"/>
    <w:rsid w:val="00944BC5"/>
    <w:rsid w:val="00976DB6"/>
    <w:rsid w:val="00B17E6F"/>
    <w:rsid w:val="00B2431A"/>
    <w:rsid w:val="00C12207"/>
    <w:rsid w:val="00D80515"/>
    <w:rsid w:val="00D9508D"/>
    <w:rsid w:val="00E5672D"/>
    <w:rsid w:val="00E90177"/>
    <w:rsid w:val="00FA30B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77"/>
    <w:rPr>
      <w:rFonts w:ascii="Calibri" w:eastAsia="Calibri" w:hAnsi="Calibri" w:cs="Times New Roman"/>
      <w:lang w:val="es-ES"/>
    </w:rPr>
  </w:style>
  <w:style w:type="paragraph" w:styleId="Ttulo1">
    <w:name w:val="heading 1"/>
    <w:basedOn w:val="Normal"/>
    <w:next w:val="Normal"/>
    <w:link w:val="Ttulo1Car"/>
    <w:uiPriority w:val="9"/>
    <w:qFormat/>
    <w:rsid w:val="00E901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qFormat/>
    <w:rsid w:val="00976DB6"/>
    <w:pPr>
      <w:keepNext/>
      <w:keepLines/>
      <w:spacing w:before="200" w:after="0"/>
      <w:jc w:val="both"/>
      <w:outlineLvl w:val="1"/>
    </w:pPr>
    <w:rPr>
      <w:rFonts w:ascii="Cambria" w:eastAsia="Times New Roman" w:hAnsi="Cambria"/>
      <w:b/>
      <w:bCs/>
      <w:color w:val="4F81BD"/>
      <w:sz w:val="26"/>
      <w:szCs w:val="26"/>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177"/>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E90177"/>
    <w:pPr>
      <w:ind w:left="720"/>
      <w:contextualSpacing/>
    </w:pPr>
  </w:style>
  <w:style w:type="table" w:styleId="Listaclara-nfasis1">
    <w:name w:val="Light List Accent 1"/>
    <w:basedOn w:val="Tablanormal"/>
    <w:uiPriority w:val="61"/>
    <w:rsid w:val="00E9017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E90177"/>
    <w:pPr>
      <w:spacing w:after="0" w:line="240" w:lineRule="auto"/>
    </w:pPr>
    <w:rPr>
      <w:rFonts w:eastAsia="Calibri"/>
      <w:lang w:val="es-E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extoennegrita">
    <w:name w:val="Strong"/>
    <w:basedOn w:val="Fuentedeprrafopredeter"/>
    <w:uiPriority w:val="22"/>
    <w:qFormat/>
    <w:rsid w:val="00E90177"/>
    <w:rPr>
      <w:b/>
      <w:bCs/>
    </w:rPr>
  </w:style>
  <w:style w:type="table" w:styleId="Tablaconcuadrcula">
    <w:name w:val="Table Grid"/>
    <w:basedOn w:val="Tablanormal"/>
    <w:uiPriority w:val="59"/>
    <w:rsid w:val="00E90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976DB6"/>
    <w:rPr>
      <w:rFonts w:ascii="Cambria" w:eastAsia="Times New Roman" w:hAnsi="Cambria" w:cs="Times New Roman"/>
      <w:b/>
      <w:bCs/>
      <w:color w:val="4F81BD"/>
      <w:sz w:val="26"/>
      <w:szCs w:val="26"/>
    </w:rPr>
  </w:style>
  <w:style w:type="paragraph" w:styleId="NormalWeb">
    <w:name w:val="Normal (Web)"/>
    <w:basedOn w:val="Normal"/>
    <w:uiPriority w:val="99"/>
    <w:unhideWhenUsed/>
    <w:rsid w:val="00D9508D"/>
    <w:pPr>
      <w:spacing w:before="180" w:after="100" w:afterAutospacing="1" w:line="324" w:lineRule="auto"/>
    </w:pPr>
    <w:rPr>
      <w:rFonts w:ascii="Times New Roman" w:eastAsia="Times New Roman" w:hAnsi="Times New Roman"/>
      <w:spacing w:val="15"/>
      <w:sz w:val="24"/>
      <w:szCs w:val="24"/>
      <w:lang w:val="es-SV" w:eastAsia="es-S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77"/>
    <w:rPr>
      <w:rFonts w:ascii="Calibri" w:eastAsia="Calibri" w:hAnsi="Calibri" w:cs="Times New Roman"/>
      <w:lang w:val="es-ES"/>
    </w:rPr>
  </w:style>
  <w:style w:type="paragraph" w:styleId="Ttulo1">
    <w:name w:val="heading 1"/>
    <w:basedOn w:val="Normal"/>
    <w:next w:val="Normal"/>
    <w:link w:val="Ttulo1Car"/>
    <w:uiPriority w:val="9"/>
    <w:qFormat/>
    <w:rsid w:val="00E901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qFormat/>
    <w:rsid w:val="00976DB6"/>
    <w:pPr>
      <w:keepNext/>
      <w:keepLines/>
      <w:spacing w:before="200" w:after="0"/>
      <w:jc w:val="both"/>
      <w:outlineLvl w:val="1"/>
    </w:pPr>
    <w:rPr>
      <w:rFonts w:ascii="Cambria" w:eastAsia="Times New Roman" w:hAnsi="Cambria"/>
      <w:b/>
      <w:bCs/>
      <w:color w:val="4F81BD"/>
      <w:sz w:val="26"/>
      <w:szCs w:val="26"/>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177"/>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E90177"/>
    <w:pPr>
      <w:ind w:left="720"/>
      <w:contextualSpacing/>
    </w:pPr>
  </w:style>
  <w:style w:type="table" w:styleId="Listaclara-nfasis1">
    <w:name w:val="Light List Accent 1"/>
    <w:basedOn w:val="Tablanormal"/>
    <w:uiPriority w:val="61"/>
    <w:rsid w:val="00E9017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E90177"/>
    <w:pPr>
      <w:spacing w:after="0" w:line="240" w:lineRule="auto"/>
    </w:pPr>
    <w:rPr>
      <w:rFonts w:eastAsia="Calibri"/>
      <w:lang w:val="es-E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extoennegrita">
    <w:name w:val="Strong"/>
    <w:basedOn w:val="Fuentedeprrafopredeter"/>
    <w:uiPriority w:val="22"/>
    <w:qFormat/>
    <w:rsid w:val="00E90177"/>
    <w:rPr>
      <w:b/>
      <w:bCs/>
    </w:rPr>
  </w:style>
  <w:style w:type="table" w:styleId="Tablaconcuadrcula">
    <w:name w:val="Table Grid"/>
    <w:basedOn w:val="Tablanormal"/>
    <w:uiPriority w:val="59"/>
    <w:rsid w:val="00E90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976DB6"/>
    <w:rPr>
      <w:rFonts w:ascii="Cambria" w:eastAsia="Times New Roman" w:hAnsi="Cambria" w:cs="Times New Roman"/>
      <w:b/>
      <w:bCs/>
      <w:color w:val="4F81BD"/>
      <w:sz w:val="26"/>
      <w:szCs w:val="26"/>
    </w:rPr>
  </w:style>
  <w:style w:type="paragraph" w:styleId="NormalWeb">
    <w:name w:val="Normal (Web)"/>
    <w:basedOn w:val="Normal"/>
    <w:uiPriority w:val="99"/>
    <w:unhideWhenUsed/>
    <w:rsid w:val="00D9508D"/>
    <w:pPr>
      <w:spacing w:before="180" w:after="100" w:afterAutospacing="1" w:line="324" w:lineRule="auto"/>
    </w:pPr>
    <w:rPr>
      <w:rFonts w:ascii="Times New Roman" w:eastAsia="Times New Roman" w:hAnsi="Times New Roman"/>
      <w:spacing w:val="15"/>
      <w:sz w:val="24"/>
      <w:szCs w:val="24"/>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1592">
      <w:bodyDiv w:val="1"/>
      <w:marLeft w:val="0"/>
      <w:marRight w:val="0"/>
      <w:marTop w:val="0"/>
      <w:marBottom w:val="0"/>
      <w:divBdr>
        <w:top w:val="none" w:sz="0" w:space="0" w:color="auto"/>
        <w:left w:val="none" w:sz="0" w:space="0" w:color="auto"/>
        <w:bottom w:val="none" w:sz="0" w:space="0" w:color="auto"/>
        <w:right w:val="none" w:sz="0" w:space="0" w:color="auto"/>
      </w:divBdr>
    </w:div>
    <w:div w:id="244461533">
      <w:bodyDiv w:val="1"/>
      <w:marLeft w:val="0"/>
      <w:marRight w:val="0"/>
      <w:marTop w:val="0"/>
      <w:marBottom w:val="0"/>
      <w:divBdr>
        <w:top w:val="none" w:sz="0" w:space="0" w:color="auto"/>
        <w:left w:val="none" w:sz="0" w:space="0" w:color="auto"/>
        <w:bottom w:val="none" w:sz="0" w:space="0" w:color="auto"/>
        <w:right w:val="none" w:sz="0" w:space="0" w:color="auto"/>
      </w:divBdr>
    </w:div>
    <w:div w:id="480658923">
      <w:bodyDiv w:val="1"/>
      <w:marLeft w:val="0"/>
      <w:marRight w:val="0"/>
      <w:marTop w:val="0"/>
      <w:marBottom w:val="0"/>
      <w:divBdr>
        <w:top w:val="none" w:sz="0" w:space="0" w:color="auto"/>
        <w:left w:val="none" w:sz="0" w:space="0" w:color="auto"/>
        <w:bottom w:val="none" w:sz="0" w:space="0" w:color="auto"/>
        <w:right w:val="none" w:sz="0" w:space="0" w:color="auto"/>
      </w:divBdr>
    </w:div>
    <w:div w:id="734157363">
      <w:bodyDiv w:val="1"/>
      <w:marLeft w:val="0"/>
      <w:marRight w:val="0"/>
      <w:marTop w:val="0"/>
      <w:marBottom w:val="0"/>
      <w:divBdr>
        <w:top w:val="none" w:sz="0" w:space="0" w:color="auto"/>
        <w:left w:val="none" w:sz="0" w:space="0" w:color="auto"/>
        <w:bottom w:val="none" w:sz="0" w:space="0" w:color="auto"/>
        <w:right w:val="none" w:sz="0" w:space="0" w:color="auto"/>
      </w:divBdr>
    </w:div>
    <w:div w:id="751660493">
      <w:bodyDiv w:val="1"/>
      <w:marLeft w:val="0"/>
      <w:marRight w:val="0"/>
      <w:marTop w:val="0"/>
      <w:marBottom w:val="0"/>
      <w:divBdr>
        <w:top w:val="none" w:sz="0" w:space="0" w:color="auto"/>
        <w:left w:val="none" w:sz="0" w:space="0" w:color="auto"/>
        <w:bottom w:val="none" w:sz="0" w:space="0" w:color="auto"/>
        <w:right w:val="none" w:sz="0" w:space="0" w:color="auto"/>
      </w:divBdr>
    </w:div>
    <w:div w:id="1263218598">
      <w:bodyDiv w:val="1"/>
      <w:marLeft w:val="0"/>
      <w:marRight w:val="0"/>
      <w:marTop w:val="0"/>
      <w:marBottom w:val="0"/>
      <w:divBdr>
        <w:top w:val="none" w:sz="0" w:space="0" w:color="auto"/>
        <w:left w:val="none" w:sz="0" w:space="0" w:color="auto"/>
        <w:bottom w:val="none" w:sz="0" w:space="0" w:color="auto"/>
        <w:right w:val="none" w:sz="0" w:space="0" w:color="auto"/>
      </w:divBdr>
    </w:div>
    <w:div w:id="1590961773">
      <w:bodyDiv w:val="1"/>
      <w:marLeft w:val="0"/>
      <w:marRight w:val="0"/>
      <w:marTop w:val="0"/>
      <w:marBottom w:val="0"/>
      <w:divBdr>
        <w:top w:val="none" w:sz="0" w:space="0" w:color="auto"/>
        <w:left w:val="none" w:sz="0" w:space="0" w:color="auto"/>
        <w:bottom w:val="none" w:sz="0" w:space="0" w:color="auto"/>
        <w:right w:val="none" w:sz="0" w:space="0" w:color="auto"/>
      </w:divBdr>
    </w:div>
    <w:div w:id="1715350528">
      <w:bodyDiv w:val="1"/>
      <w:marLeft w:val="0"/>
      <w:marRight w:val="0"/>
      <w:marTop w:val="0"/>
      <w:marBottom w:val="0"/>
      <w:divBdr>
        <w:top w:val="none" w:sz="0" w:space="0" w:color="auto"/>
        <w:left w:val="none" w:sz="0" w:space="0" w:color="auto"/>
        <w:bottom w:val="none" w:sz="0" w:space="0" w:color="auto"/>
        <w:right w:val="none" w:sz="0" w:space="0" w:color="auto"/>
      </w:divBdr>
    </w:div>
    <w:div w:id="194275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78547-6B1D-416B-9CD1-039C67F6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KarenPeñate</dc:creator>
  <cp:lastModifiedBy>KarenPeñate</cp:lastModifiedBy>
  <cp:revision>14</cp:revision>
  <cp:lastPrinted>2012-07-26T19:12:00Z</cp:lastPrinted>
  <dcterms:created xsi:type="dcterms:W3CDTF">2012-07-25T23:13:00Z</dcterms:created>
  <dcterms:modified xsi:type="dcterms:W3CDTF">2012-07-26T19:14:00Z</dcterms:modified>
</cp:coreProperties>
</file>