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15" w:type="dxa"/>
        <w:tblLook w:val="04A0" w:firstRow="1" w:lastRow="0" w:firstColumn="1" w:lastColumn="0" w:noHBand="0" w:noVBand="1"/>
      </w:tblPr>
      <w:tblGrid>
        <w:gridCol w:w="3510"/>
        <w:gridCol w:w="2595"/>
        <w:gridCol w:w="4410"/>
      </w:tblGrid>
      <w:tr w:rsidR="00365A84" w14:paraId="36535ABD" w14:textId="315B7340" w:rsidTr="00365A84">
        <w:tc>
          <w:tcPr>
            <w:tcW w:w="3505" w:type="dxa"/>
          </w:tcPr>
          <w:p w14:paraId="6343AD11" w14:textId="65DDA218" w:rsidR="00365A84" w:rsidRDefault="00922269" w:rsidP="00365A84">
            <w:r>
              <w:t xml:space="preserve">Class: </w:t>
            </w:r>
            <w:r w:rsidR="00365A84">
              <w:t>Scripture</w:t>
            </w:r>
          </w:p>
        </w:tc>
        <w:tc>
          <w:tcPr>
            <w:tcW w:w="3505" w:type="dxa"/>
          </w:tcPr>
          <w:p w14:paraId="4EFBF271" w14:textId="261D4249" w:rsidR="00365A84" w:rsidRDefault="00922269" w:rsidP="00365A84">
            <w:r>
              <w:t xml:space="preserve">Class: </w:t>
            </w:r>
            <w:r w:rsidR="004E19AF">
              <w:t>Word</w:t>
            </w:r>
          </w:p>
        </w:tc>
        <w:tc>
          <w:tcPr>
            <w:tcW w:w="3505" w:type="dxa"/>
          </w:tcPr>
          <w:p w14:paraId="1C6136D1" w14:textId="51F4B45B" w:rsidR="00365A84" w:rsidRDefault="00922269" w:rsidP="00365A84">
            <w:r>
              <w:t xml:space="preserve">Class: </w:t>
            </w:r>
            <w:r w:rsidR="004E19AF">
              <w:t>Reference</w:t>
            </w:r>
          </w:p>
        </w:tc>
      </w:tr>
      <w:tr w:rsidR="00365A84" w14:paraId="6C78068F" w14:textId="5E0E89CA" w:rsidTr="00365A84">
        <w:trPr>
          <w:trHeight w:val="2492"/>
        </w:trPr>
        <w:tc>
          <w:tcPr>
            <w:tcW w:w="3505" w:type="dxa"/>
          </w:tcPr>
          <w:p w14:paraId="43917F31" w14:textId="668BCF93" w:rsidR="00504869" w:rsidRDefault="00922269" w:rsidP="00365A84">
            <w:r>
              <w:t>Attributes:</w:t>
            </w:r>
          </w:p>
          <w:p w14:paraId="4C66F675" w14:textId="0937BBC3" w:rsidR="00C03555" w:rsidRDefault="00C03555" w:rsidP="00365A84">
            <w:r>
              <w:t>_</w:t>
            </w:r>
            <w:proofErr w:type="spellStart"/>
            <w:r>
              <w:t>verseText</w:t>
            </w:r>
            <w:proofErr w:type="spellEnd"/>
            <w:r>
              <w:t xml:space="preserve"> : the text of verse(s) of scripture as a string</w:t>
            </w:r>
          </w:p>
          <w:p w14:paraId="0959B111" w14:textId="1C24575E" w:rsidR="00365A84" w:rsidRDefault="008B154E" w:rsidP="00365A84">
            <w:r>
              <w:t>_</w:t>
            </w:r>
            <w:proofErr w:type="spellStart"/>
            <w:r>
              <w:t>scriptureTextArray</w:t>
            </w:r>
            <w:proofErr w:type="spellEnd"/>
            <w:r>
              <w:t xml:space="preserve"> : </w:t>
            </w:r>
            <w:r w:rsidR="00F950AC">
              <w:t xml:space="preserve">array. </w:t>
            </w:r>
            <w:r>
              <w:t>the text of a scripture separated into an array</w:t>
            </w:r>
          </w:p>
          <w:p w14:paraId="3DA037DB" w14:textId="0FF65F43" w:rsidR="008B154E" w:rsidRDefault="00F950AC" w:rsidP="00365A84">
            <w:r>
              <w:t>_</w:t>
            </w:r>
            <w:proofErr w:type="spellStart"/>
            <w:r>
              <w:t>wordIndex</w:t>
            </w:r>
            <w:proofErr w:type="spellEnd"/>
            <w:r>
              <w:t xml:space="preserve"> : </w:t>
            </w:r>
            <w:r w:rsidR="00083239">
              <w:t>int index of a word in _</w:t>
            </w:r>
            <w:proofErr w:type="spellStart"/>
            <w:r w:rsidR="00083239">
              <w:t>scriptureTextArray</w:t>
            </w:r>
            <w:proofErr w:type="spellEnd"/>
          </w:p>
          <w:p w14:paraId="36CCDE46" w14:textId="79FA108C" w:rsidR="008B154E" w:rsidRDefault="008B154E" w:rsidP="00365A84"/>
        </w:tc>
        <w:tc>
          <w:tcPr>
            <w:tcW w:w="3505" w:type="dxa"/>
          </w:tcPr>
          <w:p w14:paraId="3091E559" w14:textId="6A80EB3D" w:rsidR="00922269" w:rsidRDefault="00922269" w:rsidP="00365A84">
            <w:r>
              <w:t>Attributes:</w:t>
            </w:r>
          </w:p>
          <w:p w14:paraId="4575F117" w14:textId="33B7E326" w:rsidR="00541D88" w:rsidRDefault="00541D88" w:rsidP="00365A84">
            <w:r>
              <w:t>_</w:t>
            </w:r>
            <w:proofErr w:type="spellStart"/>
            <w:r w:rsidR="00846442">
              <w:t>numberOfH</w:t>
            </w:r>
            <w:r>
              <w:t>idden</w:t>
            </w:r>
            <w:proofErr w:type="spellEnd"/>
            <w:r>
              <w:t xml:space="preserve"> : </w:t>
            </w:r>
            <w:r w:rsidR="00DA07CE">
              <w:t>int</w:t>
            </w:r>
          </w:p>
          <w:p w14:paraId="5EE879E9" w14:textId="74DC60AE" w:rsidR="00DA07CE" w:rsidRDefault="00DA07CE" w:rsidP="00365A84"/>
        </w:tc>
        <w:tc>
          <w:tcPr>
            <w:tcW w:w="3505" w:type="dxa"/>
          </w:tcPr>
          <w:p w14:paraId="59C0004A" w14:textId="389289F6" w:rsidR="00922269" w:rsidRDefault="00922269" w:rsidP="00365A84">
            <w:r>
              <w:t>Attributes:</w:t>
            </w:r>
          </w:p>
          <w:p w14:paraId="2DB86167" w14:textId="6ECD6C48" w:rsidR="00365A84" w:rsidRDefault="008B154E" w:rsidP="00365A84">
            <w:r>
              <w:t>_book</w:t>
            </w:r>
            <w:r w:rsidR="00DA07CE">
              <w:t xml:space="preserve"> string</w:t>
            </w:r>
          </w:p>
          <w:p w14:paraId="649504B4" w14:textId="3DE06BB8" w:rsidR="008B154E" w:rsidRDefault="008B154E" w:rsidP="00365A84">
            <w:r>
              <w:t>_chapter</w:t>
            </w:r>
            <w:r w:rsidR="00DA07CE">
              <w:t xml:space="preserve"> string</w:t>
            </w:r>
          </w:p>
          <w:p w14:paraId="26075D06" w14:textId="69907C35" w:rsidR="008B154E" w:rsidRDefault="008B154E" w:rsidP="00365A84">
            <w:r>
              <w:t>_verse</w:t>
            </w:r>
            <w:r w:rsidR="00DA07CE">
              <w:t xml:space="preserve"> string</w:t>
            </w:r>
          </w:p>
          <w:p w14:paraId="6EC8F89A" w14:textId="44A26B9E" w:rsidR="008B154E" w:rsidRDefault="008B154E" w:rsidP="00365A84"/>
        </w:tc>
      </w:tr>
      <w:tr w:rsidR="00365A84" w14:paraId="4F9CA3A4" w14:textId="2EF60D34" w:rsidTr="00922269">
        <w:trPr>
          <w:trHeight w:val="3338"/>
        </w:trPr>
        <w:tc>
          <w:tcPr>
            <w:tcW w:w="3505" w:type="dxa"/>
          </w:tcPr>
          <w:p w14:paraId="5294EB1D" w14:textId="07E4405F" w:rsidR="00922269" w:rsidRDefault="00922269" w:rsidP="00365A84">
            <w:r>
              <w:t>Behaviors:</w:t>
            </w:r>
          </w:p>
          <w:p w14:paraId="03A09950" w14:textId="1CA72075" w:rsidR="00365A84" w:rsidRDefault="001D0E21" w:rsidP="00365A84">
            <w:proofErr w:type="spellStart"/>
            <w:r>
              <w:t>DisplayScripture</w:t>
            </w:r>
            <w:proofErr w:type="spellEnd"/>
            <w:r>
              <w:t>() :</w:t>
            </w:r>
          </w:p>
          <w:p w14:paraId="135A800C" w14:textId="5654FBB9" w:rsidR="001D0E21" w:rsidRDefault="00E41232" w:rsidP="001D0E21">
            <w:pPr>
              <w:pStyle w:val="ListParagraph"/>
              <w:numPr>
                <w:ilvl w:val="0"/>
                <w:numId w:val="1"/>
              </w:numPr>
            </w:pPr>
            <w:r>
              <w:t xml:space="preserve">Gets reference from </w:t>
            </w:r>
            <w:proofErr w:type="spellStart"/>
            <w:r>
              <w:t>Reference.DisplayRefer</w:t>
            </w:r>
            <w:r w:rsidR="000D29B2">
              <w:t>e</w:t>
            </w:r>
            <w:r>
              <w:t>nce</w:t>
            </w:r>
            <w:proofErr w:type="spellEnd"/>
            <w:r>
              <w:t xml:space="preserve">. </w:t>
            </w:r>
            <w:r w:rsidR="001D0E21">
              <w:t xml:space="preserve">Writes reference and </w:t>
            </w:r>
            <w:proofErr w:type="spellStart"/>
            <w:r w:rsidR="001D0E21">
              <w:t>verse</w:t>
            </w:r>
            <w:r>
              <w:t>Text</w:t>
            </w:r>
            <w:proofErr w:type="spellEnd"/>
            <w:r>
              <w:t>.</w:t>
            </w:r>
          </w:p>
          <w:p w14:paraId="178E57ED" w14:textId="77777777" w:rsidR="001D0E21" w:rsidRDefault="003A7C02" w:rsidP="001D0E21">
            <w:proofErr w:type="spellStart"/>
            <w:r>
              <w:t>CreateScriptureArray</w:t>
            </w:r>
            <w:proofErr w:type="spellEnd"/>
            <w:r>
              <w:t>() :</w:t>
            </w:r>
          </w:p>
          <w:p w14:paraId="0D23092D" w14:textId="0B4866BB" w:rsidR="003A7C02" w:rsidRDefault="003A7C02" w:rsidP="003A7C02">
            <w:pPr>
              <w:pStyle w:val="ListParagraph"/>
              <w:numPr>
                <w:ilvl w:val="0"/>
                <w:numId w:val="1"/>
              </w:numPr>
            </w:pPr>
            <w:r>
              <w:t>Makes each verse a list of words</w:t>
            </w:r>
            <w:r w:rsidR="00C03555">
              <w:t xml:space="preserve"> (_</w:t>
            </w:r>
            <w:proofErr w:type="spellStart"/>
            <w:r w:rsidR="00C03555">
              <w:t>scriptureTextArray</w:t>
            </w:r>
            <w:proofErr w:type="spellEnd"/>
            <w:r w:rsidR="00C03555">
              <w:t>)</w:t>
            </w:r>
          </w:p>
          <w:p w14:paraId="2A05FDA5" w14:textId="77777777" w:rsidR="003A7C02" w:rsidRDefault="003A7C02" w:rsidP="003A7C02">
            <w:proofErr w:type="spellStart"/>
            <w:r>
              <w:t>IsCompletelyHidden</w:t>
            </w:r>
            <w:proofErr w:type="spellEnd"/>
            <w:r>
              <w:t>() :</w:t>
            </w:r>
          </w:p>
          <w:p w14:paraId="3B83AB14" w14:textId="088502AA" w:rsidR="00B12FE3" w:rsidRDefault="00C67343" w:rsidP="00F83D3B">
            <w:pPr>
              <w:pStyle w:val="ListParagraph"/>
              <w:numPr>
                <w:ilvl w:val="0"/>
                <w:numId w:val="1"/>
              </w:numPr>
            </w:pPr>
            <w:r>
              <w:t>If Word.</w:t>
            </w:r>
            <w:r w:rsidR="00752578">
              <w:t>_</w:t>
            </w:r>
            <w:proofErr w:type="spellStart"/>
            <w:r w:rsidR="00752578">
              <w:t>numberOfH</w:t>
            </w:r>
            <w:r>
              <w:t>idden</w:t>
            </w:r>
            <w:proofErr w:type="spellEnd"/>
            <w:r>
              <w:t xml:space="preserve"> ==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CreateScriptureArray</w:t>
            </w:r>
            <w:proofErr w:type="spellEnd"/>
            <w:r w:rsidR="00CD3A3D">
              <w:t>())</w:t>
            </w:r>
            <w:r w:rsidR="00541D88">
              <w:t xml:space="preserve"> {quit program}</w:t>
            </w:r>
          </w:p>
          <w:p w14:paraId="08DC4DBE" w14:textId="77777777" w:rsidR="00EA2BA1" w:rsidRDefault="00EA2BA1" w:rsidP="00EA2BA1"/>
          <w:p w14:paraId="5F6162F4" w14:textId="5733A307" w:rsidR="00EA2BA1" w:rsidRDefault="00EA2BA1" w:rsidP="00EA2BA1">
            <w:r>
              <w:t>Constructors:</w:t>
            </w:r>
          </w:p>
          <w:p w14:paraId="3608296D" w14:textId="4E752A8D" w:rsidR="00EA2BA1" w:rsidRDefault="00EA2BA1" w:rsidP="00EA2BA1">
            <w:r>
              <w:t>Scripture(</w:t>
            </w:r>
            <w:proofErr w:type="spellStart"/>
            <w:r w:rsidR="00874009">
              <w:t>verseText</w:t>
            </w:r>
            <w:proofErr w:type="spellEnd"/>
            <w:r w:rsidR="00874009">
              <w:t>)</w:t>
            </w:r>
          </w:p>
          <w:p w14:paraId="1C97E091" w14:textId="71E8F53C" w:rsidR="00874009" w:rsidRDefault="00874009" w:rsidP="00EA2BA1">
            <w:r>
              <w:t xml:space="preserve">Scripture(reference, </w:t>
            </w:r>
            <w:proofErr w:type="spellStart"/>
            <w:r>
              <w:t>verseText</w:t>
            </w:r>
            <w:proofErr w:type="spellEnd"/>
            <w:r>
              <w:t>)</w:t>
            </w:r>
          </w:p>
          <w:p w14:paraId="53A081B3" w14:textId="498CD993" w:rsidR="00541D88" w:rsidRDefault="00541D88" w:rsidP="00541D88"/>
        </w:tc>
        <w:tc>
          <w:tcPr>
            <w:tcW w:w="3505" w:type="dxa"/>
          </w:tcPr>
          <w:p w14:paraId="2EBD2C36" w14:textId="4F9D9494" w:rsidR="00922269" w:rsidRDefault="00922269" w:rsidP="00365A84">
            <w:r>
              <w:t>Behaviors:</w:t>
            </w:r>
          </w:p>
          <w:p w14:paraId="2E38A3F3" w14:textId="77777777" w:rsidR="00365A84" w:rsidRDefault="005643E1" w:rsidP="00365A84">
            <w:proofErr w:type="spellStart"/>
            <w:r>
              <w:t>IsHidden</w:t>
            </w:r>
            <w:proofErr w:type="spellEnd"/>
            <w:r>
              <w:t xml:space="preserve">() : </w:t>
            </w:r>
            <w:r w:rsidR="001B7FBF">
              <w:t>returns int</w:t>
            </w:r>
            <w:r w:rsidR="00752578">
              <w:t xml:space="preserve"> (_</w:t>
            </w:r>
            <w:proofErr w:type="spellStart"/>
            <w:r w:rsidR="00752578">
              <w:t>numberOfHidden</w:t>
            </w:r>
            <w:proofErr w:type="spellEnd"/>
            <w:r w:rsidR="00752578">
              <w:t>)</w:t>
            </w:r>
          </w:p>
          <w:p w14:paraId="7F32355E" w14:textId="77777777" w:rsidR="00A00E75" w:rsidRDefault="00A00E75" w:rsidP="00365A84"/>
          <w:p w14:paraId="411F30BD" w14:textId="77777777" w:rsidR="00A00E75" w:rsidRDefault="00A00E75" w:rsidP="00365A84">
            <w:r>
              <w:t>Constru</w:t>
            </w:r>
            <w:r w:rsidR="00EA2BA1">
              <w:t>ctors:</w:t>
            </w:r>
          </w:p>
          <w:p w14:paraId="0C2030A6" w14:textId="77777777" w:rsidR="00EA2BA1" w:rsidRDefault="00EA2BA1" w:rsidP="00365A84">
            <w:r>
              <w:t>Word(word1)</w:t>
            </w:r>
          </w:p>
          <w:p w14:paraId="033EEFC1" w14:textId="4B52E1D8" w:rsidR="00EA2BA1" w:rsidRDefault="00EA2BA1" w:rsidP="00365A84">
            <w:r>
              <w:t>Word(word1, status)</w:t>
            </w:r>
          </w:p>
        </w:tc>
        <w:tc>
          <w:tcPr>
            <w:tcW w:w="3505" w:type="dxa"/>
          </w:tcPr>
          <w:p w14:paraId="3E97D7F4" w14:textId="77777777" w:rsidR="00365A84" w:rsidRDefault="00922269" w:rsidP="00365A84">
            <w:r>
              <w:t>Behaviors:</w:t>
            </w:r>
          </w:p>
          <w:p w14:paraId="1F2FF599" w14:textId="5DFBB985" w:rsidR="00E41232" w:rsidRDefault="00E41232" w:rsidP="00365A84">
            <w:proofErr w:type="spellStart"/>
            <w:r>
              <w:t>DisplayReference</w:t>
            </w:r>
            <w:proofErr w:type="spellEnd"/>
            <w:r>
              <w:t>() : returns full scripture reference as a string</w:t>
            </w:r>
          </w:p>
          <w:p w14:paraId="58115411" w14:textId="77777777" w:rsidR="000F0AF7" w:rsidRDefault="000F0AF7" w:rsidP="00365A84"/>
          <w:p w14:paraId="2FE350A0" w14:textId="77777777" w:rsidR="00A00E75" w:rsidRDefault="00A00E75" w:rsidP="00365A84">
            <w:r>
              <w:t>Constructors:</w:t>
            </w:r>
          </w:p>
          <w:p w14:paraId="44822623" w14:textId="77777777" w:rsidR="00A00E75" w:rsidRDefault="00A00E75" w:rsidP="00365A84">
            <w:r>
              <w:t>Reference(book, chapter, verse)</w:t>
            </w:r>
          </w:p>
          <w:p w14:paraId="1B3C1783" w14:textId="77777777" w:rsidR="00A00E75" w:rsidRDefault="00A00E75" w:rsidP="00365A84">
            <w:r>
              <w:t>Reference(</w:t>
            </w:r>
            <w:proofErr w:type="spellStart"/>
            <w:r>
              <w:t>book,chapter,beginVerse,endVerse</w:t>
            </w:r>
            <w:proofErr w:type="spellEnd"/>
            <w:r>
              <w:t>)</w:t>
            </w:r>
          </w:p>
          <w:p w14:paraId="3065550A" w14:textId="13AE27DD" w:rsidR="00A00E75" w:rsidRDefault="00A00E75" w:rsidP="00365A84"/>
        </w:tc>
      </w:tr>
    </w:tbl>
    <w:p w14:paraId="0F34EDBD" w14:textId="77777777" w:rsidR="003051F9" w:rsidRDefault="003051F9"/>
    <w:sectPr w:rsidR="0030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F39B4"/>
    <w:multiLevelType w:val="hybridMultilevel"/>
    <w:tmpl w:val="C4EE5B36"/>
    <w:lvl w:ilvl="0" w:tplc="1932F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84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CA"/>
    <w:rsid w:val="00083239"/>
    <w:rsid w:val="000D29B2"/>
    <w:rsid w:val="000F0AF7"/>
    <w:rsid w:val="000F5E07"/>
    <w:rsid w:val="001B7FBF"/>
    <w:rsid w:val="001D0E21"/>
    <w:rsid w:val="003051F9"/>
    <w:rsid w:val="00305517"/>
    <w:rsid w:val="00365A84"/>
    <w:rsid w:val="003A7C02"/>
    <w:rsid w:val="004E19AF"/>
    <w:rsid w:val="00504869"/>
    <w:rsid w:val="00541D88"/>
    <w:rsid w:val="005643E1"/>
    <w:rsid w:val="00752578"/>
    <w:rsid w:val="00846442"/>
    <w:rsid w:val="00874009"/>
    <w:rsid w:val="008B154E"/>
    <w:rsid w:val="009069CA"/>
    <w:rsid w:val="00922269"/>
    <w:rsid w:val="00A00E75"/>
    <w:rsid w:val="00B12FE3"/>
    <w:rsid w:val="00C03555"/>
    <w:rsid w:val="00C67343"/>
    <w:rsid w:val="00CD3A3D"/>
    <w:rsid w:val="00DA07CE"/>
    <w:rsid w:val="00E41232"/>
    <w:rsid w:val="00EA2BA1"/>
    <w:rsid w:val="00F83D3B"/>
    <w:rsid w:val="00F9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21F8"/>
  <w15:chartTrackingRefBased/>
  <w15:docId w15:val="{BD4A1AE3-9DE7-487B-9301-33F4A59C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 McDonald</dc:creator>
  <cp:keywords/>
  <dc:description/>
  <cp:lastModifiedBy>Kaila McDonald</cp:lastModifiedBy>
  <cp:revision>29</cp:revision>
  <dcterms:created xsi:type="dcterms:W3CDTF">2023-02-03T03:47:00Z</dcterms:created>
  <dcterms:modified xsi:type="dcterms:W3CDTF">2023-02-05T04:37:00Z</dcterms:modified>
</cp:coreProperties>
</file>