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EB7E6" w14:textId="1C06813A" w:rsidR="0099305A" w:rsidRDefault="005A202A" w:rsidP="005A202A">
      <w:pPr>
        <w:pStyle w:val="Title"/>
      </w:pPr>
      <w:r>
        <w:t>Bountiful Foods</w:t>
      </w:r>
    </w:p>
    <w:p w14:paraId="1E121425" w14:textId="0513F462" w:rsidR="00BD4E4A" w:rsidRPr="00390488" w:rsidRDefault="005A202A" w:rsidP="00390488">
      <w:pPr>
        <w:pStyle w:val="Subtitle"/>
        <w:rPr>
          <w:rStyle w:val="IntenseEmphasis"/>
          <w:i w:val="0"/>
          <w:iCs w:val="0"/>
          <w:color w:val="5A5A5A" w:themeColor="text1" w:themeTint="A5"/>
        </w:rPr>
      </w:pPr>
      <w:r>
        <w:t>Website Planning Document</w:t>
      </w:r>
      <w:r w:rsidR="00594DE8">
        <w:t xml:space="preserve"> – Kaila McDonald</w:t>
      </w:r>
    </w:p>
    <w:p w14:paraId="308809D4" w14:textId="778E04EE" w:rsidR="005A202A" w:rsidRDefault="005A202A" w:rsidP="005A202A">
      <w:pPr>
        <w:pStyle w:val="Heading1"/>
      </w:pPr>
      <w:r>
        <w:t>Site Purpose:</w:t>
      </w:r>
    </w:p>
    <w:p w14:paraId="04A6CF19" w14:textId="671A188F" w:rsidR="001E3FAA" w:rsidRPr="001E3FAA" w:rsidRDefault="001E3FAA" w:rsidP="001E3FAA">
      <w:r>
        <w:t xml:space="preserve">Bountiful Foods seeks to increase </w:t>
      </w:r>
      <w:r w:rsidR="004A7185">
        <w:t xml:space="preserve">access to locally grown produce all over Southern California. </w:t>
      </w:r>
      <w:r w:rsidR="00925B4B">
        <w:t>This site invites customers to explore Carlsbad, CA and its surrounding area, find out what fruit is in season,</w:t>
      </w:r>
      <w:r w:rsidR="001B117C">
        <w:t xml:space="preserve"> and order a custom fruit drink to </w:t>
      </w:r>
      <w:r w:rsidR="000521A3">
        <w:t xml:space="preserve">make the exploration tangible. </w:t>
      </w:r>
      <w:r w:rsidR="00625954">
        <w:t>All content should drive customers toward stopping by a storefront or a truck location.</w:t>
      </w:r>
    </w:p>
    <w:p w14:paraId="78A04C4D" w14:textId="5EFC1346" w:rsidR="005A202A" w:rsidRDefault="005A202A" w:rsidP="005A202A">
      <w:pPr>
        <w:pStyle w:val="Heading1"/>
      </w:pPr>
      <w:r>
        <w:t>Target Audience:</w:t>
      </w:r>
    </w:p>
    <w:p w14:paraId="468456AF" w14:textId="0B0B1D2D" w:rsidR="005A202A" w:rsidRDefault="004C7D8A" w:rsidP="005A202A">
      <w:r>
        <w:t xml:space="preserve">There are two key categories Bountiful Foods </w:t>
      </w:r>
      <w:r w:rsidR="00E249AC">
        <w:t xml:space="preserve">seeks to connect with: locals and tourists. To </w:t>
      </w:r>
      <w:r w:rsidR="00D62934">
        <w:t>appeal broadly to both, BF emphasizes the southern Californian beauty</w:t>
      </w:r>
      <w:r w:rsidR="00973E25">
        <w:t xml:space="preserve">. In this way locals can feel proud of their home and tourists can </w:t>
      </w:r>
      <w:r w:rsidR="000C3A9A">
        <w:t xml:space="preserve">feel connected to their vacation spot. </w:t>
      </w:r>
    </w:p>
    <w:p w14:paraId="5736818C" w14:textId="3E2B7452" w:rsidR="000C3A9A" w:rsidRDefault="000C3A9A" w:rsidP="005A202A">
      <w:r>
        <w:t xml:space="preserve">Within these categories, BF caters chiefly to </w:t>
      </w:r>
      <w:r w:rsidR="00510786">
        <w:t xml:space="preserve">adults aged 25-40 (chiefly local) and young families (both local and traveling). </w:t>
      </w:r>
      <w:r w:rsidR="00D63A11">
        <w:t xml:space="preserve">To connect with these demographics, the overall aesthetic of BF is playful and </w:t>
      </w:r>
      <w:r w:rsidR="008468E4">
        <w:t>modern. Exciting visuals and bright colors make for a vibrant environment that lends well to photography.</w:t>
      </w:r>
    </w:p>
    <w:p w14:paraId="0091A0AB" w14:textId="7B97E754" w:rsidR="005A202A" w:rsidRDefault="005A202A" w:rsidP="005A202A">
      <w:pPr>
        <w:pStyle w:val="Heading1"/>
      </w:pPr>
      <w:r>
        <w:t>Site Map:</w:t>
      </w:r>
    </w:p>
    <w:p w14:paraId="4764EEBA" w14:textId="0CE4553C" w:rsidR="005A202A" w:rsidRDefault="0037599C" w:rsidP="005A202A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63950E" wp14:editId="3F52D0C3">
                <wp:simplePos x="0" y="0"/>
                <wp:positionH relativeFrom="margin">
                  <wp:posOffset>2049689</wp:posOffset>
                </wp:positionH>
                <wp:positionV relativeFrom="paragraph">
                  <wp:posOffset>199844</wp:posOffset>
                </wp:positionV>
                <wp:extent cx="399415" cy="4069715"/>
                <wp:effectExtent l="0" t="6350" r="13335" b="13335"/>
                <wp:wrapNone/>
                <wp:docPr id="11298199" name="Lef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9415" cy="4069715"/>
                        </a:xfrm>
                        <a:prstGeom prst="leftBrace">
                          <a:avLst>
                            <a:gd name="adj1" fmla="val 8333"/>
                            <a:gd name="adj2" fmla="val 50535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FCCC2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9" o:spid="_x0000_s1026" type="#_x0000_t87" style="position:absolute;margin-left:161.4pt;margin-top:15.75pt;width:31.45pt;height:320.45pt;rotation:-90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haEgAIAAGUFAAAOAAAAZHJzL2Uyb0RvYy54bWysVFtr2zAUfh/sPwi9L7ZzaxPqlKylY1Da&#10;sHT0WZWlxkO3SSdxsl+/I9lOwlYGG/ODOUfn+p3b1fVeK7ITPtTWlLQY5JQIw21Vm9eSfn26+3BJ&#10;SQBmKqasESU9iECvF+/fXTVuLoZ2Y1UlPEEnJswbV9INgJtnWeAboVkYWCcMCqX1mgGy/jWrPGvQ&#10;u1bZMM+nWWN95bzlIgR8vW2FdJH8Syk4PEoZBBBVUswN0t+n/0v8Z4srNn/1zG1q3qXB/iELzWqD&#10;QY+ubhkwsvX1b650zb0NVsKAW51ZKWsuEgZEU+S/oFlvmBMJCxYnuGOZwv9zyx92a7fyWIbGhXlA&#10;MqLYS6+Jt1itYopVxi+Bw3TJPtXucKyd2APh+DiazcbFhBKOonE+nV0gg16z1ll06nyAT8JqEomS&#10;KiHho2c8AmRztrsPkApYEcM0TgqrvhWUSK2wHzumyOVoNOradaYyPFeZ5JNRH7VziPH7uNG7MqRB&#10;ULN8klqfnUAnCg5KtGpfhCR1hbiKlF6aR3GjPMFUMDfOhYGiA6gMakczWSt1NGxL9kfDTj+aijSr&#10;f2N8tEiRrYGjsa6N9W+lDfs+ZdnqY3/OcEfyxVaHlW97j/sSHL+rsV33LMCKeWwFPuK6wyP+pLJY&#10;TNtRlGys//HWe9THiUUpJQ2uWknD9y3zghL12eAsz4rxOO5mYsaTiyEy/lzyci4xW31jsQc4HJhd&#10;IqM+qJ6U3upnvArLGBVFzHCMXVIOvmduoD0BeFe4WC6TGu6jY3Bv1o73XY+T87R/Zt51Mws47Q+2&#10;X8tuatspP+nGfhi73IKVNUThqa4dg7ucNqO7O/FYnPNJ63QdFz8BAAD//wMAUEsDBBQABgAIAAAA&#10;IQBEco6z3wAAAAoBAAAPAAAAZHJzL2Rvd25yZXYueG1sTI/NTsMwEITvSLyDtUjcqN2kfwpxqqqC&#10;IxKUVuLoxksSYa+j2G3Tt2c50dNqZ0cz35br0TtxxiF2gTRMJwoEUh1sR42G/efr0wpETIascYFQ&#10;wxUjrKv7u9IUNlzoA8+71AgOoVgYDW1KfSFlrFv0Jk5Cj8S37zB4k3gdGmkHc+Fw72Sm1EJ60xE3&#10;tKbHbYv1z+7kNRzyva/fN3i4vkT5tTXKzd+yqdaPD+PmGUTCMf2b4Q+f0aFipmM4kY3CachzJk88&#10;MzUHwYbFcrYEcWRllc9AVqW8faH6BQAA//8DAFBLAQItABQABgAIAAAAIQC2gziS/gAAAOEBAAAT&#10;AAAAAAAAAAAAAAAAAAAAAABbQ29udGVudF9UeXBlc10ueG1sUEsBAi0AFAAGAAgAAAAhADj9If/W&#10;AAAAlAEAAAsAAAAAAAAAAAAAAAAALwEAAF9yZWxzLy5yZWxzUEsBAi0AFAAGAAgAAAAhAPwyFoSA&#10;AgAAZQUAAA4AAAAAAAAAAAAAAAAALgIAAGRycy9lMm9Eb2MueG1sUEsBAi0AFAAGAAgAAAAhAERy&#10;jrPfAAAACgEAAA8AAAAAAAAAAAAAAAAA2gQAAGRycy9kb3ducmV2LnhtbFBLBQYAAAAABAAEAPMA&#10;AADmBQAAAAA=&#10;" adj="177,10916" strokecolor="#4472c4 [3204]" strokeweight="1.5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825EEC" wp14:editId="160E1308">
                <wp:simplePos x="0" y="0"/>
                <wp:positionH relativeFrom="column">
                  <wp:posOffset>1896110</wp:posOffset>
                </wp:positionH>
                <wp:positionV relativeFrom="paragraph">
                  <wp:posOffset>1218656</wp:posOffset>
                </wp:positionV>
                <wp:extent cx="0" cy="434975"/>
                <wp:effectExtent l="19050" t="19050" r="19050" b="3175"/>
                <wp:wrapNone/>
                <wp:docPr id="12309738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49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F48971" id="Straight Connector 2" o:spid="_x0000_s1026" style="position:absolute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9.3pt,95.95pt" to="149.3pt,1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iGIqgEAAK4DAAAOAAAAZHJzL2Uyb0RvYy54bWysU01v1DAQvVfiP1i+s8ku/SLabA+t4FKV&#10;qi3cXWe8seQvjc0m++8ZO2laAUICcbEce96b954n26vRGnYAjNq7lq9XNWfgpO+027f869On95ec&#10;xSRcJ4x30PIjRH61e3eyHUIDG9970wEyInGxGULL+5RCU1VR9mBFXPkAji6VRysSfeK+6lAMxG5N&#10;tanr82rw2AX0EmKk05vpku8Kv1Ig0xelIiRmWk7aUlmxrM95rXZb0exRhF7LWYb4BxVWaEdNF6ob&#10;kQT7jvoXKqsl+uhVWklvK6+UllA8kJt1/ZObx14EKF4onBiWmOL/o5V3h2t3jxTDEGITwz1mF6NC&#10;y5TR4Ru9afFFStlYYjsuscGYmJwOJZ2efjj9eHGWE60mhswUMKbP4C3Lm5Yb7bIh0YjDbUxT6UtJ&#10;PjaODS3fXJ7NRK+iyi4dDUxlD6CY7qj5JK/MC1wbZAdBLy2kBJfWsxbjqDrDlDZmAdZFxx+Bc32G&#10;QpmlvwEviNLZu7SArXYef9c9jS+S1VRPUb7xnbfPvjuW5yoXNBQl7XmA89S9/S7w199s9wMAAP//&#10;AwBQSwMEFAAGAAgAAAAhAEZHyN3gAAAACwEAAA8AAABkcnMvZG93bnJldi54bWxMj0FLxDAQhe+C&#10;/yGM4EXctEXLtjZdFkH0IMKuevCWNmNbbCalSXejv94RD3qbmfd4871qE+0oDjj7wZGCdJWAQGqd&#10;GahT8PJ8d7kG4YMmo0dHqOATPWzq05NKl8YdaYeHfegEh5AvtYI+hKmU0rc9Wu1XbkJi7d3NVgde&#10;506aWR853I4yS5JcWj0Qf+j1hLc9th/7xSrolvyraez9Vj5ljw+vFxTf0uuo1PlZ3N6ACBjDnxl+&#10;8BkdamZq3ELGi1FBVqxztrJQpAUIdvxeGh7y5ApkXcn/HepvAAAA//8DAFBLAQItABQABgAIAAAA&#10;IQC2gziS/gAAAOEBAAATAAAAAAAAAAAAAAAAAAAAAABbQ29udGVudF9UeXBlc10ueG1sUEsBAi0A&#10;FAAGAAgAAAAhADj9If/WAAAAlAEAAAsAAAAAAAAAAAAAAAAALwEAAF9yZWxzLy5yZWxzUEsBAi0A&#10;FAAGAAgAAAAhAFC+IYiqAQAArgMAAA4AAAAAAAAAAAAAAAAALgIAAGRycy9lMm9Eb2MueG1sUEsB&#10;Ai0AFAAGAAgAAAAhAEZHyN3gAAAACwEAAA8AAAAAAAAAAAAAAAAABAQAAGRycy9kb3ducmV2Lnht&#10;bFBLBQYAAAAABAAEAPMAAAARBQAAAAA=&#10;" strokecolor="#4472c4 [32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0CF461" wp14:editId="6ED4CEEE">
                <wp:simplePos x="0" y="0"/>
                <wp:positionH relativeFrom="column">
                  <wp:posOffset>5265420</wp:posOffset>
                </wp:positionH>
                <wp:positionV relativeFrom="paragraph">
                  <wp:posOffset>1212215</wp:posOffset>
                </wp:positionV>
                <wp:extent cx="0" cy="434975"/>
                <wp:effectExtent l="19050" t="19050" r="19050" b="3175"/>
                <wp:wrapNone/>
                <wp:docPr id="161547763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49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842BEF" id="Straight Connector 2" o:spid="_x0000_s1026" style="position:absolute;flip:y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4.6pt,95.45pt" to="414.6pt,1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iGIqgEAAK4DAAAOAAAAZHJzL2Uyb0RvYy54bWysU01v1DAQvVfiP1i+s8ku/SLabA+t4FKV&#10;qi3cXWe8seQvjc0m++8ZO2laAUICcbEce96b954n26vRGnYAjNq7lq9XNWfgpO+027f869On95ec&#10;xSRcJ4x30PIjRH61e3eyHUIDG9970wEyInGxGULL+5RCU1VR9mBFXPkAji6VRysSfeK+6lAMxG5N&#10;tanr82rw2AX0EmKk05vpku8Kv1Ig0xelIiRmWk7aUlmxrM95rXZb0exRhF7LWYb4BxVWaEdNF6ob&#10;kQT7jvoXKqsl+uhVWklvK6+UllA8kJt1/ZObx14EKF4onBiWmOL/o5V3h2t3jxTDEGITwz1mF6NC&#10;y5TR4Ru9afFFStlYYjsuscGYmJwOJZ2efjj9eHGWE60mhswUMKbP4C3Lm5Yb7bIh0YjDbUxT6UtJ&#10;PjaODS3fXJ7NRK+iyi4dDUxlD6CY7qj5JK/MC1wbZAdBLy2kBJfWsxbjqDrDlDZmAdZFxx+Bc32G&#10;QpmlvwEviNLZu7SArXYef9c9jS+S1VRPUb7xnbfPvjuW5yoXNBQl7XmA89S9/S7w199s9wMAAP//&#10;AwBQSwMEFAAGAAgAAAAhAARXMfngAAAACwEAAA8AAABkcnMvZG93bnJldi54bWxMj8FKxDAQhu+C&#10;7xBG8CJuusFdtrXpsgiiBxFc9eAtbca22ExKk+5Gn94RD3qc+T/++abcJjeIA06h96RhuchAIDXe&#10;9tRqeHm+vdyACNGQNYMn1PCJAbbV6UlpCuuP9ISHfWwFl1AojIYuxrGQMjQdOhMWfkTi7N1PzkQe&#10;p1bayRy53A1SZdlaOtMTX+jMiDcdNh/72Wlo5/VXXbu7nXxUD/evF5Telquk9flZ2l2DiJjiHww/&#10;+qwOFTvVfiYbxKBho3LFKAd5loNg4ndTa1Cr/ApkVcr/P1TfAAAA//8DAFBLAQItABQABgAIAAAA&#10;IQC2gziS/gAAAOEBAAATAAAAAAAAAAAAAAAAAAAAAABbQ29udGVudF9UeXBlc10ueG1sUEsBAi0A&#10;FAAGAAgAAAAhADj9If/WAAAAlAEAAAsAAAAAAAAAAAAAAAAALwEAAF9yZWxzLy5yZWxzUEsBAi0A&#10;FAAGAAgAAAAhAFC+IYiqAQAArgMAAA4AAAAAAAAAAAAAAAAALgIAAGRycy9lMm9Eb2MueG1sUEsB&#10;Ai0AFAAGAAgAAAAhAARXMfngAAAACwEAAA8AAAAAAAAAAAAAAAAABAQAAGRycy9kb3ducmV2Lnht&#10;bFBLBQYAAAAABAAEAPMAAAARBQAAAAA=&#10;" strokecolor="#4472c4 [32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98DC77" wp14:editId="7A03331F">
                <wp:simplePos x="0" y="0"/>
                <wp:positionH relativeFrom="column">
                  <wp:posOffset>4669155</wp:posOffset>
                </wp:positionH>
                <wp:positionV relativeFrom="paragraph">
                  <wp:posOffset>1621064</wp:posOffset>
                </wp:positionV>
                <wp:extent cx="1207770" cy="377825"/>
                <wp:effectExtent l="0" t="0" r="0" b="3175"/>
                <wp:wrapNone/>
                <wp:docPr id="10790506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770" cy="377825"/>
                        </a:xfrm>
                        <a:prstGeom prst="rect">
                          <a:avLst/>
                        </a:prstGeom>
                        <a:solidFill>
                          <a:srgbClr val="D1759A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265A46" w14:textId="77777777" w:rsidR="0037599C" w:rsidRPr="0037599C" w:rsidRDefault="0037599C" w:rsidP="0037599C">
                            <w:pPr>
                              <w:jc w:val="center"/>
                              <w:rPr>
                                <w:color w:val="FFF8AD"/>
                                <w:sz w:val="40"/>
                                <w:szCs w:val="40"/>
                              </w:rPr>
                            </w:pPr>
                            <w:r w:rsidRPr="0037599C">
                              <w:rPr>
                                <w:color w:val="FFF8AD"/>
                                <w:sz w:val="40"/>
                                <w:szCs w:val="40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98DC7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67.65pt;margin-top:127.65pt;width:95.1pt;height:29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kqCLgIAAFUEAAAOAAAAZHJzL2Uyb0RvYy54bWysVE1v2zAMvQ/YfxB0X+ykSd0acYosQYYB&#10;RVsgHXpWZCkxIIuapMTOfv0o2flot9Owi0yK1CP5SHr60NaKHIR1FeiCDgcpJUJzKCu9LeiP19WX&#10;O0qcZ7pkCrQo6FE4+jD7/GnamFyMYAeqFJYgiHZ5Ywq6897kSeL4TtTMDcAIjUYJtmYeVbtNSssa&#10;RK9VMkrT26QBWxoLXDiHt8vOSGcRX0rB/bOUTniiCoq5+XjaeG7CmcymLN9aZnYV79Ng/5BFzSqN&#10;Qc9QS+YZ2dvqD6i64hYcSD/gUCcgZcVFrAGrGaYfqlnvmBGxFiTHmTNN7v/B8qfD2rxY4tuv0GID&#10;AyGNcbnDy1BPK20dvpgpQTtSeDzTJlpPeHg0SrMsQxNH202W3Y0mASa5vDbW+W8CahKEglpsS2SL&#10;HR6d71xPLiGYA1WVq0qpqNjtZqEsOTBs4XKYTe7nPfo7N6VJU9Dbm0kakTWE9x200pjMpagg+XbT&#10;9pVuoDwiARa62XCGryrM8pE5/8IsDgMWhgPun/GQCjAI9BIlO7C//nYf/LFHaKWkweEqqPu5Z1ZQ&#10;or5r7N79cDwO0xiV8SQboWKvLZtri97XC8Dih7hKhkcx+Ht1EqWF+g33YB6ioolpjrEL6k/iwncj&#10;j3vExXwenXD+DPOPem14gA5Uhx68tm/Mmr5RHlv8BKcxZPmHfnW+4aWG+d6DrGIzA8Edqz3vOLtx&#10;HPo9C8txrUevy99g9hsAAP//AwBQSwMEFAAGAAgAAAAhAM8rV7jgAAAACwEAAA8AAABkcnMvZG93&#10;bnJldi54bWxMj8FOwzAMhu9IvENkJG4s7bqtW2k6IQRCaFwY2z1tvLbQOFWSrt3bk53g9lv+9Ptz&#10;vp10x85oXWtIQDyLgCFVRrVUCzh8vT6sgTkvScnOEAq4oINtcXuTy0yZkT7xvPc1CyXkMimg8b7P&#10;OHdVg1q6memRwu5krJY+jLbmysoxlOuOz6NoxbVsKVxoZI/PDVY/+0ELsDsTH1dv6vv94/jCF+Ml&#10;HU5lKsT93fT0CMzj5P9guOoHdSiCU2kGUo51AtJkmQRUwHx5DYHYhASsFJDEizXwIuf/fyh+AQAA&#10;//8DAFBLAQItABQABgAIAAAAIQC2gziS/gAAAOEBAAATAAAAAAAAAAAAAAAAAAAAAABbQ29udGVu&#10;dF9UeXBlc10ueG1sUEsBAi0AFAAGAAgAAAAhADj9If/WAAAAlAEAAAsAAAAAAAAAAAAAAAAALwEA&#10;AF9yZWxzLy5yZWxzUEsBAi0AFAAGAAgAAAAhANwCSoIuAgAAVQQAAA4AAAAAAAAAAAAAAAAALgIA&#10;AGRycy9lMm9Eb2MueG1sUEsBAi0AFAAGAAgAAAAhAM8rV7jgAAAACwEAAA8AAAAAAAAAAAAAAAAA&#10;iAQAAGRycy9kb3ducmV2LnhtbFBLBQYAAAAABAAEAPMAAACVBQAAAAA=&#10;" fillcolor="#d1759a" stroked="f" strokeweight=".5pt">
                <v:textbox>
                  <w:txbxContent>
                    <w:p w14:paraId="08265A46" w14:textId="77777777" w:rsidR="0037599C" w:rsidRPr="0037599C" w:rsidRDefault="0037599C" w:rsidP="0037599C">
                      <w:pPr>
                        <w:jc w:val="center"/>
                        <w:rPr>
                          <w:color w:val="FFF8AD"/>
                          <w:sz w:val="40"/>
                          <w:szCs w:val="40"/>
                        </w:rPr>
                      </w:pPr>
                      <w:r w:rsidRPr="0037599C">
                        <w:rPr>
                          <w:color w:val="FFF8AD"/>
                          <w:sz w:val="40"/>
                          <w:szCs w:val="40"/>
                        </w:rP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C0A9FF" wp14:editId="11CD7DAD">
                <wp:simplePos x="0" y="0"/>
                <wp:positionH relativeFrom="column">
                  <wp:posOffset>3573236</wp:posOffset>
                </wp:positionH>
                <wp:positionV relativeFrom="paragraph">
                  <wp:posOffset>1236980</wp:posOffset>
                </wp:positionV>
                <wp:extent cx="0" cy="434975"/>
                <wp:effectExtent l="19050" t="19050" r="19050" b="3175"/>
                <wp:wrapNone/>
                <wp:docPr id="104145143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49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B70326" id="Straight Connector 2" o:spid="_x0000_s1026" style="position:absolute;flip:y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1.35pt,97.4pt" to="281.35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iGIqgEAAK4DAAAOAAAAZHJzL2Uyb0RvYy54bWysU01v1DAQvVfiP1i+s8ku/SLabA+t4FKV&#10;qi3cXWe8seQvjc0m++8ZO2laAUICcbEce96b954n26vRGnYAjNq7lq9XNWfgpO+027f869On95ec&#10;xSRcJ4x30PIjRH61e3eyHUIDG9970wEyInGxGULL+5RCU1VR9mBFXPkAji6VRysSfeK+6lAMxG5N&#10;tanr82rw2AX0EmKk05vpku8Kv1Ig0xelIiRmWk7aUlmxrM95rXZb0exRhF7LWYb4BxVWaEdNF6ob&#10;kQT7jvoXKqsl+uhVWklvK6+UllA8kJt1/ZObx14EKF4onBiWmOL/o5V3h2t3jxTDEGITwz1mF6NC&#10;y5TR4Ru9afFFStlYYjsuscGYmJwOJZ2efjj9eHGWE60mhswUMKbP4C3Lm5Yb7bIh0YjDbUxT6UtJ&#10;PjaODS3fXJ7NRK+iyi4dDUxlD6CY7qj5JK/MC1wbZAdBLy2kBJfWsxbjqDrDlDZmAdZFxx+Bc32G&#10;QpmlvwEviNLZu7SArXYef9c9jS+S1VRPUb7xnbfPvjuW5yoXNBQl7XmA89S9/S7w199s9wMAAP//&#10;AwBQSwMEFAAGAAgAAAAhADXMgm7hAAAACwEAAA8AAABkcnMvZG93bnJldi54bWxMj8FOwzAQRO9I&#10;/IO1SFxQ6zSlAUKcqkJCcKiQaOHAzYmXJCJeR7HTGr6eRRzguDNPszPFOtpeHHD0nSMFi3kCAql2&#10;pqNGwcv+fnYNwgdNRveOUMEneliXpyeFzo070jMedqERHEI+1wraEIZcSl+3aLWfuwGJvXc3Wh34&#10;HBtpRn3kcNvLNEkyaXVH/KHVA961WH/sJqugmbKvqrIPG/mUbh9fLyi+LVZRqfOzuLkFETCGPxh+&#10;6nN1KLlT5SYyXvQKVll6xSgbN5e8gYlfpVKQZsslyLKQ/zeU3wAAAP//AwBQSwECLQAUAAYACAAA&#10;ACEAtoM4kv4AAADhAQAAEwAAAAAAAAAAAAAAAAAAAAAAW0NvbnRlbnRfVHlwZXNdLnhtbFBLAQIt&#10;ABQABgAIAAAAIQA4/SH/1gAAAJQBAAALAAAAAAAAAAAAAAAAAC8BAABfcmVscy8ucmVsc1BLAQIt&#10;ABQABgAIAAAAIQBQviGIqgEAAK4DAAAOAAAAAAAAAAAAAAAAAC4CAABkcnMvZTJvRG9jLnhtbFBL&#10;AQItABQABgAIAAAAIQA1zIJu4QAAAAsBAAAPAAAAAAAAAAAAAAAAAAQEAABkcnMvZG93bnJldi54&#10;bWxQSwUGAAAAAAQABADzAAAAEgUAAAAA&#10;" strokecolor="#4472c4 [32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35359E" wp14:editId="135B1D1C">
                <wp:simplePos x="0" y="0"/>
                <wp:positionH relativeFrom="column">
                  <wp:posOffset>-97790</wp:posOffset>
                </wp:positionH>
                <wp:positionV relativeFrom="paragraph">
                  <wp:posOffset>1643471</wp:posOffset>
                </wp:positionV>
                <wp:extent cx="1207770" cy="377825"/>
                <wp:effectExtent l="0" t="0" r="0" b="3175"/>
                <wp:wrapNone/>
                <wp:docPr id="121815156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770" cy="377825"/>
                        </a:xfrm>
                        <a:prstGeom prst="rect">
                          <a:avLst/>
                        </a:prstGeom>
                        <a:solidFill>
                          <a:srgbClr val="FFF8AD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F3C9F1" w14:textId="73EBCB54" w:rsidR="00192378" w:rsidRPr="0037599C" w:rsidRDefault="0037599C" w:rsidP="00192378">
                            <w:pPr>
                              <w:jc w:val="center"/>
                              <w:rPr>
                                <w:color w:val="D1759A"/>
                                <w:sz w:val="40"/>
                                <w:szCs w:val="40"/>
                              </w:rPr>
                            </w:pPr>
                            <w:r w:rsidRPr="0037599C">
                              <w:rPr>
                                <w:color w:val="D1759A"/>
                                <w:sz w:val="40"/>
                                <w:szCs w:val="40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35359E" id="_x0000_s1027" type="#_x0000_t202" style="position:absolute;margin-left:-7.7pt;margin-top:129.4pt;width:95.1pt;height:29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vUlMQIAAFwEAAAOAAAAZHJzL2Uyb0RvYy54bWysVE1v2zAMvQ/YfxB0X+ykSZ0ZcYosgYcB&#10;RVsgHXpWZDk2IIuapMTOfv0o2flYt9Owi0yK1CP5SHrx0DWSHIWxNaiMjkcxJUJxKGq1z+j31/zT&#10;nBLrmCqYBCUyehKWPiw/fli0OhUTqEAWwhAEUTZtdUYr53QaRZZXomF2BFooNJZgGuZQNfuoMKxF&#10;9EZGkzi+j1owhTbAhbV4u+mNdBnwy1Jw91yWVjgiM4q5uXCacO78GS0XLN0bpquaD2mwf8iiYbXC&#10;oBeoDXOMHEz9B1RTcwMWSjfi0ERQljUXoQasZhy/q2ZbMS1CLUiO1Rea7P+D5U/HrX4xxHVfoMMG&#10;ekJabVOLl76erjSN/2KmBO1I4elCm+gc4f7RJE6SBE0cbXdJMp/MPEx0fa2NdV8FNMQLGTXYlsAW&#10;Oz5a17ueXXwwC7Iu8lrKoJj9bi0NOTJsYZ7n89VmQP/NTSrSZvT+bhYHZAX+fQ8tFSZzLcpLrtt1&#10;pC5uCt5BcUIeDPQjYjXPa0z2kVn3wgzOBNaHc+6e8SglYCwYJEoqMD//du/9sVVopaTFGcuo/XFg&#10;RlAivyls4ufxdOqHMijTWTJBxdxadrcWdWjWgByMcaM0D6L3d/IslgaaN1yHlY+KJqY4xs6oO4tr&#10;108+rhMXq1VwwjHUzD2qreYe2jPuW/HavTGjh3457PQTnKeRpe/a1vv6lwpWBwdlHXrqee5ZHejH&#10;EQ5TMayb35FbPXhdfwrLXwAAAP//AwBQSwMEFAAGAAgAAAAhANiHJ2riAAAACwEAAA8AAABkcnMv&#10;ZG93bnJldi54bWxMj01Pg0AQhu8m/ofNmHhrF1pqERkaQ9SLqYm0PXhb2BHQ/SDstsV/7/akt5nM&#10;k3eeN99MWrETja63BiGeR8DINFb2pkXY755nKTDnhZFCWUMIP+RgU1xf5SKT9mze6VT5loUQ4zKB&#10;0Hk/ZJy7piMt3NwOZMLt045a+LCOLZejOIdwrfgiiu64Fr0JHzoxUNlR810dNcJXsys/1uotGV/r&#10;p/uX6rAt20gi3t5Mjw/APE3+D4aLflCHIjjV9mikYwphFq+SgCIsVmnocCHWSRhqhGWcLoEXOf/f&#10;ofgFAAD//wMAUEsBAi0AFAAGAAgAAAAhALaDOJL+AAAA4QEAABMAAAAAAAAAAAAAAAAAAAAAAFtD&#10;b250ZW50X1R5cGVzXS54bWxQSwECLQAUAAYACAAAACEAOP0h/9YAAACUAQAACwAAAAAAAAAAAAAA&#10;AAAvAQAAX3JlbHMvLnJlbHNQSwECLQAUAAYACAAAACEAiDL1JTECAABcBAAADgAAAAAAAAAAAAAA&#10;AAAuAgAAZHJzL2Uyb0RvYy54bWxQSwECLQAUAAYACAAAACEA2IcnauIAAAALAQAADwAAAAAAAAAA&#10;AAAAAACLBAAAZHJzL2Rvd25yZXYueG1sUEsFBgAAAAAEAAQA8wAAAJoFAAAAAA==&#10;" fillcolor="#fff8ad" stroked="f" strokeweight=".5pt">
                <v:textbox>
                  <w:txbxContent>
                    <w:p w14:paraId="78F3C9F1" w14:textId="73EBCB54" w:rsidR="00192378" w:rsidRPr="0037599C" w:rsidRDefault="0037599C" w:rsidP="00192378">
                      <w:pPr>
                        <w:jc w:val="center"/>
                        <w:rPr>
                          <w:color w:val="D1759A"/>
                          <w:sz w:val="40"/>
                          <w:szCs w:val="40"/>
                        </w:rPr>
                      </w:pPr>
                      <w:r w:rsidRPr="0037599C">
                        <w:rPr>
                          <w:color w:val="D1759A"/>
                          <w:sz w:val="40"/>
                          <w:szCs w:val="40"/>
                        </w:rP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EBC9AD" wp14:editId="297864AF">
                <wp:simplePos x="0" y="0"/>
                <wp:positionH relativeFrom="column">
                  <wp:posOffset>1289685</wp:posOffset>
                </wp:positionH>
                <wp:positionV relativeFrom="paragraph">
                  <wp:posOffset>1657985</wp:posOffset>
                </wp:positionV>
                <wp:extent cx="1207770" cy="377825"/>
                <wp:effectExtent l="0" t="0" r="0" b="3175"/>
                <wp:wrapNone/>
                <wp:docPr id="205000947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770" cy="377825"/>
                        </a:xfrm>
                        <a:prstGeom prst="rect">
                          <a:avLst/>
                        </a:prstGeom>
                        <a:solidFill>
                          <a:srgbClr val="FFF8AD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A0D5A8" w14:textId="22F3A0A4" w:rsidR="00192378" w:rsidRPr="0037599C" w:rsidRDefault="00117407" w:rsidP="00192378">
                            <w:pPr>
                              <w:jc w:val="center"/>
                              <w:rPr>
                                <w:color w:val="D1759A"/>
                                <w:sz w:val="40"/>
                                <w:szCs w:val="40"/>
                              </w:rPr>
                            </w:pPr>
                            <w:r w:rsidRPr="0037599C">
                              <w:rPr>
                                <w:color w:val="D1759A"/>
                                <w:sz w:val="40"/>
                                <w:szCs w:val="40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BC9AD" id="_x0000_s1028" type="#_x0000_t202" style="position:absolute;margin-left:101.55pt;margin-top:130.55pt;width:95.1pt;height:29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lSBMwIAAFwEAAAOAAAAZHJzL2Uyb0RvYy54bWysVE1v2zAMvQ/YfxB0X+y4SZMZcYosgYcB&#10;RVsgHXpWZDk2IIuapMTOfv0o2flYt9Owi0yK1CP5SHrx0DWSHIWxNaiMjkcxJUJxKGq1z+j31/zT&#10;nBLrmCqYBCUyehKWPiw/fli0OhUJVCALYQiCKJu2OqOVczqNIssr0TA7Ai0UGkswDXOomn1UGNYi&#10;eiOjJI7voxZMoQ1wYS3ebnojXQb8shTcPZelFY7IjGJuLpwmnDt/RssFS/eG6armQxrsH7JoWK0w&#10;6AVqwxwjB1P/AdXU3ICF0o04NBGUZc1FqAGrGcfvqtlWTItQC5Jj9YUm+/9g+dNxq18Mcd0X6LCB&#10;npBW29Tipa+nK03jv5gpQTtSeLrQJjpHuH+UxLPZDE0cbXez2TyZepjo+lob674KaIgXMmqwLYEt&#10;dny0rnc9u/hgFmRd5LWUQTH73VoacmTYwjzP56vNgP6bm1Skzej93TQOyAr8+x5aKkzmWpSXXLfr&#10;SF1kNDkXvIPihDwY6EfEap7XmOwjs+6FGZwJrA/n3D3jUUrAWDBIlFRgfv7t3vtjq9BKSYszllH7&#10;48CMoER+U9jEz+PJxA9lUCbTWYKKubXsbi3q0KwBORjjRmkeRO/v5FksDTRvuA4rHxVNTHGMnVF3&#10;Fteun3xcJy5Wq+CEY6iZe1RbzT20Z9y34rV7Y0YP/XLY6Sc4TyNL37Wt9/UvFawODso69NTz3LM6&#10;0I8jHKZiWDe/I7d68Lr+FJa/AAAA//8DAFBLAwQUAAYACAAAACEA+c7av+AAAAALAQAADwAAAGRy&#10;cy9kb3ducmV2LnhtbEyPwU6EMBCG7ya+QzMm3twWMOiylI0h6sVoIquHvRVaAaVT0nZ38e0dT3r7&#10;JvPnn2/K7WIndjQ+jA4lJCsBzGDn9Ii9hLfdw9UtsBAVajU5NBK+TYBtdX5WqkK7E76aYxN7RiUY&#10;CiVhiHEuOA/dYKwKKzcbpN2H81ZFGn3PtVcnKrcTT4XIuVUj0oVBzaYeTPfVHKyEz25X72+ml2v/&#10;1N6vH5v357oXWsrLi+VuAyyaJf6F4Vef1KEip9YdUAc2SUhFllCUIE8IKJGtswxYS5CKHHhV8v8/&#10;VD8AAAD//wMAUEsBAi0AFAAGAAgAAAAhALaDOJL+AAAA4QEAABMAAAAAAAAAAAAAAAAAAAAAAFtD&#10;b250ZW50X1R5cGVzXS54bWxQSwECLQAUAAYACAAAACEAOP0h/9YAAACUAQAACwAAAAAAAAAAAAAA&#10;AAAvAQAAX3JlbHMvLnJlbHNQSwECLQAUAAYACAAAACEASOJUgTMCAABcBAAADgAAAAAAAAAAAAAA&#10;AAAuAgAAZHJzL2Uyb0RvYy54bWxQSwECLQAUAAYACAAAACEA+c7av+AAAAALAQAADwAAAAAAAAAA&#10;AAAAAACNBAAAZHJzL2Rvd25yZXYueG1sUEsFBgAAAAAEAAQA8wAAAJoFAAAAAA==&#10;" fillcolor="#fff8ad" stroked="f" strokeweight=".5pt">
                <v:textbox>
                  <w:txbxContent>
                    <w:p w14:paraId="1AA0D5A8" w14:textId="22F3A0A4" w:rsidR="00192378" w:rsidRPr="0037599C" w:rsidRDefault="00117407" w:rsidP="00192378">
                      <w:pPr>
                        <w:jc w:val="center"/>
                        <w:rPr>
                          <w:color w:val="D1759A"/>
                          <w:sz w:val="40"/>
                          <w:szCs w:val="40"/>
                        </w:rPr>
                      </w:pPr>
                      <w:r w:rsidRPr="0037599C">
                        <w:rPr>
                          <w:color w:val="D1759A"/>
                          <w:sz w:val="40"/>
                          <w:szCs w:val="40"/>
                        </w:rP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 w:rsidR="0019237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60B6C2" wp14:editId="0ABB592E">
                <wp:simplePos x="0" y="0"/>
                <wp:positionH relativeFrom="column">
                  <wp:posOffset>2188029</wp:posOffset>
                </wp:positionH>
                <wp:positionV relativeFrom="paragraph">
                  <wp:posOffset>403497</wp:posOffset>
                </wp:positionV>
                <wp:extent cx="1208314" cy="378279"/>
                <wp:effectExtent l="0" t="0" r="0" b="3175"/>
                <wp:wrapNone/>
                <wp:docPr id="34895376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314" cy="3782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B5CE88" w14:textId="3D54AAFE" w:rsidR="00192378" w:rsidRPr="0037599C" w:rsidRDefault="00192378" w:rsidP="00192378">
                            <w:pPr>
                              <w:jc w:val="center"/>
                              <w:rPr>
                                <w:color w:val="F6F6F6"/>
                                <w:sz w:val="40"/>
                                <w:szCs w:val="40"/>
                              </w:rPr>
                            </w:pPr>
                            <w:r w:rsidRPr="0037599C">
                              <w:rPr>
                                <w:color w:val="F6F6F6"/>
                                <w:sz w:val="40"/>
                                <w:szCs w:val="40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60B6C2" id="_x0000_s1029" type="#_x0000_t202" style="position:absolute;margin-left:172.3pt;margin-top:31.75pt;width:95.15pt;height:29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QNUGwIAADMEAAAOAAAAZHJzL2Uyb0RvYy54bWysU9tuGyEQfa/Uf0C817u+JHFWXkduIleV&#10;rCSSU+UZs+BFYhkK2Lvu13dgfVPap6ovMDDDXM45zB66RpO9cF6BKelwkFMiDIdKmW1Jf7wtv0wp&#10;8YGZimkwoqQH4enD/POnWWsLMYIadCUcwSTGF60taR2CLbLM81o0zA/ACoNOCa5hAY9um1WOtZi9&#10;0dkoz2+zFlxlHXDhPd4+9U46T/mlFDy8SOlFILqk2FtIq0vrJq7ZfMaKrWO2VvzYBvuHLhqmDBY9&#10;p3pigZGdU3+kahR34EGGAYcmAykVF2kGnGaYf5hmXTMr0iwIjrdnmPz/S8uf92v76kjovkKHBEZA&#10;WusLj5dxnk66Ju7YKUE/Qng4wya6QHh8NMqn4+GEEo6+8d10dHcf02SX19b58E1AQ6JRUoe0JLTY&#10;fuVDH3oKicUMLJXWiRptSFvS2/FNnh6cPZhcG6xx6TVaodt0RFXYxWmODVQHHM9Bz7y3fKmwhxXz&#10;4ZU5pBonQvmGF1ykBqwFR4uSGtyvv93HeGQAvZS0KJ2S+p875gQl+rtBbu6Hk0nUWjpMbu5GeHDX&#10;ns21x+yaR0B1DvGjWJ7MGB/0yZQOmndU+SJWRRczHGuXNJzMx9ALGn8JF4tFCkJ1WRZWZm15TB1R&#10;jQi/de/M2SMNAQl8hpPIWPGBjT6252OxCyBVoiri3KN6hB+Vmcg+/qIo/etzirr89flvAAAA//8D&#10;AFBLAwQUAAYACAAAACEAh6+dkuIAAAAKAQAADwAAAGRycy9kb3ducmV2LnhtbEyPy07DMBBF90j8&#10;gzVI7KjTvFRCnKqKVCEhWLR0w86Jp0mEPQ6x2wa+HrMqy9E9uvdMuZ6NZmec3GBJwHIRAUNqrRqo&#10;E3B43z6sgDkvSUltCQV8o4N1dXtTykLZC+3wvPcdCyXkCimg934sOHdtj0a6hR2RQna0k5E+nFPH&#10;1SQvodxoHkdRzo0cKCz0csS6x/ZzfzICXurtm9w1sVn96Pr59bgZvw4fmRD3d/PmCZjH2V9h+NMP&#10;6lAFp8aeSDmmBSRpmgdUQJ5kwAKQJekjsCaQcbIEXpX8/wvVLwAAAP//AwBQSwECLQAUAAYACAAA&#10;ACEAtoM4kv4AAADhAQAAEwAAAAAAAAAAAAAAAAAAAAAAW0NvbnRlbnRfVHlwZXNdLnhtbFBLAQIt&#10;ABQABgAIAAAAIQA4/SH/1gAAAJQBAAALAAAAAAAAAAAAAAAAAC8BAABfcmVscy8ucmVsc1BLAQIt&#10;ABQABgAIAAAAIQDnRQNUGwIAADMEAAAOAAAAAAAAAAAAAAAAAC4CAABkcnMvZTJvRG9jLnhtbFBL&#10;AQItABQABgAIAAAAIQCHr52S4gAAAAoBAAAPAAAAAAAAAAAAAAAAAHUEAABkcnMvZG93bnJldi54&#10;bWxQSwUGAAAAAAQABADzAAAAhAUAAAAA&#10;" filled="f" stroked="f" strokeweight=".5pt">
                <v:textbox>
                  <w:txbxContent>
                    <w:p w14:paraId="3FB5CE88" w14:textId="3D54AAFE" w:rsidR="00192378" w:rsidRPr="0037599C" w:rsidRDefault="00192378" w:rsidP="00192378">
                      <w:pPr>
                        <w:jc w:val="center"/>
                        <w:rPr>
                          <w:color w:val="F6F6F6"/>
                          <w:sz w:val="40"/>
                          <w:szCs w:val="40"/>
                        </w:rPr>
                      </w:pPr>
                      <w:r w:rsidRPr="0037599C">
                        <w:rPr>
                          <w:color w:val="F6F6F6"/>
                          <w:sz w:val="40"/>
                          <w:szCs w:val="40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19237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B3A64F" wp14:editId="554A94D1">
                <wp:simplePos x="0" y="0"/>
                <wp:positionH relativeFrom="column">
                  <wp:posOffset>497205</wp:posOffset>
                </wp:positionH>
                <wp:positionV relativeFrom="paragraph">
                  <wp:posOffset>1205865</wp:posOffset>
                </wp:positionV>
                <wp:extent cx="0" cy="434975"/>
                <wp:effectExtent l="19050" t="19050" r="19050" b="3175"/>
                <wp:wrapNone/>
                <wp:docPr id="150705702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49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9E2C7F" id="Straight Connector 2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.15pt,94.95pt" to="39.15pt,1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iGIqgEAAK4DAAAOAAAAZHJzL2Uyb0RvYy54bWysU01v1DAQvVfiP1i+s8ku/SLabA+t4FKV&#10;qi3cXWe8seQvjc0m++8ZO2laAUICcbEce96b954n26vRGnYAjNq7lq9XNWfgpO+027f869On95ec&#10;xSRcJ4x30PIjRH61e3eyHUIDG9970wEyInGxGULL+5RCU1VR9mBFXPkAji6VRysSfeK+6lAMxG5N&#10;tanr82rw2AX0EmKk05vpku8Kv1Ig0xelIiRmWk7aUlmxrM95rXZb0exRhF7LWYb4BxVWaEdNF6ob&#10;kQT7jvoXKqsl+uhVWklvK6+UllA8kJt1/ZObx14EKF4onBiWmOL/o5V3h2t3jxTDEGITwz1mF6NC&#10;y5TR4Ru9afFFStlYYjsuscGYmJwOJZ2efjj9eHGWE60mhswUMKbP4C3Lm5Yb7bIh0YjDbUxT6UtJ&#10;PjaODS3fXJ7NRK+iyi4dDUxlD6CY7qj5JK/MC1wbZAdBLy2kBJfWsxbjqDrDlDZmAdZFxx+Bc32G&#10;QpmlvwEviNLZu7SArXYef9c9jS+S1VRPUb7xnbfPvjuW5yoXNBQl7XmA89S9/S7w199s9wMAAP//&#10;AwBQSwMEFAAGAAgAAAAhAMvGQDzgAAAACQEAAA8AAABkcnMvZG93bnJldi54bWxMj8FOwzAMhu9I&#10;vENkJC6IpStsdKXpNCEhOCAktnHgljamrWicqkm3wNNjuMDRvz/9/lyso+3FAUffOVIwnyUgkGpn&#10;OmoU7Hf3lxkIHzQZ3TtCBZ/oYV2enhQ6N+5IL3jYhkZwCflcK2hDGHIpfd2i1X7mBiTevbvR6sDj&#10;2Egz6iOX216mSbKUVnfEF1o94F2L9cd2sgqaaflVVfZhI5/Tp8fXC4pv80VU6vwsbm5BBIzhD4Yf&#10;fVaHkp0qN5Hxoldwk10xyXm2WoFg4DeoFKSL7BpkWcj/H5TfAAAA//8DAFBLAQItABQABgAIAAAA&#10;IQC2gziS/gAAAOEBAAATAAAAAAAAAAAAAAAAAAAAAABbQ29udGVudF9UeXBlc10ueG1sUEsBAi0A&#10;FAAGAAgAAAAhADj9If/WAAAAlAEAAAsAAAAAAAAAAAAAAAAALwEAAF9yZWxzLy5yZWxzUEsBAi0A&#10;FAAGAAgAAAAhAFC+IYiqAQAArgMAAA4AAAAAAAAAAAAAAAAALgIAAGRycy9lMm9Eb2MueG1sUEsB&#10;Ai0AFAAGAAgAAAAhAMvGQDzgAAAACQEAAA8AAAAAAAAAAAAAAAAABAQAAGRycy9kb3ducmV2Lnht&#10;bFBLBQYAAAAABAAEAPMAAAARBQAAAAA=&#10;" strokecolor="#4472c4 [3204]" strokeweight="2.25pt">
                <v:stroke joinstyle="miter"/>
              </v:line>
            </w:pict>
          </mc:Fallback>
        </mc:AlternateContent>
      </w:r>
      <w:r w:rsidR="0019237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73009F" wp14:editId="365B8A25">
                <wp:simplePos x="0" y="0"/>
                <wp:positionH relativeFrom="margin">
                  <wp:posOffset>478790</wp:posOffset>
                </wp:positionH>
                <wp:positionV relativeFrom="paragraph">
                  <wp:posOffset>1229995</wp:posOffset>
                </wp:positionV>
                <wp:extent cx="4767762" cy="0"/>
                <wp:effectExtent l="0" t="19050" r="33020" b="19050"/>
                <wp:wrapNone/>
                <wp:docPr id="113581641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7762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5C17B4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.7pt,96.85pt" to="413.1pt,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LUApgEAAKUDAAAOAAAAZHJzL2Uyb0RvYy54bWysU9uO0zAQfUfiHyy/U6cV266ipvuwK3hB&#10;sAL2A7zOuLHkm8amSf+esdumCJAQq32Z+DLnzJzjyfZucpYdAJMJvuPLRcMZeBV64/cdf/r+4d0t&#10;ZylL30sbPHT8CInf7d6+2Y6xhVUYgu0BGZH41I6x40POsRUiqQGcTIsQwdOlDuhkpi3uRY9yJHZn&#10;xapp1mIM2EcMClKi04fTJd9Vfq1B5S9aJ8jMdpx6yzVijc8lit1WtnuUcTDq3IZ8QRdOGk9FZ6oH&#10;mSX7geYPKmcUhhR0XqjgRNDaKKgaSM2y+U3Nt0FGqFrInBRnm9Lr0arPh3v/iGTDGFOb4iMWFZNG&#10;V77UH5uqWcfZLJgyU3T4frPebNYrztTlTlyBEVP+CMGxsui4Nb7okK08fEqZilHqJaUcW8/Gjq9u&#10;bzY35UXEtZe6ykcLp7SvoJnpqfqy0tUxgXuL7CDpgaVS4POyUhRSyi4wbaydgc2/gef8AoU6Qv8D&#10;nhG1cvB5BjvjA/6tep4uLetT/sWBk+5iwXPoj/WVqjU0C9XC89yWYft1X+HXv2v3EwAA//8DAFBL&#10;AwQUAAYACAAAACEAIihBEN4AAAAKAQAADwAAAGRycy9kb3ducmV2LnhtbEyPTU/DMAyG70j8h8hI&#10;3FhKKesoTaeBxIWd9iHEMW1MG9E4pcm2wq/HSEhw9OtHrx+Xy8n14ohjsJ4UXM8SEEiNN5ZaBfvd&#10;09UCRIiajO49oYJPDLCszs9KXRh/og0et7EVXEKh0Aq6GIdCytB06HSY+QGJd29+dDryOLbSjPrE&#10;5a6XaZLMpdOW+EKnB3zssHnfHpyChzr7mtzrC27asMrss831x3qt1OXFtLoHEXGKfzD86LM6VOxU&#10;+wOZIHoF+W3GJOd3NzkIBhbpPAVR/yayKuX/F6pvAAAA//8DAFBLAQItABQABgAIAAAAIQC2gziS&#10;/gAAAOEBAAATAAAAAAAAAAAAAAAAAAAAAABbQ29udGVudF9UeXBlc10ueG1sUEsBAi0AFAAGAAgA&#10;AAAhADj9If/WAAAAlAEAAAsAAAAAAAAAAAAAAAAALwEAAF9yZWxzLy5yZWxzUEsBAi0AFAAGAAgA&#10;AAAhAPVgtQCmAQAApQMAAA4AAAAAAAAAAAAAAAAALgIAAGRycy9lMm9Eb2MueG1sUEsBAi0AFAAG&#10;AAgAAAAhACIoQRDeAAAACgEAAA8AAAAAAAAAAAAAAAAAAAQAAGRycy9kb3ducmV2LnhtbFBLBQYA&#10;AAAABAAEAPMAAAALBQAAAAA=&#10;" strokecolor="#4472c4 [3204]" strokeweight="2.25pt">
                <v:stroke joinstyle="miter"/>
                <w10:wrap anchorx="margin"/>
              </v:line>
            </w:pict>
          </mc:Fallback>
        </mc:AlternateContent>
      </w:r>
      <w:r w:rsidR="007E32F9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49EC3C2" wp14:editId="70CF8A20">
                <wp:simplePos x="0" y="0"/>
                <wp:positionH relativeFrom="column">
                  <wp:posOffset>2819400</wp:posOffset>
                </wp:positionH>
                <wp:positionV relativeFrom="paragraph">
                  <wp:posOffset>784225</wp:posOffset>
                </wp:positionV>
                <wp:extent cx="0" cy="435429"/>
                <wp:effectExtent l="19050" t="19050" r="19050" b="3175"/>
                <wp:wrapNone/>
                <wp:docPr id="145818082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542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66152A" id="Straight Connector 2" o:spid="_x0000_s1026" style="position:absolute;flip:y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2pt,61.75pt" to="222pt,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f1IrQEAAK4DAAAOAAAAZHJzL2Uyb0RvYy54bWysU8Fu3CAQvVfqPyDuXXs32TSx1ptDovZS&#10;tVHa5k7wsEYCBgFZe/++A944UVNVSpQLwjDvzXuP8eZytIbtIUSNruXLRc0ZOImddruW//715dM5&#10;ZzEJ1wmDDlp+gMgvtx8/bAbfwAp7NB0ERiQuNoNveZ+Sb6oqyh6siAv04OhSYbAi0WfYVV0QA7Fb&#10;U63q+qwaMHQ+oIQY6fR6uuTbwq8UyPRDqQiJmZaTtlTWUNb7vFbbjWh2Qfhey6MM8QYVVmhHTWeq&#10;a5EEewj6BZXVMmBElRYSbYVKaQnFA7lZ1n+5+dkLD8ULhRP9HFN8P1r5fX/lbgLFMPjYRH8TsotR&#10;BcuU0f6O3rT4IqVsLLEd5thgTExOh5JOT0/Wp6uLnGg1MWQmH2L6CmhZ3rTcaJcNiUbsv8U0lT6W&#10;5GPj2NDy1fn687oQPYkqu3QwMJXdgmK6o+aTvDIvcGUC2wt6aSEluLQ8ajGOqjNMaWNmYF10/Bd4&#10;rM9QKLP0GvCMKJ3RpRlstcPwr+5pfJSspnqK8pnvvL3H7lCeq1zQUJS0jwOcp+75d4E//WbbPwAA&#10;AP//AwBQSwMEFAAGAAgAAAAhAGmLPvvgAAAACwEAAA8AAABkcnMvZG93bnJldi54bWxMj0FLxDAQ&#10;he+C/yGM4EXctLW7aG26LILoQQTX3YO3tBnbYjMpTbob/fWOeNDjvPd4871yHe0gDjj53pGCdJGA&#10;QGqc6alVsHu9v7wG4YMmowdHqOATPayr05NSF8Yd6QUP29AKLiFfaAVdCGMhpW86tNov3IjE3rub&#10;rA58Tq00kz5yuR1kliQraXVP/KHTI9512HxsZ6ugnVdfdW0fNvI5e3rcX1B8S5dRqfOzuLkFETCG&#10;vzD84DM6VMxUu5mMF4OCPM95S2Aju1qC4MSvUrNyk6Ugq1L+31B9AwAA//8DAFBLAQItABQABgAI&#10;AAAAIQC2gziS/gAAAOEBAAATAAAAAAAAAAAAAAAAAAAAAABbQ29udGVudF9UeXBlc10ueG1sUEsB&#10;Ai0AFAAGAAgAAAAhADj9If/WAAAAlAEAAAsAAAAAAAAAAAAAAAAALwEAAF9yZWxzLy5yZWxzUEsB&#10;Ai0AFAAGAAgAAAAhAMFR/UitAQAArgMAAA4AAAAAAAAAAAAAAAAALgIAAGRycy9lMm9Eb2MueG1s&#10;UEsBAi0AFAAGAAgAAAAhAGmLPvvgAAAACwEAAA8AAAAAAAAAAAAAAAAABwQAAGRycy9kb3ducmV2&#10;LnhtbFBLBQYAAAAABAAEAPMAAAAUBQAAAAA=&#10;" strokecolor="#4472c4 [3204]" strokeweight="2.25pt">
                <v:stroke joinstyle="miter"/>
              </v:line>
            </w:pict>
          </mc:Fallback>
        </mc:AlternateContent>
      </w:r>
      <w:r w:rsidR="007E32F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6CABFD" wp14:editId="64F2F04C">
                <wp:simplePos x="0" y="0"/>
                <wp:positionH relativeFrom="column">
                  <wp:posOffset>1992086</wp:posOffset>
                </wp:positionH>
                <wp:positionV relativeFrom="paragraph">
                  <wp:posOffset>272869</wp:posOffset>
                </wp:positionV>
                <wp:extent cx="1676400" cy="685800"/>
                <wp:effectExtent l="0" t="0" r="19050" b="19050"/>
                <wp:wrapNone/>
                <wp:docPr id="185503922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85800"/>
                        </a:xfrm>
                        <a:prstGeom prst="ellipse">
                          <a:avLst/>
                        </a:prstGeom>
                        <a:solidFill>
                          <a:srgbClr val="D1759A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C163D9" id="Oval 1" o:spid="_x0000_s1026" style="position:absolute;margin-left:156.85pt;margin-top:21.5pt;width:132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SP9cgIAAEoFAAAOAAAAZHJzL2Uyb0RvYy54bWysVE1v2zAMvQ/YfxB0X20HSdoGdYogQYcB&#10;RVssHXpWZCkWIIuapMTJfv0o2XGCtdhh2EUmRfLxw4+6uz80muyF8wpMSYurnBJhOFTKbEv64/Xh&#10;yw0lPjBTMQ1GlPQoPL2ff/5019qZGEENuhKOIIjxs9aWtA7BzrLM81o0zF+BFQaNElzDAqpum1WO&#10;tYje6GyU59OsBVdZB1x4j7erzkjnCV9KwcOzlF4EokuKtYV0unRu4pnN79hs65itFe/LYP9QRcOU&#10;waQD1IoFRnZOvYNqFHfgQYYrDk0GUiouUg/YTZH/0c26ZlakXnA43g5j8v8Plj/t1/bF4Rha62ce&#10;xdjFQbomfrE+ckjDOg7DEodAOF4W0+vpOMeZcrRNbyY3KCNMdo62zoevAhoShZIKrZX1sR82Y/tH&#10;Hzrvk1e89qBV9aC0TorbbpbakT3Df7cqrie3iz7BhVt2LjtJ4ahFDNbmu5BEVVjoKGVMjBIDHuNc&#10;mFB0pppVoktTTPKhjSEiNZUAI7LE8gbsHiCy9T1211/vH0NFIuQQnP+tsC54iEiZwYQhuFEG3EcA&#10;GrvqM3f+WP7FaKK4ger44oiDbh285Q8Kf9Ej8+GFOeQ//lXc6fCMh9TQlhR6iZIa3K+P7qM/0hKt&#10;lLS4TyX1P3fMCUr0N4OEvS3G47iASRlPrkeouEvL5tJids0S8LcX+HpYnsToH/RJlA6aN1z9RcyK&#10;JmY45i4pD+6kLEO35/h4cLFYJDdcOsvCo1lbHsHjVCP/Xg9vzNmepwEZ/gSn3XvH1c43RhpY7AJI&#10;lYh8nms/b1zYRJz+cYkvwqWevM5P4Pw3AAAA//8DAFBLAwQUAAYACAAAACEA8aVPI+AAAAAKAQAA&#10;DwAAAGRycy9kb3ducmV2LnhtbEyPTU/DMAyG70j8h8hIXBBLShlFpemE+BJcEIwKrllj2orGqZps&#10;7fj1mBMcbT96/bzFana92OEYOk8akoUCgVR721GjoXq7P70EEaIha3pPqGGPAVbl4UFhcusnesXd&#10;OjaCQyjkRkMb45BLGeoWnQkLPyDx7dOPzkQex0ba0Uwc7np5ptSFdKYj/tCaAW9arL/WW6dBTX6g&#10;p+r25e75+/F9/zBi9TGdaH18NF9fgYg4xz8YfvVZHUp22vgt2SB6DWmSZoxqOE+5EwPLLOPFhsll&#10;okCWhfxfofwBAAD//wMAUEsBAi0AFAAGAAgAAAAhALaDOJL+AAAA4QEAABMAAAAAAAAAAAAAAAAA&#10;AAAAAFtDb250ZW50X1R5cGVzXS54bWxQSwECLQAUAAYACAAAACEAOP0h/9YAAACUAQAACwAAAAAA&#10;AAAAAAAAAAAvAQAAX3JlbHMvLnJlbHNQSwECLQAUAAYACAAAACEAOW0j/XICAABKBQAADgAAAAAA&#10;AAAAAAAAAAAuAgAAZHJzL2Uyb0RvYy54bWxQSwECLQAUAAYACAAAACEA8aVPI+AAAAAKAQAADwAA&#10;AAAAAAAAAAAAAADMBAAAZHJzL2Rvd25yZXYueG1sUEsFBgAAAAAEAAQA8wAAANkFAAAAAA==&#10;" fillcolor="#d1759a" strokecolor="#09101d [484]" strokeweight="1pt">
                <v:stroke joinstyle="miter"/>
              </v:oval>
            </w:pict>
          </mc:Fallback>
        </mc:AlternateContent>
      </w:r>
    </w:p>
    <w:p w14:paraId="0154EF3D" w14:textId="33A68234" w:rsidR="0037599C" w:rsidRPr="0037599C" w:rsidRDefault="0037599C" w:rsidP="0037599C"/>
    <w:p w14:paraId="0D724F13" w14:textId="2D57A631" w:rsidR="0037599C" w:rsidRPr="0037599C" w:rsidRDefault="0037599C" w:rsidP="0037599C"/>
    <w:p w14:paraId="2376B415" w14:textId="496E841B" w:rsidR="0037599C" w:rsidRPr="0037599C" w:rsidRDefault="0037599C" w:rsidP="0037599C"/>
    <w:p w14:paraId="15E2CFA6" w14:textId="62D35B37" w:rsidR="0037599C" w:rsidRPr="0037599C" w:rsidRDefault="0037599C" w:rsidP="0037599C"/>
    <w:p w14:paraId="21145B1A" w14:textId="2EA69CC4" w:rsidR="0037599C" w:rsidRPr="0037599C" w:rsidRDefault="00CC2053" w:rsidP="0037599C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7D5150" wp14:editId="52561A29">
                <wp:simplePos x="0" y="0"/>
                <wp:positionH relativeFrom="margin">
                  <wp:posOffset>2732314</wp:posOffset>
                </wp:positionH>
                <wp:positionV relativeFrom="paragraph">
                  <wp:posOffset>205468</wp:posOffset>
                </wp:positionV>
                <wp:extent cx="1774190" cy="388711"/>
                <wp:effectExtent l="0" t="0" r="0" b="0"/>
                <wp:wrapNone/>
                <wp:docPr id="33346000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4190" cy="388711"/>
                        </a:xfrm>
                        <a:prstGeom prst="rect">
                          <a:avLst/>
                        </a:prstGeom>
                        <a:solidFill>
                          <a:srgbClr val="FFF8AD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8EE388" w14:textId="6961A1CE" w:rsidR="00192378" w:rsidRPr="0037599C" w:rsidRDefault="00117407" w:rsidP="00192378">
                            <w:pPr>
                              <w:jc w:val="center"/>
                              <w:rPr>
                                <w:color w:val="D1759A"/>
                                <w:sz w:val="40"/>
                                <w:szCs w:val="40"/>
                              </w:rPr>
                            </w:pPr>
                            <w:r w:rsidRPr="0037599C">
                              <w:rPr>
                                <w:color w:val="D1759A"/>
                                <w:sz w:val="40"/>
                                <w:szCs w:val="40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D5150" id="_x0000_s1030" type="#_x0000_t202" style="position:absolute;margin-left:215.15pt;margin-top:16.2pt;width:139.7pt;height:30.6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zJONAIAAFwEAAAOAAAAZHJzL2Uyb0RvYy54bWysVEtv2zAMvg/YfxB0XxynaZMacYosgYcB&#10;RVsgHXpWZDkWIIuapMTOfv0oOa92Ow27yKRI8fF9pGcPXaPIXlgnQec0HQwpEZpDKfU2pz9eiy9T&#10;SpxnumQKtMjpQTj6MP/8adaaTIygBlUKSzCIdllrclp7b7IkcbwWDXMDMEKjsQLbMI+q3SalZS1G&#10;b1QyGg7vkhZsaSxw4Rzernojncf4VSW4f64qJzxROcXafDxtPDfhTOYzlm0tM7XkxzLYP1TRMKkx&#10;6TnUinlGdlb+EaqR3IKDyg84NAlUleQi9oDdpMMP3axrZkTsBcFx5gyT+39h+dN+bV4s8d1X6JDA&#10;AEhrXObwMvTTVbYJX6yUoB0hPJxhE50nPDyaTMbpPZo42m6m00kawySX18Y6/01AQ4KQU4u0RLTY&#10;/tF5zIiuJ5eQzIGSZSGViordbpbKkj1DCouimC5WoUh88s5NadLm9O7mdhgjawjvez+l0f3SVJB8&#10;t+mILHM6PjW8gfKAOFjoR8QZXkgs9pE5/8IszgT2h3Pun/GoFGAuOEqU1GB//e0++CNVaKWkxRnL&#10;qfu5Y1ZQor5rJPE+HY/DUEZlfDsZoWKvLZtri941S0AMUtwow6MY/L06iZWF5g3XYRGyoolpjrlz&#10;6k/i0veTj+vExWIRnXAMDfOPem14CB0QD1S8dm/MmiNfHpl+gtM0suwDbb1veKlhsfNQychpwLlH&#10;9Qg/jnDk7bhuYUeu9eh1+SnMfwMAAP//AwBQSwMEFAAGAAgAAAAhAD0CXjPgAAAACQEAAA8AAABk&#10;cnMvZG93bnJldi54bWxMj0FPhDAQhe8m/odmTLy5rQtZBBk2hqgX4yayevBWaAWUTknb3cV/bz3p&#10;cfK+vPdNuV3MxI7a+dESwvVKANPUWTVSj/C6f7i6AeaDJCUnSxrhW3vYVudnpSyUPdGLPjahZ7GE&#10;fCERhhDmgnPfDdpIv7Kzpph9WGdkiKfruXLyFMvNxNdCbLiRI8WFQc66HnT31RwMwme3r9+zaZe6&#10;p/Y+f2zenuteKMTLi+XuFljQS/iD4Vc/qkMVnVp7IOXZhJAmIokoQrJOgUUgE3kGrEXIkw3wquT/&#10;P6h+AAAA//8DAFBLAQItABQABgAIAAAAIQC2gziS/gAAAOEBAAATAAAAAAAAAAAAAAAAAAAAAABb&#10;Q29udGVudF9UeXBlc10ueG1sUEsBAi0AFAAGAAgAAAAhADj9If/WAAAAlAEAAAsAAAAAAAAAAAAA&#10;AAAALwEAAF9yZWxzLy5yZWxzUEsBAi0AFAAGAAgAAAAhAOb/Mk40AgAAXAQAAA4AAAAAAAAAAAAA&#10;AAAALgIAAGRycy9lMm9Eb2MueG1sUEsBAi0AFAAGAAgAAAAhAD0CXjPgAAAACQEAAA8AAAAAAAAA&#10;AAAAAAAAjgQAAGRycy9kb3ducmV2LnhtbFBLBQYAAAAABAAEAPMAAACbBQAAAAA=&#10;" fillcolor="#fff8ad" stroked="f" strokeweight=".5pt">
                <v:textbox>
                  <w:txbxContent>
                    <w:p w14:paraId="798EE388" w14:textId="6961A1CE" w:rsidR="00192378" w:rsidRPr="0037599C" w:rsidRDefault="00117407" w:rsidP="00192378">
                      <w:pPr>
                        <w:jc w:val="center"/>
                        <w:rPr>
                          <w:color w:val="D1759A"/>
                          <w:sz w:val="40"/>
                          <w:szCs w:val="40"/>
                        </w:rPr>
                      </w:pPr>
                      <w:r w:rsidRPr="0037599C">
                        <w:rPr>
                          <w:color w:val="D1759A"/>
                          <w:sz w:val="40"/>
                          <w:szCs w:val="40"/>
                        </w:rPr>
                        <w:t>REFERENCES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082B55" w14:textId="50DEEFC2" w:rsidR="0037599C" w:rsidRPr="0037599C" w:rsidRDefault="00A74D0C" w:rsidP="0037599C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A9A558" wp14:editId="196AF181">
                <wp:simplePos x="0" y="0"/>
                <wp:positionH relativeFrom="margin">
                  <wp:posOffset>5118735</wp:posOffset>
                </wp:positionH>
                <wp:positionV relativeFrom="paragraph">
                  <wp:posOffset>6985</wp:posOffset>
                </wp:positionV>
                <wp:extent cx="399415" cy="982345"/>
                <wp:effectExtent l="0" t="5715" r="13970" b="13970"/>
                <wp:wrapNone/>
                <wp:docPr id="780366815" name="Lef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9415" cy="982345"/>
                        </a:xfrm>
                        <a:prstGeom prst="leftBrace">
                          <a:avLst>
                            <a:gd name="adj1" fmla="val 8333"/>
                            <a:gd name="adj2" fmla="val 50535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9F02A" id="Left Brace 9" o:spid="_x0000_s1026" type="#_x0000_t87" style="position:absolute;margin-left:403.05pt;margin-top:.55pt;width:31.45pt;height:77.35pt;rotation:-90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mxPgAIAAGQFAAAOAAAAZHJzL2Uyb0RvYy54bWysVFlrGzEQfi/0Pwi9N+v1kcYm6+AmpBRC&#10;EpqUPCtaKd6iq6Ox1+6vz0i7PmhDoaX7sMxozm+u84uNNWytIDbeVbw8GXCmnPR1414q/u3x+sMZ&#10;ZxGFq4XxTlV8qyK/mL9/d96GmRr6pTe1AkZOXJy1oeJLxDAriiiXyop44oNyJNQerEBi4aWoQbTk&#10;3ZpiOBicFq2HOoCXKkZ6veqEfJ79a60k3mkdFTJTccoN8x/y/zn9i/m5mL2ACMtG9mmIf8jCisZR&#10;0L2rK4GCraD5zZVtJPjoNZ5IbwuvdSNVxkBoysEvaB6WIqiMhYoTw75M8f+5lbfrh3APVIY2xFkk&#10;MqHYaLAMPFWrPKUq05fBUbpsk2u33ddObZBJehxNp+Nywpkk0fRsOBpPUm2LzlfyGSDiZ+UtS0TF&#10;jdL4CYRM+MRMrG8i5vrVzAlLgyLq7yVn2hpqx1oYdjYajfpuHakMj1Umg8loF7V3SPF3cZN341hL&#10;mKaDSe58ccCcKdwa1al9VZo1NcEqc3p5HNWlAUapUG5SKodlD9A40k5mujFmb9hV7I+GvX4yVXlU&#10;/8Z4b5Eje4d7Y9s4D2+ljZtdyrrTp/4c4U7ks6+399C1ntYlBnndULtuRMR7AdQKeqRtxzv6aeOp&#10;mL6nOFt6+PnWe9KngSUpZy1tWsXjj5UAxZn54miUp+V4nFYzM+PJxyExcCx5Ppa4lb301AMaDsou&#10;k0kfzY7U4O0THYVFikoi4STFrrhE2DGX2F0AOitSLRZZjdYxCLxxD0Huup4m53HzJCD0M4s07Ld+&#10;t5X91HZTftBN/XB+sUKvG0zCQ117hlY5b0Z/dtKtOOaz1uE4zl8BAAD//wMAUEsDBBQABgAIAAAA&#10;IQB6964G3wAAAAoBAAAPAAAAZHJzL2Rvd25yZXYueG1sTI9BTsMwEEX3SNzBGiQ2iNqNqpaEOFWF&#10;IEjdVIQewI2HJCIeh9hpw+0ZVrAczdP/7+fb2fXijGPoPGlYLhQIpNrbjhoNx/eX+wcQIRqypveE&#10;Gr4xwLa4vspNZv2F3vBcxUZwCIXMaGhjHDIpQ92iM2HhByT+ffjRmcjn2Eg7mguHu14mSq2lMx1x&#10;Q2sGfGqx/qwmp2EoX++m6ln5Q3nc7wdP5RftEq1vb+bdI4iIc/yD4Vef1aFgp5OfyAbRa9isVcKo&#10;htWGNzGQLlcpiBOTKk1BFrn8P6H4AQAA//8DAFBLAQItABQABgAIAAAAIQC2gziS/gAAAOEBAAAT&#10;AAAAAAAAAAAAAAAAAAAAAABbQ29udGVudF9UeXBlc10ueG1sUEsBAi0AFAAGAAgAAAAhADj9If/W&#10;AAAAlAEAAAsAAAAAAAAAAAAAAAAALwEAAF9yZWxzLy5yZWxzUEsBAi0AFAAGAAgAAAAhAOoubE+A&#10;AgAAZAUAAA4AAAAAAAAAAAAAAAAALgIAAGRycy9lMm9Eb2MueG1sUEsBAi0AFAAGAAgAAAAhAHr3&#10;rgbfAAAACgEAAA8AAAAAAAAAAAAAAAAA2gQAAGRycy9kb3ducmV2LnhtbFBLBQYAAAAABAAEAPMA&#10;AADmBQAAAAA=&#10;" adj="732,10916" strokecolor="#4472c4 [3204]" strokeweight="1.5pt">
                <v:stroke joinstyle="miter"/>
                <w10:wrap anchorx="margin"/>
              </v:shape>
            </w:pict>
          </mc:Fallback>
        </mc:AlternateContent>
      </w:r>
    </w:p>
    <w:p w14:paraId="3239ED05" w14:textId="3320B6E0" w:rsidR="0037599C" w:rsidRPr="0037599C" w:rsidRDefault="0080187C" w:rsidP="0037599C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159C5E" wp14:editId="4130E8F9">
                <wp:simplePos x="0" y="0"/>
                <wp:positionH relativeFrom="column">
                  <wp:posOffset>-13335</wp:posOffset>
                </wp:positionH>
                <wp:positionV relativeFrom="paragraph">
                  <wp:posOffset>32385</wp:posOffset>
                </wp:positionV>
                <wp:extent cx="0" cy="1036865"/>
                <wp:effectExtent l="19050" t="19050" r="19050" b="11430"/>
                <wp:wrapNone/>
                <wp:docPr id="139825399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3686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D8BD77" id="Straight Connector 2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2.55pt" to="-1.05pt,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MLzsQEAALkDAAAOAAAAZHJzL2Uyb0RvYy54bWysU8Fu2zAMvQ/YPwi6L3YyNA2MOD206HoY&#10;tqLrdldlKhYgiYKkxc7fj5JTt1iHAS16EWiK7/Hxid5ejNawA4So0bV8uag5Ayex027f8p/31582&#10;nMUkXCcMOmj5ESK/2H38sB18Ayvs0XQQGJG42Ay+5X1KvqmqKHuwIi7Qg6NLhcGKRJ9hX3VBDMRu&#10;TbWq63U1YOh8QAkxUvZquuS7wq8UyPRdqQiJmZaTtlTOUM6HfFa7rWj2Qfhey5MM8QYVVmhHTWeq&#10;K5EE+x30CyqrZcCIKi0k2gqV0hLKDDTNsv5rmh+98FBmIXOin22K70crvx0u3W0gGwYfm+hvQ55i&#10;VMEyZbS/oTflJfqVo3xHmtlYDDzOBsKYmJySkrLL+vN6sz7L5lYTWQb6ENMXQMty0HKjXZ5NNOLw&#10;Naap9LEkp41jQ8tXm7PziehJX4nS0cBUdgeK6Y66T/rK6sClCewg6NGFlODS8qTFOKrOMKWNmYF1&#10;0fFf4Kk+Q6Gs1WvAM6J0RpdmsNUOw7+6p/FRsprqycpnc+fwAbtjeblyQftR3D7tcl7A598F/vTH&#10;7f4AAAD//wMAUEsDBBQABgAIAAAAIQARpNBS2wAAAAcBAAAPAAAAZHJzL2Rvd25yZXYueG1sTI5B&#10;S8NAEIXvgv9hmYK3drdFS43ZFBECInho66HH7e6YpM3Ohuymif/e0Yuehsf7ePPl28m34op9bAJp&#10;WC4UCCQbXEOVho9DOd+AiMmQM20g1PCFEbbF7U1uMhdG2uF1nyrBIxQzo6FOqcukjLZGb+IidEjc&#10;fYbem8Sxr6TrzcjjvpUrpdbSm4b4Q206fKnRXvaD1yDt8aLenH0th9GrYxkeq935Xeu72fT8BCLh&#10;lP5g+NFndSjY6RQGclG0GuarJZMaHvhw/RtPjK039yCLXP73L74BAAD//wMAUEsBAi0AFAAGAAgA&#10;AAAhALaDOJL+AAAA4QEAABMAAAAAAAAAAAAAAAAAAAAAAFtDb250ZW50X1R5cGVzXS54bWxQSwEC&#10;LQAUAAYACAAAACEAOP0h/9YAAACUAQAACwAAAAAAAAAAAAAAAAAvAQAAX3JlbHMvLnJlbHNQSwEC&#10;LQAUAAYACAAAACEA1rzC87EBAAC5AwAADgAAAAAAAAAAAAAAAAAuAgAAZHJzL2Uyb0RvYy54bWxQ&#10;SwECLQAUAAYACAAAACEAEaTQUtsAAAAHAQAADwAAAAAAAAAAAAAAAAALBAAAZHJzL2Rvd25yZXYu&#10;eG1sUEsFBgAAAAAEAAQA8wAAABMFAAAAAA==&#10;" strokecolor="#4472c4 [3204]" strokeweight="2.25pt">
                <v:stroke joinstyle="miter"/>
              </v:line>
            </w:pict>
          </mc:Fallback>
        </mc:AlternateContent>
      </w:r>
    </w:p>
    <w:p w14:paraId="75C2DC6E" w14:textId="5E2E2E42" w:rsidR="0037599C" w:rsidRPr="0037599C" w:rsidRDefault="00A74D0C" w:rsidP="0037599C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F0FB5B" wp14:editId="6ED6090B">
                <wp:simplePos x="0" y="0"/>
                <wp:positionH relativeFrom="column">
                  <wp:posOffset>4690745</wp:posOffset>
                </wp:positionH>
                <wp:positionV relativeFrom="paragraph">
                  <wp:posOffset>151856</wp:posOffset>
                </wp:positionV>
                <wp:extent cx="1208223" cy="261257"/>
                <wp:effectExtent l="0" t="0" r="11430" b="24765"/>
                <wp:wrapNone/>
                <wp:docPr id="185984805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223" cy="261257"/>
                        </a:xfrm>
                        <a:prstGeom prst="rect">
                          <a:avLst/>
                        </a:prstGeom>
                        <a:solidFill>
                          <a:srgbClr val="FFF8AD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C5FAF4" w14:textId="47EA78AA" w:rsidR="00A74D0C" w:rsidRPr="00A74D0C" w:rsidRDefault="00A74D0C" w:rsidP="00A74D0C">
                            <w:pPr>
                              <w:jc w:val="center"/>
                              <w:rPr>
                                <w:color w:val="D1759A"/>
                              </w:rPr>
                            </w:pPr>
                            <w:r w:rsidRPr="00A74D0C">
                              <w:rPr>
                                <w:color w:val="D1759A"/>
                              </w:rPr>
                              <w:t>CALL TO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0FB5B" id="Text Box 10" o:spid="_x0000_s1031" type="#_x0000_t202" style="position:absolute;margin-left:369.35pt;margin-top:11.95pt;width:95.15pt;height:20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OQ5PAIAAIQEAAAOAAAAZHJzL2Uyb0RvYy54bWysVE1v2zAMvQ/YfxB0X5y4SZoGcYosgYcB&#10;RVsgHXqWZSkxJouapMTOfv0oxflou9OwC02K1BP5SHp239aK7IV1FeiMDnp9SoTmUFZ6k9EfL/mX&#10;CSXOM10yBVpk9CAcvZ9//jRrzFSksAVVCksQRLtpYzK69d5Mk8TxraiZ64ERGp0SbM08mnaTlJY1&#10;iF6rJO33x0kDtjQWuHAOT1dHJ51HfCkF909SOuGJyijm5qO0URZBJvMZm24sM9uKd2mwf8iiZpXG&#10;R89QK+YZ2dnqA1RdcQsOpO9xqBOQsuIi1oDVDPrvqllvmRGxFiTHmTNN7v/B8sf92jxb4tuv0GID&#10;AyGNcVOHh6GeVto6fDFTgn6k8HCmTbSe8HAp7U/S9IYSjr50PEhHtwEmudw21vlvAmoSlIxabEtk&#10;i+0fnD+GnkLCYw5UVeaVUtGwm2KpLNkzbGGe55PFqkN/E6Y0aTI6vhn1I/IbX8A+QxSK8Z8fETBb&#10;pTHpS/FB823RkqrM6OhETAHlAfmycBwlZ3heIfwDc/6ZWZwdpAj3wT+hkAowJ+g0SrZgf//tPMRj&#10;S9FLSYOzmFH3a8esoER919jsu8FwGIY3GsPRbYqGvfYU1x69q5eAXA1w8wyPaoj36qRKC/Urrs0i&#10;vIoupjm+nVF/Upf+uCG4dlwsFjEIx9Uw/6DXhgfo0JlA60v7yqzp+upxIh7hNLVs+q69x9hwU8Ni&#10;50FWsfeB5yOrHf046nF6urUMu3Rtx6jLz2P+BwAA//8DAFBLAwQUAAYACAAAACEA6ngwTeEAAAAJ&#10;AQAADwAAAGRycy9kb3ducmV2LnhtbEyPQU/CQBCF7yb+h82YeJOtRYHWTokYDQkXQ4UDt6U7ttXu&#10;btNdaPn3jic9TubLe9/LlqNpxZl63ziLcD+JQJAtnW5shbD7eLtbgPBBWa1aZwnhQh6W+fVVplLt&#10;BrulcxEqwSHWpwqhDqFLpfRlTUb5ievI8u/T9UYFPvtK6l4NHG5aGUfRTBrVWG6oVUcvNZXfxckg&#10;rNb66/D6kLh+v10X8e6yWQ3vCvH2Znx+AhFoDH8w/OqzOuTsdHQnq71oEebTxZxRhHiagGAgiRMe&#10;d0SYPUYg80z+X5D/AAAA//8DAFBLAQItABQABgAIAAAAIQC2gziS/gAAAOEBAAATAAAAAAAAAAAA&#10;AAAAAAAAAABbQ29udGVudF9UeXBlc10ueG1sUEsBAi0AFAAGAAgAAAAhADj9If/WAAAAlAEAAAsA&#10;AAAAAAAAAAAAAAAALwEAAF9yZWxzLy5yZWxzUEsBAi0AFAAGAAgAAAAhAFFg5Dk8AgAAhAQAAA4A&#10;AAAAAAAAAAAAAAAALgIAAGRycy9lMm9Eb2MueG1sUEsBAi0AFAAGAAgAAAAhAOp4ME3hAAAACQEA&#10;AA8AAAAAAAAAAAAAAAAAlgQAAGRycy9kb3ducmV2LnhtbFBLBQYAAAAABAAEAPMAAACkBQAAAAA=&#10;" fillcolor="#fff8ad" strokeweight=".5pt">
                <v:textbox>
                  <w:txbxContent>
                    <w:p w14:paraId="3DC5FAF4" w14:textId="47EA78AA" w:rsidR="00A74D0C" w:rsidRPr="00A74D0C" w:rsidRDefault="00A74D0C" w:rsidP="00A74D0C">
                      <w:pPr>
                        <w:jc w:val="center"/>
                        <w:rPr>
                          <w:color w:val="D1759A"/>
                        </w:rPr>
                      </w:pPr>
                      <w:r w:rsidRPr="00A74D0C">
                        <w:rPr>
                          <w:color w:val="D1759A"/>
                        </w:rPr>
                        <w:t>CALL TO ACTION</w:t>
                      </w:r>
                    </w:p>
                  </w:txbxContent>
                </v:textbox>
              </v:shape>
            </w:pict>
          </mc:Fallback>
        </mc:AlternateContent>
      </w:r>
      <w:r w:rsidR="0037599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CDD921" wp14:editId="4771C3D7">
                <wp:simplePos x="0" y="0"/>
                <wp:positionH relativeFrom="column">
                  <wp:posOffset>1839141</wp:posOffset>
                </wp:positionH>
                <wp:positionV relativeFrom="paragraph">
                  <wp:posOffset>174988</wp:posOffset>
                </wp:positionV>
                <wp:extent cx="849086" cy="283029"/>
                <wp:effectExtent l="0" t="0" r="27305" b="22225"/>
                <wp:wrapNone/>
                <wp:docPr id="106078565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086" cy="283029"/>
                        </a:xfrm>
                        <a:prstGeom prst="rect">
                          <a:avLst/>
                        </a:prstGeom>
                        <a:solidFill>
                          <a:srgbClr val="D1759A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866FCF" w14:textId="59F11531" w:rsidR="0037599C" w:rsidRPr="0080187C" w:rsidRDefault="0080187C" w:rsidP="0080187C">
                            <w:pPr>
                              <w:jc w:val="center"/>
                              <w:rPr>
                                <w:color w:val="FFF8AD"/>
                              </w:rPr>
                            </w:pPr>
                            <w:r w:rsidRPr="0080187C">
                              <w:rPr>
                                <w:color w:val="FFF8AD"/>
                              </w:rPr>
                              <w:t>MAIN NAV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DD921" id="_x0000_s1032" type="#_x0000_t202" style="position:absolute;margin-left:144.8pt;margin-top:13.8pt;width:66.85pt;height:22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BdrPAIAAIMEAAAOAAAAZHJzL2Uyb0RvYy54bWysVE2P2jAQvVfqf7B8LwkssBARVhREVQnt&#10;rsRWezaOQ6I6Htc2JPTXd+yEj93tqerFzHgmzzNv3jB7aCpJjsLYElRK+72YEqE4ZKXap/THy/rL&#10;hBLrmMqYBCVSehKWPsw/f5rVOhEDKEBmwhAEUTapdUoL53QSRZYXomK2B1ooDOZgKubQNfsoM6xG&#10;9EpGgzgeRzWYTBvgwlq8XbVBOg/4eS64e8pzKxyRKcXaXDhNOHf+jOYzluwN00XJuzLYP1RRsVLh&#10;oxeoFXOMHEz5AaoquQELuetxqCLI85KL0AN204/fdbMtmBahFyTH6gtN9v/B8sfjVj8b4pqv0OAA&#10;PSG1tonFS99Pk5vK/2KlBONI4elCm2gc4Xg5GU7jyZgSjqHB5C4eTD1KdP1YG+u+CaiIN1JqcCqB&#10;LHbcWNemnlP8WxZkma1LKYNj9rulNOTIcIKr/v1ouujQ36RJReqUju9GcUB+E/PYF4idZPznRwSs&#10;Vios+tq7t1yza0iZIfCZlx1kJ6TLQKskq/m6RPgNs+6ZGZQOMoTr4J7wyCVgTdBZlBRgfv/t3ufj&#10;RDFKSY1STKn9dWBGUCK/K5z1tD8ceu0GZzi6H6BjbiO724g6VEtArvq4eJoH0+c7eTZzA9Urbs3C&#10;v4ohpji+nVJ3NpeuXRDcOi4Wi5CEatXMbdRWcw/tJ+NpfWlemdHdXB0K4hHOomXJu/G2uf5LBYuD&#10;g7wMs/c8t6x29KPSg3q6rfSrdOuHrOt/x/wPAAAA//8DAFBLAwQUAAYACAAAACEAgoVjruEAAAAJ&#10;AQAADwAAAGRycy9kb3ducmV2LnhtbEyPTU/DMAyG70j8h8hI3FhKxj4oTaeJbRx2QGKbkLiljWmr&#10;NU7VZFv593gnONmWH71+nC0G14oz9qHxpOFxlIBAKr1tqNJw2G8e5iBCNGRN6wk1/GCARX57k5nU&#10;+gt94HkXK8EhFFKjoY6xS6UMZY3OhJHvkHj37XtnIo99JW1vLhzuWqmSZCqdaYgv1KbD1xrL4+7k&#10;NGzjsn/bfr7vN3F1qCar9fFrUqy1vr8bli8gIg7xD4arPqtDzk6FP5ENotWg5s9TRrmZcWXgSY3H&#10;IAoNM6VA5pn8/0H+CwAA//8DAFBLAQItABQABgAIAAAAIQC2gziS/gAAAOEBAAATAAAAAAAAAAAA&#10;AAAAAAAAAABbQ29udGVudF9UeXBlc10ueG1sUEsBAi0AFAAGAAgAAAAhADj9If/WAAAAlAEAAAsA&#10;AAAAAAAAAAAAAAAALwEAAF9yZWxzLy5yZWxzUEsBAi0AFAAGAAgAAAAhACwUF2s8AgAAgwQAAA4A&#10;AAAAAAAAAAAAAAAALgIAAGRycy9lMm9Eb2MueG1sUEsBAi0AFAAGAAgAAAAhAIKFY67hAAAACQEA&#10;AA8AAAAAAAAAAAAAAAAAlgQAAGRycy9kb3ducmV2LnhtbFBLBQYAAAAABAAEAPMAAACkBQAAAAA=&#10;" fillcolor="#d1759a" strokeweight=".5pt">
                <v:textbox>
                  <w:txbxContent>
                    <w:p w14:paraId="27866FCF" w14:textId="59F11531" w:rsidR="0037599C" w:rsidRPr="0080187C" w:rsidRDefault="0080187C" w:rsidP="0080187C">
                      <w:pPr>
                        <w:jc w:val="center"/>
                        <w:rPr>
                          <w:color w:val="FFF8AD"/>
                        </w:rPr>
                      </w:pPr>
                      <w:r w:rsidRPr="0080187C">
                        <w:rPr>
                          <w:color w:val="FFF8AD"/>
                        </w:rPr>
                        <w:t>MAIN NAV</w:t>
                      </w:r>
                    </w:p>
                  </w:txbxContent>
                </v:textbox>
              </v:shape>
            </w:pict>
          </mc:Fallback>
        </mc:AlternateContent>
      </w:r>
    </w:p>
    <w:p w14:paraId="4B626797" w14:textId="7D19359E" w:rsidR="0037599C" w:rsidRPr="0037599C" w:rsidRDefault="0080187C" w:rsidP="0037599C">
      <w:pPr>
        <w:tabs>
          <w:tab w:val="left" w:pos="286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A096EF" wp14:editId="24476643">
                <wp:simplePos x="0" y="0"/>
                <wp:positionH relativeFrom="column">
                  <wp:posOffset>217170</wp:posOffset>
                </wp:positionH>
                <wp:positionV relativeFrom="paragraph">
                  <wp:posOffset>313690</wp:posOffset>
                </wp:positionV>
                <wp:extent cx="1207770" cy="377825"/>
                <wp:effectExtent l="0" t="0" r="0" b="3175"/>
                <wp:wrapNone/>
                <wp:docPr id="65045784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770" cy="377825"/>
                        </a:xfrm>
                        <a:prstGeom prst="rect">
                          <a:avLst/>
                        </a:prstGeom>
                        <a:solidFill>
                          <a:srgbClr val="FFF8AD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E303F4" w14:textId="77777777" w:rsidR="00192378" w:rsidRPr="00192378" w:rsidRDefault="00192378" w:rsidP="0019237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37599C">
                              <w:rPr>
                                <w:color w:val="D1759A"/>
                                <w:sz w:val="40"/>
                                <w:szCs w:val="40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096EF" id="_x0000_s1033" type="#_x0000_t202" style="position:absolute;margin-left:17.1pt;margin-top:24.7pt;width:95.1pt;height:29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ce3MwIAAFwEAAAOAAAAZHJzL2Uyb0RvYy54bWysVE1v2zAMvQ/YfxB0X+ykSZ0ZcYosgYcB&#10;RVsgHXpWZDk2IIuapMTOfv0o2flYt9Owi0yK1CP5SHrx0DWSHIWxNaiMjkcxJUJxKGq1z+j31/zT&#10;nBLrmCqYBCUyehKWPiw/fli0OhUTqEAWwhAEUTZtdUYr53QaRZZXomF2BFooNJZgGuZQNfuoMKxF&#10;9EZGkzi+j1owhTbAhbV4u+mNdBnwy1Jw91yWVjgiM4q5uXCacO78GS0XLN0bpquaD2mwf8iiYbXC&#10;oBeoDXOMHEz9B1RTcwMWSjfi0ERQljUXoQasZhy/q2ZbMS1CLUiO1Rea7P+D5U/HrX4xxHVfoMMG&#10;ekJabVOLl76erjSN/2KmBO1I4elCm+gc4f7RJE6SBE0cbXdJMp/MPEx0fa2NdV8FNMQLGTXYlsAW&#10;Oz5a17ueXXwwC7Iu8lrKoJj9bi0NOTJsYZ7n89VmQP/NTSrSZvT+bhYHZAX+fQ8tFSZzLcpLrtt1&#10;pC4ympwL3kFxQh4M9CNiNc9rTPaRWffCDM4E1odz7p7xKCVgLBgkSiowP/927/2xVWilpMUZy6j9&#10;cWBGUCK/KWzi5/F06ocyKNNZMkHF3Fp2txZ1aNaAHIxxozQPovd38iyWBpo3XIeVj4ompjjGzqg7&#10;i2vXTz6uExerVXDCMdTMPaqt5h7aM+5b8dq9MaOHfjns9BOcp5Gl79rW+/qXClYHB2Udeup57lkd&#10;6McRDlMxrJvfkVs9eF1/CstfAAAA//8DAFBLAwQUAAYACAAAACEALP9A9N8AAAAJAQAADwAAAGRy&#10;cy9kb3ducmV2LnhtbEyPwU7DMAyG70i8Q2QkbiyhVLCWphOqgAtiEh0cuKVNaAuJUyXZVt4ec4Kb&#10;rf/T78/VZnGWHUyIk0cJlysBzGDv9YSDhNfdw8UaWEwKtbIejYRvE2FTn55UqtT+iC/m0KaBUQnG&#10;UkkYU5pLzmM/Gqfiys8GKfvwwalEaxi4DupI5c7yTIhr7tSEdGFUs2lG03+1eyfhs9817zd2m4en&#10;7r54bN+em0FoKc/PlrtbYMks6Q+GX31Sh5qcOr9HHZmVcJVnRErIixwY5VmW09ARKNYF8Lri/z+o&#10;fwAAAP//AwBQSwECLQAUAAYACAAAACEAtoM4kv4AAADhAQAAEwAAAAAAAAAAAAAAAAAAAAAAW0Nv&#10;bnRlbnRfVHlwZXNdLnhtbFBLAQItABQABgAIAAAAIQA4/SH/1gAAAJQBAAALAAAAAAAAAAAAAAAA&#10;AC8BAABfcmVscy8ucmVsc1BLAQItABQABgAIAAAAIQBJlce3MwIAAFwEAAAOAAAAAAAAAAAAAAAA&#10;AC4CAABkcnMvZTJvRG9jLnhtbFBLAQItABQABgAIAAAAIQAs/0D03wAAAAkBAAAPAAAAAAAAAAAA&#10;AAAAAI0EAABkcnMvZG93bnJldi54bWxQSwUGAAAAAAQABADzAAAAmQUAAAAA&#10;" fillcolor="#fff8ad" stroked="f" strokeweight=".5pt">
                <v:textbox>
                  <w:txbxContent>
                    <w:p w14:paraId="00E303F4" w14:textId="77777777" w:rsidR="00192378" w:rsidRPr="00192378" w:rsidRDefault="00192378" w:rsidP="0019237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37599C">
                        <w:rPr>
                          <w:color w:val="D1759A"/>
                          <w:sz w:val="40"/>
                          <w:szCs w:val="40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518084" wp14:editId="08307230">
                <wp:simplePos x="0" y="0"/>
                <wp:positionH relativeFrom="column">
                  <wp:posOffset>0</wp:posOffset>
                </wp:positionH>
                <wp:positionV relativeFrom="paragraph">
                  <wp:posOffset>487861</wp:posOffset>
                </wp:positionV>
                <wp:extent cx="228600" cy="0"/>
                <wp:effectExtent l="0" t="76200" r="19050" b="76200"/>
                <wp:wrapNone/>
                <wp:docPr id="200802064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940E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0;margin-top:38.4pt;width:18pt;height:0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RzWvgEAANQDAAAOAAAAZHJzL2Uyb0RvYy54bWysU9uO0zAQfUfiHyy/06SVdqmipvvQBV4Q&#10;rLh8gNcZJ5Z8kz00yd8zdtoUAUIC8eLrnDNnjseHh8kadoaYtHct325qzsBJ32nXt/zrl7ev9pwl&#10;FK4Txjto+QyJPxxfvjiMoYGdH7zpIDIicakZQ8sHxNBUVZIDWJE2PoCjS+WjFUjb2FddFCOxW1Pt&#10;6vq+Gn3sQvQSUqLTx+WSHwu/UiDxo1IJkJmWkzYsYyzjcx6r40E0fRRh0PIiQ/yDCiu0o6Qr1aNA&#10;wb5F/QuV1TL65BVupLeVV0pLKDVQNdv6p2o+DyJAqYXMSWG1Kf0/WvnhfHJPkWwYQ2pSeIq5iklF&#10;m2fSx6Zi1ryaBRMySYe73f6+Jkvl9aq64UJM+A68ZXnR8oRR6H7Ak3eOXsTHbfFKnN8npMwEvAJy&#10;UuPYSPT7u9d3JQyFNm9cx3AO1EAYtXC9gfxyBDSOppv0ssLZwEL0CRTTHYldEpaugpOJ7CyoH4SU&#10;4HC7MlF0hiltzAqsi4Q/Ai/xGQql4/4GvCJKZu9wBVvtfPxddpyuktUSf3VgqTtb8Oy7uTxqsYZa&#10;p3h1afPcmz/uC/z2GY/fAQAA//8DAFBLAwQUAAYACAAAACEA5nDUJtkAAAAFAQAADwAAAGRycy9k&#10;b3ducmV2LnhtbEyPQUvDQBCF74L/YRnBm91UJYaYSSmFXOzFtkLxts2OSTA7G7PbNv57RzzY48cb&#10;3vumWEyuVycaQ+cZYT5LQBHX3nbcILztqrsMVIiGrek9E8I3BViU11eFya0/84ZO29goKeGQG4Q2&#10;xiHXOtQtORNmfiCW7MOPzkTBsdF2NGcpd72+T5JUO9OxLLRmoFVL9ef26BDcy3u1d9l8t19uvh6r&#10;Vbbm7HWNeHszLZ9BRZri/zH86os6lOJ08Ee2QfUI8khEeErFX9KHVPjwx7os9KV9+QMAAP//AwBQ&#10;SwECLQAUAAYACAAAACEAtoM4kv4AAADhAQAAEwAAAAAAAAAAAAAAAAAAAAAAW0NvbnRlbnRfVHlw&#10;ZXNdLnhtbFBLAQItABQABgAIAAAAIQA4/SH/1gAAAJQBAAALAAAAAAAAAAAAAAAAAC8BAABfcmVs&#10;cy8ucmVsc1BLAQItABQABgAIAAAAIQCnQRzWvgEAANQDAAAOAAAAAAAAAAAAAAAAAC4CAABkcnMv&#10;ZTJvRG9jLnhtbFBLAQItABQABgAIAAAAIQDmcNQm2QAAAAUBAAAPAAAAAAAAAAAAAAAAABgEAABk&#10;cnMvZG93bnJldi54bWxQSwUGAAAAAAQABADzAAAAHgUAAAAA&#10;" strokecolor="#4472c4 [3204]" strokeweight="2.25pt">
                <v:stroke endarrow="block" joinstyle="miter"/>
              </v:shape>
            </w:pict>
          </mc:Fallback>
        </mc:AlternateContent>
      </w:r>
      <w:r w:rsidR="0037599C">
        <w:tab/>
      </w:r>
    </w:p>
    <w:p w14:paraId="5C10C0E3" w14:textId="534F16CD" w:rsidR="005A202A" w:rsidRDefault="005A202A" w:rsidP="005A202A">
      <w:pPr>
        <w:pStyle w:val="Heading1"/>
      </w:pPr>
      <w:r>
        <w:lastRenderedPageBreak/>
        <w:t>Color Scheme:</w:t>
      </w:r>
    </w:p>
    <w:p w14:paraId="28EC135B" w14:textId="55DF0873" w:rsidR="005A202A" w:rsidRDefault="005A202A" w:rsidP="005A202A">
      <w:pPr>
        <w:jc w:val="center"/>
      </w:pPr>
      <w:r>
        <w:rPr>
          <w:noProof/>
        </w:rPr>
        <w:drawing>
          <wp:inline distT="0" distB="0" distL="0" distR="0" wp14:anchorId="6853FAD8" wp14:editId="29FA1CE4">
            <wp:extent cx="5943600" cy="4457700"/>
            <wp:effectExtent l="0" t="0" r="0" b="0"/>
            <wp:docPr id="1968661654" name="Picture 5" descr="A screenshot of a color palett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661654" name="Picture 5" descr="A screenshot of a color palett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C1F01" w14:textId="748C0AEE" w:rsidR="005A202A" w:rsidRDefault="005A202A" w:rsidP="005A202A">
      <w:pPr>
        <w:pStyle w:val="Heading1"/>
      </w:pPr>
      <w:r>
        <w:t>Typography:</w:t>
      </w:r>
    </w:p>
    <w:p w14:paraId="11125FC0" w14:textId="17E8FB3A" w:rsidR="005A202A" w:rsidRDefault="005A0789" w:rsidP="0019014A">
      <w:pPr>
        <w:spacing w:after="0" w:line="240" w:lineRule="auto"/>
        <w:rPr>
          <w:rFonts w:ascii="Caprasimo" w:hAnsi="Caprasimo"/>
          <w:sz w:val="72"/>
          <w:szCs w:val="72"/>
        </w:rPr>
      </w:pPr>
      <w:r>
        <w:rPr>
          <w:rFonts w:ascii="Caprasimo" w:hAnsi="Caprasimo"/>
          <w:sz w:val="72"/>
          <w:szCs w:val="72"/>
        </w:rPr>
        <w:t>bountiful foods</w:t>
      </w:r>
    </w:p>
    <w:p w14:paraId="2E7EEB0E" w14:textId="5DD85301" w:rsidR="005A0789" w:rsidRDefault="0019014A" w:rsidP="0019014A">
      <w:pPr>
        <w:spacing w:after="0" w:line="240" w:lineRule="auto"/>
        <w:rPr>
          <w:rFonts w:ascii="Montserrat" w:hAnsi="Montserrat"/>
          <w:sz w:val="36"/>
          <w:szCs w:val="36"/>
        </w:rPr>
      </w:pPr>
      <w:r>
        <w:rPr>
          <w:rFonts w:ascii="Montserrat" w:hAnsi="Montserrat"/>
          <w:sz w:val="36"/>
          <w:szCs w:val="36"/>
        </w:rPr>
        <w:t>only the freshest.</w:t>
      </w:r>
    </w:p>
    <w:p w14:paraId="4E774186" w14:textId="77777777" w:rsidR="0019014A" w:rsidRDefault="0019014A" w:rsidP="0019014A">
      <w:pPr>
        <w:spacing w:after="0" w:line="240" w:lineRule="auto"/>
        <w:rPr>
          <w:rFonts w:ascii="Montserrat" w:hAnsi="Montserrat"/>
          <w:sz w:val="36"/>
          <w:szCs w:val="36"/>
        </w:rPr>
      </w:pPr>
    </w:p>
    <w:p w14:paraId="025758F8" w14:textId="5EC9D581" w:rsidR="0019014A" w:rsidRPr="00E74266" w:rsidRDefault="00E74266" w:rsidP="0019014A">
      <w:pPr>
        <w:spacing w:after="0" w:line="240" w:lineRule="auto"/>
        <w:rPr>
          <w:rFonts w:ascii="Caprasimo" w:hAnsi="Caprasimo"/>
          <w:sz w:val="48"/>
          <w:szCs w:val="48"/>
        </w:rPr>
      </w:pPr>
      <w:r w:rsidRPr="00E74266">
        <w:rPr>
          <w:rFonts w:ascii="Caprasimo" w:hAnsi="Caprasimo"/>
          <w:sz w:val="48"/>
          <w:szCs w:val="48"/>
        </w:rPr>
        <w:t>h</w:t>
      </w:r>
      <w:r w:rsidR="0019014A" w:rsidRPr="00E74266">
        <w:rPr>
          <w:rFonts w:ascii="Caprasimo" w:hAnsi="Caprasimo"/>
          <w:sz w:val="48"/>
          <w:szCs w:val="48"/>
        </w:rPr>
        <w:t>eading 1</w:t>
      </w:r>
    </w:p>
    <w:p w14:paraId="7C4024AC" w14:textId="1CE3665C" w:rsidR="0019014A" w:rsidRPr="00E74266" w:rsidRDefault="00E74266" w:rsidP="0019014A">
      <w:pPr>
        <w:spacing w:after="0" w:line="240" w:lineRule="auto"/>
        <w:rPr>
          <w:rFonts w:ascii="Montserrat ExtraBold" w:hAnsi="Montserrat ExtraBold"/>
          <w:sz w:val="36"/>
          <w:szCs w:val="36"/>
        </w:rPr>
      </w:pPr>
      <w:r>
        <w:rPr>
          <w:rFonts w:ascii="Montserrat ExtraBold" w:hAnsi="Montserrat ExtraBold"/>
          <w:sz w:val="36"/>
          <w:szCs w:val="36"/>
        </w:rPr>
        <w:t>h</w:t>
      </w:r>
      <w:r w:rsidR="0019014A" w:rsidRPr="00E74266">
        <w:rPr>
          <w:rFonts w:ascii="Montserrat ExtraBold" w:hAnsi="Montserrat ExtraBold"/>
          <w:sz w:val="36"/>
          <w:szCs w:val="36"/>
        </w:rPr>
        <w:t>eading 2</w:t>
      </w:r>
    </w:p>
    <w:p w14:paraId="795EAD5E" w14:textId="75A2FCD3" w:rsidR="0019014A" w:rsidRPr="00CB190F" w:rsidRDefault="00CB190F" w:rsidP="0019014A">
      <w:pPr>
        <w:spacing w:after="0" w:line="240" w:lineRule="auto"/>
        <w:rPr>
          <w:rFonts w:ascii="Montserrat SemiBold" w:hAnsi="Montserrat SemiBold"/>
          <w:b/>
          <w:bCs/>
          <w:sz w:val="36"/>
          <w:szCs w:val="36"/>
        </w:rPr>
      </w:pPr>
      <w:r w:rsidRPr="00CB190F">
        <w:rPr>
          <w:rFonts w:ascii="Montserrat SemiBold" w:hAnsi="Montserrat SemiBold"/>
          <w:b/>
          <w:bCs/>
          <w:sz w:val="36"/>
          <w:szCs w:val="36"/>
        </w:rPr>
        <w:t>h</w:t>
      </w:r>
      <w:r w:rsidR="0019014A" w:rsidRPr="00CB190F">
        <w:rPr>
          <w:rFonts w:ascii="Montserrat SemiBold" w:hAnsi="Montserrat SemiBold"/>
          <w:b/>
          <w:bCs/>
          <w:sz w:val="36"/>
          <w:szCs w:val="36"/>
        </w:rPr>
        <w:t>eading 3</w:t>
      </w:r>
    </w:p>
    <w:p w14:paraId="7ED12A02" w14:textId="668F72F5" w:rsidR="0019014A" w:rsidRDefault="0019014A" w:rsidP="0019014A">
      <w:pPr>
        <w:spacing w:after="0" w:line="240" w:lineRule="auto"/>
        <w:rPr>
          <w:rFonts w:ascii="Montserrat" w:hAnsi="Montserrat"/>
          <w:sz w:val="36"/>
          <w:szCs w:val="36"/>
        </w:rPr>
      </w:pPr>
      <w:r>
        <w:rPr>
          <w:rFonts w:ascii="Montserrat" w:hAnsi="Montserrat"/>
          <w:sz w:val="36"/>
          <w:szCs w:val="36"/>
        </w:rPr>
        <w:t>Paragraph</w:t>
      </w:r>
    </w:p>
    <w:p w14:paraId="577AD28C" w14:textId="77777777" w:rsidR="0019014A" w:rsidRPr="0019014A" w:rsidRDefault="0019014A" w:rsidP="0019014A">
      <w:pPr>
        <w:spacing w:after="0" w:line="240" w:lineRule="auto"/>
        <w:rPr>
          <w:rFonts w:ascii="Montserrat" w:hAnsi="Montserrat"/>
          <w:sz w:val="36"/>
          <w:szCs w:val="36"/>
        </w:rPr>
      </w:pPr>
    </w:p>
    <w:p w14:paraId="7816C0F9" w14:textId="7D3A83DF" w:rsidR="005A202A" w:rsidRDefault="005A202A" w:rsidP="005A202A">
      <w:pPr>
        <w:pStyle w:val="Heading1"/>
      </w:pPr>
      <w:r>
        <w:lastRenderedPageBreak/>
        <w:t>Wireframe Sketches:</w:t>
      </w:r>
    </w:p>
    <w:p w14:paraId="2136CCD5" w14:textId="5AC623B3" w:rsidR="005A202A" w:rsidRDefault="005A202A" w:rsidP="005A202A">
      <w:r>
        <w:rPr>
          <w:noProof/>
        </w:rPr>
        <w:drawing>
          <wp:inline distT="0" distB="0" distL="0" distR="0" wp14:anchorId="7E545DF2" wp14:editId="5811D509">
            <wp:extent cx="5943600" cy="3343910"/>
            <wp:effectExtent l="0" t="0" r="0" b="8890"/>
            <wp:docPr id="1202582448" name="Picture 1" descr="home page wirefr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582448" name="Picture 1" descr="home page wirefram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DCCF0" w14:textId="0E63A12D" w:rsidR="005A202A" w:rsidRDefault="005A202A" w:rsidP="005A202A">
      <w:r>
        <w:rPr>
          <w:noProof/>
        </w:rPr>
        <w:drawing>
          <wp:inline distT="0" distB="0" distL="0" distR="0" wp14:anchorId="1F2AF8CB" wp14:editId="5328432C">
            <wp:extent cx="5943600" cy="3344545"/>
            <wp:effectExtent l="0" t="0" r="0" b="8255"/>
            <wp:docPr id="337327704" name="Picture 2" descr="fresh page wirefr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327704" name="Picture 2" descr="fresh page wirefram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F1335" w14:textId="6CC5E9EA" w:rsidR="005A202A" w:rsidRDefault="005A202A" w:rsidP="005A202A">
      <w:r>
        <w:rPr>
          <w:noProof/>
        </w:rPr>
        <w:lastRenderedPageBreak/>
        <w:drawing>
          <wp:inline distT="0" distB="0" distL="0" distR="0" wp14:anchorId="7FAB9AEF" wp14:editId="0411BB99">
            <wp:extent cx="5943600" cy="3342005"/>
            <wp:effectExtent l="0" t="0" r="0" b="0"/>
            <wp:docPr id="1943521790" name="Picture 3" descr="fresh page output wirefr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521790" name="Picture 3" descr="fresh page output wirefram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3483D" w14:textId="466188BE" w:rsidR="005A202A" w:rsidRPr="005A202A" w:rsidRDefault="005A202A" w:rsidP="005A202A">
      <w:r>
        <w:rPr>
          <w:noProof/>
        </w:rPr>
        <w:drawing>
          <wp:inline distT="0" distB="0" distL="0" distR="0" wp14:anchorId="26C7AEA7" wp14:editId="3EB120FB">
            <wp:extent cx="5943600" cy="3343910"/>
            <wp:effectExtent l="0" t="0" r="0" b="8890"/>
            <wp:docPr id="779650001" name="Picture 4" descr="about page wirefr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50001" name="Picture 4" descr="about page wirefram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02A" w:rsidRPr="005A2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prasimo">
    <w:panose1 w:val="0208090404030B020404"/>
    <w:charset w:val="00"/>
    <w:family w:val="roman"/>
    <w:pitch w:val="variable"/>
    <w:sig w:usb0="800000EF" w:usb1="1000204A" w:usb2="00000000" w:usb3="00000000" w:csb0="00000001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Montserrat ExtraBold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Montserrat SemiBold">
    <w:panose1 w:val="00000000000000000000"/>
    <w:charset w:val="00"/>
    <w:family w:val="auto"/>
    <w:pitch w:val="variable"/>
    <w:sig w:usb0="A00002FF" w:usb1="4000207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AYCAwMDQ0MTQ3MDU2NjMyUdpeDU4uLM/DyQAqNaAPIzaVYsAAAA"/>
  </w:docVars>
  <w:rsids>
    <w:rsidRoot w:val="00FF391C"/>
    <w:rsid w:val="000521A3"/>
    <w:rsid w:val="00053864"/>
    <w:rsid w:val="000C3A9A"/>
    <w:rsid w:val="00117407"/>
    <w:rsid w:val="00180152"/>
    <w:rsid w:val="0019014A"/>
    <w:rsid w:val="00192378"/>
    <w:rsid w:val="001B117C"/>
    <w:rsid w:val="001E3FAA"/>
    <w:rsid w:val="0037599C"/>
    <w:rsid w:val="00390488"/>
    <w:rsid w:val="004A7185"/>
    <w:rsid w:val="004C7D8A"/>
    <w:rsid w:val="00510786"/>
    <w:rsid w:val="00594DE8"/>
    <w:rsid w:val="005A0789"/>
    <w:rsid w:val="005A202A"/>
    <w:rsid w:val="00625954"/>
    <w:rsid w:val="007D26A6"/>
    <w:rsid w:val="007E32F9"/>
    <w:rsid w:val="0080187C"/>
    <w:rsid w:val="008468E4"/>
    <w:rsid w:val="00925B4B"/>
    <w:rsid w:val="00973E25"/>
    <w:rsid w:val="0099305A"/>
    <w:rsid w:val="00A70D99"/>
    <w:rsid w:val="00A74D0C"/>
    <w:rsid w:val="00BD4E4A"/>
    <w:rsid w:val="00CB190F"/>
    <w:rsid w:val="00CC2053"/>
    <w:rsid w:val="00D62934"/>
    <w:rsid w:val="00D63A11"/>
    <w:rsid w:val="00E249AC"/>
    <w:rsid w:val="00E74266"/>
    <w:rsid w:val="00FF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42867"/>
  <w15:chartTrackingRefBased/>
  <w15:docId w15:val="{7FDCE5EE-5FEC-4CAF-830F-07007BDE8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0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20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20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0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02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A202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A20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20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39048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 McDonald</dc:creator>
  <cp:keywords/>
  <dc:description/>
  <cp:lastModifiedBy>Kaila McDonald</cp:lastModifiedBy>
  <cp:revision>32</cp:revision>
  <dcterms:created xsi:type="dcterms:W3CDTF">2023-07-03T19:12:00Z</dcterms:created>
  <dcterms:modified xsi:type="dcterms:W3CDTF">2023-07-05T04:21:00Z</dcterms:modified>
</cp:coreProperties>
</file>