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0092" w14:textId="44D7E097" w:rsidR="0071560A" w:rsidRDefault="00884E2D" w:rsidP="0071560A">
      <w:pPr>
        <w:pStyle w:val="Default"/>
      </w:pPr>
      <w:r>
        <w:t xml:space="preserve">                                                           Quinta lista </w:t>
      </w:r>
    </w:p>
    <w:p w14:paraId="58BBA18D" w14:textId="77777777" w:rsidR="0071560A" w:rsidRDefault="0071560A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Considere os predicados: </w:t>
      </w:r>
    </w:p>
    <w:p w14:paraId="31318720" w14:textId="77777777" w:rsidR="0071560A" w:rsidRDefault="0071560A" w:rsidP="0071560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f(</w:t>
      </w:r>
      <w:proofErr w:type="gramEnd"/>
      <w:r>
        <w:rPr>
          <w:sz w:val="23"/>
          <w:szCs w:val="23"/>
        </w:rPr>
        <w:t xml:space="preserve">x, y): x é pai de y </w:t>
      </w:r>
    </w:p>
    <w:p w14:paraId="5419957D" w14:textId="77777777" w:rsidR="0071560A" w:rsidRDefault="0071560A" w:rsidP="0071560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g(</w:t>
      </w:r>
      <w:proofErr w:type="gramEnd"/>
      <w:r>
        <w:rPr>
          <w:sz w:val="23"/>
          <w:szCs w:val="23"/>
        </w:rPr>
        <w:t xml:space="preserve">x, y): x é mãe de y </w:t>
      </w:r>
    </w:p>
    <w:p w14:paraId="7488C575" w14:textId="77777777" w:rsidR="0071560A" w:rsidRDefault="0071560A" w:rsidP="0071560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h(</w:t>
      </w:r>
      <w:proofErr w:type="gramEnd"/>
      <w:r>
        <w:rPr>
          <w:sz w:val="23"/>
          <w:szCs w:val="23"/>
        </w:rPr>
        <w:t xml:space="preserve">x, y): x é marido de y </w:t>
      </w:r>
    </w:p>
    <w:p w14:paraId="3E0C0CAB" w14:textId="77777777" w:rsidR="0071560A" w:rsidRDefault="0071560A" w:rsidP="0071560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s(</w:t>
      </w:r>
      <w:proofErr w:type="gramEnd"/>
      <w:r>
        <w:rPr>
          <w:sz w:val="23"/>
          <w:szCs w:val="23"/>
        </w:rPr>
        <w:t xml:space="preserve">x, y): x é irmã de y </w:t>
      </w:r>
    </w:p>
    <w:p w14:paraId="6F4EDD00" w14:textId="77777777" w:rsidR="0071560A" w:rsidRDefault="0071560A" w:rsidP="0071560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b(</w:t>
      </w:r>
      <w:proofErr w:type="gramEnd"/>
      <w:r>
        <w:rPr>
          <w:sz w:val="23"/>
          <w:szCs w:val="23"/>
        </w:rPr>
        <w:t xml:space="preserve">x, y): x é irmão de y </w:t>
      </w:r>
    </w:p>
    <w:p w14:paraId="3F8143E2" w14:textId="77777777" w:rsidR="0071560A" w:rsidRDefault="0071560A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Considere também as constantes: </w:t>
      </w:r>
    </w:p>
    <w:p w14:paraId="5D160ABE" w14:textId="77777777" w:rsidR="0071560A" w:rsidRDefault="0071560A" w:rsidP="0071560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 :</w:t>
      </w:r>
      <w:proofErr w:type="gramEnd"/>
      <w:r>
        <w:rPr>
          <w:sz w:val="23"/>
          <w:szCs w:val="23"/>
        </w:rPr>
        <w:t xml:space="preserve"> Ed </w:t>
      </w:r>
    </w:p>
    <w:p w14:paraId="31A70C77" w14:textId="77777777" w:rsidR="0071560A" w:rsidRDefault="0071560A" w:rsidP="0071560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 :</w:t>
      </w:r>
      <w:proofErr w:type="gramEnd"/>
      <w:r>
        <w:rPr>
          <w:sz w:val="23"/>
          <w:szCs w:val="23"/>
        </w:rPr>
        <w:t xml:space="preserve"> Carlos </w:t>
      </w:r>
    </w:p>
    <w:p w14:paraId="70960B37" w14:textId="77777777" w:rsidR="0071560A" w:rsidRDefault="0071560A" w:rsidP="0071560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m :</w:t>
      </w:r>
      <w:proofErr w:type="gramEnd"/>
      <w:r>
        <w:rPr>
          <w:sz w:val="23"/>
          <w:szCs w:val="23"/>
        </w:rPr>
        <w:t xml:space="preserve"> Monique </w:t>
      </w:r>
    </w:p>
    <w:p w14:paraId="473942F4" w14:textId="77777777" w:rsidR="0071560A" w:rsidRDefault="0071560A" w:rsidP="0071560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 :</w:t>
      </w:r>
      <w:proofErr w:type="gramEnd"/>
      <w:r>
        <w:rPr>
          <w:sz w:val="23"/>
          <w:szCs w:val="23"/>
        </w:rPr>
        <w:t xml:space="preserve"> Patrícia </w:t>
      </w:r>
    </w:p>
    <w:p w14:paraId="7ACA5BC9" w14:textId="77777777" w:rsidR="0071560A" w:rsidRDefault="0071560A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Traduza as seguintes fórmulas para a lógica de predicados. </w:t>
      </w:r>
    </w:p>
    <w:p w14:paraId="4030235C" w14:textId="3E51FFE2" w:rsidR="0071560A" w:rsidRDefault="0071560A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Todas as pessoas têm uma mãe. </w:t>
      </w:r>
    </w:p>
    <w:p w14:paraId="6AD2455C" w14:textId="64A16B8A" w:rsidR="0071560A" w:rsidRPr="0071560A" w:rsidRDefault="0071560A" w:rsidP="0071560A">
      <w:pPr>
        <w:pStyle w:val="Default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R= </w:t>
      </w:r>
      <w:r>
        <w:rPr>
          <w:rFonts w:ascii="Cambria Math" w:hAnsi="Cambria Math" w:cs="Cambria Math"/>
          <w:color w:val="374151"/>
          <w:shd w:val="clear" w:color="auto" w:fill="F7F7F8"/>
        </w:rPr>
        <w:t>∀x ∃y (</w:t>
      </w:r>
      <w:r w:rsidR="00E77590">
        <w:rPr>
          <w:rFonts w:ascii="Cambria Math" w:hAnsi="Cambria Math" w:cs="Cambria Math"/>
          <w:color w:val="374151"/>
          <w:shd w:val="clear" w:color="auto" w:fill="F7F7F8"/>
        </w:rPr>
        <w:t>g</w:t>
      </w:r>
      <w:r>
        <w:rPr>
          <w:rFonts w:ascii="Cambria Math" w:hAnsi="Cambria Math" w:cs="Cambria Math"/>
          <w:color w:val="374151"/>
          <w:shd w:val="clear" w:color="auto" w:fill="F7F7F8"/>
        </w:rPr>
        <w:t xml:space="preserve"> (y, x</w:t>
      </w:r>
      <w:proofErr w:type="gramStart"/>
      <w:r>
        <w:rPr>
          <w:rFonts w:ascii="Cambria Math" w:hAnsi="Cambria Math" w:cs="Cambria Math"/>
          <w:color w:val="374151"/>
          <w:shd w:val="clear" w:color="auto" w:fill="F7F7F8"/>
        </w:rPr>
        <w:t>) )</w:t>
      </w:r>
      <w:proofErr w:type="gramEnd"/>
      <w:r>
        <w:rPr>
          <w:rFonts w:ascii="Cambria Math" w:hAnsi="Cambria Math" w:cs="Cambria Math"/>
          <w:color w:val="374151"/>
          <w:shd w:val="clear" w:color="auto" w:fill="F7F7F8"/>
        </w:rPr>
        <w:t xml:space="preserve"> </w:t>
      </w:r>
    </w:p>
    <w:p w14:paraId="11C94549" w14:textId="6BCC1DAE" w:rsidR="0071560A" w:rsidRDefault="0071560A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Todas as pessoas têm um pai e uma mãe. </w:t>
      </w:r>
    </w:p>
    <w:p w14:paraId="4BE9919B" w14:textId="58285ABA" w:rsidR="0071560A" w:rsidRPr="0071560A" w:rsidRDefault="0071560A" w:rsidP="0071560A">
      <w:pPr>
        <w:pStyle w:val="Default"/>
        <w:rPr>
          <w:color w:val="FF0000"/>
          <w:sz w:val="23"/>
          <w:szCs w:val="23"/>
        </w:rPr>
      </w:pPr>
      <w:r w:rsidRPr="0071560A">
        <w:rPr>
          <w:color w:val="FF0000"/>
          <w:sz w:val="23"/>
          <w:szCs w:val="23"/>
        </w:rPr>
        <w:t>R</w:t>
      </w:r>
      <w:proofErr w:type="gramStart"/>
      <w:r w:rsidRPr="0071560A">
        <w:rPr>
          <w:color w:val="FF0000"/>
          <w:sz w:val="23"/>
          <w:szCs w:val="23"/>
        </w:rPr>
        <w:t xml:space="preserve">= </w:t>
      </w:r>
      <w:r>
        <w:rPr>
          <w:color w:val="FF0000"/>
          <w:sz w:val="23"/>
          <w:szCs w:val="23"/>
        </w:rPr>
        <w:t xml:space="preserve"> </w:t>
      </w:r>
      <w:r>
        <w:rPr>
          <w:rFonts w:ascii="Cambria Math" w:hAnsi="Cambria Math" w:cs="Cambria Math"/>
          <w:color w:val="374151"/>
          <w:shd w:val="clear" w:color="auto" w:fill="F7F7F8"/>
        </w:rPr>
        <w:t>∀</w:t>
      </w:r>
      <w:proofErr w:type="gramEnd"/>
      <w:r>
        <w:rPr>
          <w:rFonts w:ascii="Cambria Math" w:hAnsi="Cambria Math" w:cs="Cambria Math"/>
          <w:color w:val="374151"/>
          <w:shd w:val="clear" w:color="auto" w:fill="F7F7F8"/>
        </w:rPr>
        <w:t>x ∃y ∃z  (</w:t>
      </w:r>
      <w:r w:rsidR="00E77590">
        <w:rPr>
          <w:rFonts w:ascii="Cambria Math" w:hAnsi="Cambria Math" w:cs="Cambria Math"/>
          <w:color w:val="374151"/>
          <w:shd w:val="clear" w:color="auto" w:fill="F7F7F8"/>
        </w:rPr>
        <w:t>f</w:t>
      </w:r>
      <w:r>
        <w:rPr>
          <w:rFonts w:ascii="Cambria Math" w:hAnsi="Cambria Math" w:cs="Cambria Math"/>
          <w:color w:val="374151"/>
          <w:shd w:val="clear" w:color="auto" w:fill="F7F7F8"/>
        </w:rPr>
        <w:t xml:space="preserve"> (y, x) ^ </w:t>
      </w:r>
      <w:r w:rsidR="00E77590">
        <w:rPr>
          <w:rFonts w:ascii="Cambria Math" w:hAnsi="Cambria Math" w:cs="Cambria Math"/>
          <w:color w:val="374151"/>
          <w:shd w:val="clear" w:color="auto" w:fill="F7F7F8"/>
        </w:rPr>
        <w:t>g</w:t>
      </w:r>
      <w:r>
        <w:rPr>
          <w:rFonts w:ascii="Cambria Math" w:hAnsi="Cambria Math" w:cs="Cambria Math"/>
          <w:color w:val="374151"/>
          <w:shd w:val="clear" w:color="auto" w:fill="F7F7F8"/>
        </w:rPr>
        <w:t>(</w:t>
      </w:r>
      <w:r w:rsidR="00E77590">
        <w:rPr>
          <w:rFonts w:ascii="Cambria Math" w:hAnsi="Cambria Math" w:cs="Cambria Math"/>
          <w:color w:val="374151"/>
          <w:shd w:val="clear" w:color="auto" w:fill="F7F7F8"/>
        </w:rPr>
        <w:t xml:space="preserve">z, x) </w:t>
      </w:r>
      <w:r>
        <w:rPr>
          <w:rFonts w:ascii="Cambria Math" w:hAnsi="Cambria Math" w:cs="Cambria Math"/>
          <w:color w:val="374151"/>
          <w:shd w:val="clear" w:color="auto" w:fill="F7F7F8"/>
        </w:rPr>
        <w:t xml:space="preserve">) </w:t>
      </w:r>
    </w:p>
    <w:p w14:paraId="109B86D6" w14:textId="5A83C44B" w:rsidR="0071560A" w:rsidRPr="0071560A" w:rsidRDefault="0071560A" w:rsidP="0071560A">
      <w:pPr>
        <w:pStyle w:val="Default"/>
        <w:rPr>
          <w:color w:val="FF0000"/>
          <w:sz w:val="23"/>
          <w:szCs w:val="23"/>
        </w:rPr>
      </w:pPr>
    </w:p>
    <w:p w14:paraId="7173B238" w14:textId="1F2D6C9C" w:rsidR="0071560A" w:rsidRDefault="0071560A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(c) Todo mundo que têm uma mãe também têm um pai. </w:t>
      </w:r>
    </w:p>
    <w:p w14:paraId="2CAC6AC0" w14:textId="3EC67411" w:rsidR="00E77590" w:rsidRDefault="00E77590" w:rsidP="0071560A">
      <w:pPr>
        <w:pStyle w:val="Default"/>
        <w:rPr>
          <w:rFonts w:ascii="Cambria Math" w:hAnsi="Cambria Math" w:cs="Cambria Math"/>
          <w:color w:val="374151"/>
          <w:shd w:val="clear" w:color="auto" w:fill="F7F7F8"/>
        </w:rPr>
      </w:pPr>
      <w:r w:rsidRPr="00E77590">
        <w:rPr>
          <w:color w:val="FF0000"/>
          <w:sz w:val="23"/>
          <w:szCs w:val="23"/>
        </w:rPr>
        <w:t xml:space="preserve">R= </w:t>
      </w:r>
      <w:r w:rsidR="00110BC6">
        <w:rPr>
          <w:rFonts w:ascii="Cambria Math" w:hAnsi="Cambria Math" w:cs="Cambria Math"/>
          <w:color w:val="374151"/>
          <w:shd w:val="clear" w:color="auto" w:fill="F7F7F8"/>
        </w:rPr>
        <w:t>∀x ∃y ∃z (</w:t>
      </w:r>
      <w:proofErr w:type="gramStart"/>
      <w:r w:rsidR="00110BC6">
        <w:rPr>
          <w:rFonts w:ascii="Cambria Math" w:hAnsi="Cambria Math" w:cs="Cambria Math"/>
          <w:color w:val="374151"/>
          <w:shd w:val="clear" w:color="auto" w:fill="F7F7F8"/>
        </w:rPr>
        <w:t>g(</w:t>
      </w:r>
      <w:proofErr w:type="gramEnd"/>
      <w:r w:rsidR="00110BC6">
        <w:rPr>
          <w:rFonts w:ascii="Cambria Math" w:hAnsi="Cambria Math" w:cs="Cambria Math"/>
          <w:color w:val="374151"/>
          <w:shd w:val="clear" w:color="auto" w:fill="F7F7F8"/>
        </w:rPr>
        <w:t>y, x) -&gt; f(z, x) )</w:t>
      </w:r>
    </w:p>
    <w:p w14:paraId="50289A36" w14:textId="77777777" w:rsidR="00110BC6" w:rsidRPr="00E77590" w:rsidRDefault="00110BC6" w:rsidP="0071560A">
      <w:pPr>
        <w:pStyle w:val="Default"/>
        <w:rPr>
          <w:color w:val="FF0000"/>
          <w:sz w:val="23"/>
          <w:szCs w:val="23"/>
        </w:rPr>
      </w:pPr>
    </w:p>
    <w:p w14:paraId="7E891117" w14:textId="40B0E627" w:rsidR="0071560A" w:rsidRDefault="0071560A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(d) Ed é avô. </w:t>
      </w:r>
    </w:p>
    <w:p w14:paraId="2C005D81" w14:textId="1429FF26" w:rsidR="00110BC6" w:rsidRPr="00110BC6" w:rsidRDefault="00110BC6" w:rsidP="0071560A">
      <w:pPr>
        <w:pStyle w:val="Default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R= </w:t>
      </w:r>
      <w:r>
        <w:rPr>
          <w:rFonts w:ascii="Cambria Math" w:hAnsi="Cambria Math" w:cs="Cambria Math"/>
          <w:color w:val="374151"/>
          <w:shd w:val="clear" w:color="auto" w:fill="F7F7F8"/>
        </w:rPr>
        <w:t>∃x ∃y</w:t>
      </w:r>
    </w:p>
    <w:p w14:paraId="6B619E35" w14:textId="4E312449" w:rsidR="0071560A" w:rsidRDefault="0071560A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(e) Nenhum tio é uma tia. </w:t>
      </w:r>
    </w:p>
    <w:p w14:paraId="4E49F357" w14:textId="5E51582E" w:rsidR="0084510F" w:rsidRDefault="0084510F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</w:t>
      </w:r>
      <w:r>
        <w:rPr>
          <w:color w:val="FF0000"/>
          <w:sz w:val="23"/>
          <w:szCs w:val="23"/>
        </w:rPr>
        <w:t xml:space="preserve">= </w:t>
      </w:r>
      <w:r>
        <w:rPr>
          <w:rFonts w:ascii="Cambria Math" w:hAnsi="Cambria Math" w:cs="Cambria Math"/>
          <w:color w:val="374151"/>
          <w:shd w:val="clear" w:color="auto" w:fill="F7F7F8"/>
        </w:rPr>
        <w:t xml:space="preserve">∃x ∃y </w:t>
      </w:r>
      <w:proofErr w:type="gramStart"/>
      <w:r>
        <w:rPr>
          <w:rFonts w:ascii="Cambria Math" w:hAnsi="Cambria Math" w:cs="Cambria Math"/>
          <w:color w:val="374151"/>
          <w:shd w:val="clear" w:color="auto" w:fill="F7F7F8"/>
        </w:rPr>
        <w:t xml:space="preserve">( </w:t>
      </w:r>
      <w:r>
        <w:rPr>
          <w:sz w:val="23"/>
          <w:szCs w:val="23"/>
        </w:rPr>
        <w:t>s</w:t>
      </w:r>
      <w:proofErr w:type="gramEnd"/>
      <w:r>
        <w:rPr>
          <w:sz w:val="23"/>
          <w:szCs w:val="23"/>
        </w:rPr>
        <w:t xml:space="preserve">(x, y) v  b(x, y)) </w:t>
      </w:r>
    </w:p>
    <w:p w14:paraId="71B0CB3A" w14:textId="77777777" w:rsidR="0084510F" w:rsidRDefault="0084510F" w:rsidP="0071560A">
      <w:pPr>
        <w:pStyle w:val="Default"/>
        <w:rPr>
          <w:sz w:val="23"/>
          <w:szCs w:val="23"/>
        </w:rPr>
      </w:pPr>
    </w:p>
    <w:p w14:paraId="1AFF4507" w14:textId="5BFBCCDD" w:rsidR="0071560A" w:rsidRDefault="0071560A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(f) Nenhuma avó de alguém é pai de alguém. </w:t>
      </w:r>
    </w:p>
    <w:p w14:paraId="65EF29ED" w14:textId="3DC22C0F" w:rsidR="0084510F" w:rsidRDefault="0084510F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R= </w:t>
      </w:r>
    </w:p>
    <w:p w14:paraId="4E07D510" w14:textId="77777777" w:rsidR="0071560A" w:rsidRDefault="0071560A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(g) Ed e Patrícia são casados. </w:t>
      </w:r>
    </w:p>
    <w:p w14:paraId="1D85B782" w14:textId="77777777" w:rsidR="0071560A" w:rsidRDefault="0071560A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(h) Carlos é o cunhado de Monique. </w:t>
      </w:r>
    </w:p>
    <w:p w14:paraId="2DDDB0E6" w14:textId="77777777" w:rsidR="0071560A" w:rsidRDefault="0071560A" w:rsidP="0071560A">
      <w:pPr>
        <w:pStyle w:val="Default"/>
        <w:rPr>
          <w:sz w:val="23"/>
          <w:szCs w:val="23"/>
        </w:rPr>
      </w:pPr>
    </w:p>
    <w:p w14:paraId="2CD823A6" w14:textId="77777777" w:rsidR="0071560A" w:rsidRDefault="0071560A" w:rsidP="0071560A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2. Escreva cada frase abaixo em linguagem lógica, usando quantificadores: </w:t>
      </w:r>
    </w:p>
    <w:p w14:paraId="7ADC64B4" w14:textId="77777777" w:rsidR="0071560A" w:rsidRDefault="0071560A" w:rsidP="0071560A">
      <w:pPr>
        <w:pStyle w:val="Default"/>
        <w:rPr>
          <w:rFonts w:ascii="Calibri" w:hAnsi="Calibri" w:cs="Calibri"/>
          <w:sz w:val="23"/>
          <w:szCs w:val="23"/>
        </w:rPr>
      </w:pPr>
    </w:p>
    <w:p w14:paraId="74103F94" w14:textId="1A81DD11" w:rsidR="0071560A" w:rsidRDefault="0071560A" w:rsidP="0084510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Todo brasileiro é técnico da seleção. </w:t>
      </w:r>
    </w:p>
    <w:p w14:paraId="030A87C2" w14:textId="2D2AADD5" w:rsidR="0084510F" w:rsidRDefault="0084510F" w:rsidP="0084510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Domínio = brasileiros</w:t>
      </w:r>
    </w:p>
    <w:p w14:paraId="59B3441F" w14:textId="338F4603" w:rsidR="0084510F" w:rsidRDefault="0084510F" w:rsidP="0084510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P(x) = é técnico de seleção</w:t>
      </w:r>
    </w:p>
    <w:p w14:paraId="1A7DAE45" w14:textId="3F55884F" w:rsidR="0084510F" w:rsidRDefault="0084510F" w:rsidP="0084510F">
      <w:pPr>
        <w:pStyle w:val="Default"/>
        <w:rPr>
          <w:rFonts w:ascii="Cambria Math" w:hAnsi="Cambria Math" w:cs="Cambria Math"/>
          <w:color w:val="374151"/>
          <w:shd w:val="clear" w:color="auto" w:fill="F7F7F8"/>
        </w:rPr>
      </w:pPr>
      <w:r>
        <w:rPr>
          <w:rFonts w:ascii="Cambria Math" w:hAnsi="Cambria Math" w:cs="Cambria Math"/>
          <w:color w:val="374151"/>
          <w:shd w:val="clear" w:color="auto" w:fill="F7F7F8"/>
        </w:rPr>
        <w:t>∀x p(x)</w:t>
      </w:r>
    </w:p>
    <w:p w14:paraId="7E97A42A" w14:textId="77777777" w:rsidR="0084510F" w:rsidRDefault="0084510F" w:rsidP="0084510F">
      <w:pPr>
        <w:pStyle w:val="Default"/>
        <w:rPr>
          <w:sz w:val="23"/>
          <w:szCs w:val="23"/>
        </w:rPr>
      </w:pPr>
    </w:p>
    <w:p w14:paraId="2E640A13" w14:textId="3A1D67FF" w:rsidR="0071560A" w:rsidRDefault="0071560A" w:rsidP="0084510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Há brasileiros que já viram a neve, mas não há finlandeses que nunca a viram. </w:t>
      </w:r>
    </w:p>
    <w:p w14:paraId="5A2B2E33" w14:textId="61745908" w:rsidR="00E83CBA" w:rsidRDefault="00E83CBA" w:rsidP="00E83C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Domínio = brasileiros e </w:t>
      </w:r>
      <w:proofErr w:type="spellStart"/>
      <w:r>
        <w:rPr>
          <w:sz w:val="23"/>
          <w:szCs w:val="23"/>
        </w:rPr>
        <w:t>filandeses</w:t>
      </w:r>
      <w:proofErr w:type="spellEnd"/>
    </w:p>
    <w:p w14:paraId="0E34AB5E" w14:textId="647AAC5E" w:rsidR="00E83CBA" w:rsidRDefault="00E83CBA" w:rsidP="00E83C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P(x) = já viu a neve </w:t>
      </w:r>
    </w:p>
    <w:p w14:paraId="51337581" w14:textId="4ED66690" w:rsidR="00E83CBA" w:rsidRDefault="00E83CBA" w:rsidP="00E83C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Q(x) = é brasileiro</w:t>
      </w:r>
    </w:p>
    <w:p w14:paraId="12297483" w14:textId="5F4BDF27" w:rsidR="00E83CBA" w:rsidRDefault="00E83CBA" w:rsidP="00E83C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R(x) = é </w:t>
      </w:r>
      <w:proofErr w:type="spellStart"/>
      <w:r>
        <w:rPr>
          <w:sz w:val="23"/>
          <w:szCs w:val="23"/>
        </w:rPr>
        <w:t>filandes</w:t>
      </w:r>
      <w:proofErr w:type="spellEnd"/>
    </w:p>
    <w:p w14:paraId="7CBCBB86" w14:textId="77777777" w:rsidR="00E83CBA" w:rsidRDefault="00E83CBA" w:rsidP="00E83CBA">
      <w:pPr>
        <w:pStyle w:val="Default"/>
        <w:rPr>
          <w:sz w:val="23"/>
          <w:szCs w:val="23"/>
        </w:rPr>
      </w:pPr>
    </w:p>
    <w:p w14:paraId="68EF29A4" w14:textId="147ED82B" w:rsidR="0084510F" w:rsidRDefault="00AC2D56" w:rsidP="00E83CBA">
      <w:pPr>
        <w:pStyle w:val="Default"/>
        <w:rPr>
          <w:rFonts w:ascii="Cambria Math" w:hAnsi="Cambria Math" w:cs="Cambria Math"/>
          <w:color w:val="374151"/>
          <w:shd w:val="clear" w:color="auto" w:fill="F7F7F8"/>
        </w:rPr>
      </w:pPr>
      <w:r>
        <w:rPr>
          <w:rFonts w:ascii="Cambria Math" w:hAnsi="Cambria Math" w:cs="Cambria Math"/>
          <w:color w:val="374151"/>
          <w:shd w:val="clear" w:color="auto" w:fill="F7F7F8"/>
        </w:rPr>
        <w:t xml:space="preserve">∃x </w:t>
      </w:r>
      <w:r w:rsidR="00E83CBA">
        <w:rPr>
          <w:rFonts w:ascii="Cambria Math" w:hAnsi="Cambria Math" w:cs="Cambria Math"/>
          <w:color w:val="374151"/>
          <w:shd w:val="clear" w:color="auto" w:fill="F7F7F8"/>
        </w:rPr>
        <w:t>∀</w:t>
      </w:r>
      <w:r>
        <w:rPr>
          <w:rFonts w:ascii="Cambria Math" w:hAnsi="Cambria Math" w:cs="Cambria Math"/>
          <w:color w:val="374151"/>
          <w:shd w:val="clear" w:color="auto" w:fill="F7F7F8"/>
        </w:rPr>
        <w:t xml:space="preserve">y </w:t>
      </w:r>
      <w:proofErr w:type="gramStart"/>
      <w:r>
        <w:rPr>
          <w:rFonts w:ascii="Cambria Math" w:hAnsi="Cambria Math" w:cs="Cambria Math"/>
          <w:color w:val="374151"/>
          <w:shd w:val="clear" w:color="auto" w:fill="F7F7F8"/>
        </w:rPr>
        <w:t>( Q</w:t>
      </w:r>
      <w:proofErr w:type="gramEnd"/>
      <w:r>
        <w:rPr>
          <w:rFonts w:ascii="Cambria Math" w:hAnsi="Cambria Math" w:cs="Cambria Math"/>
          <w:color w:val="374151"/>
          <w:shd w:val="clear" w:color="auto" w:fill="F7F7F8"/>
        </w:rPr>
        <w:t>(x) ^ P(x) ) ^ (R(y) -&gt; P(x))</w:t>
      </w:r>
    </w:p>
    <w:p w14:paraId="7E98E3BA" w14:textId="77777777" w:rsidR="00E83CBA" w:rsidRPr="00E83CBA" w:rsidRDefault="00E83CBA" w:rsidP="00E83CBA">
      <w:pPr>
        <w:pStyle w:val="Default"/>
        <w:rPr>
          <w:rFonts w:ascii="Cambria Math" w:hAnsi="Cambria Math" w:cs="Cambria Math"/>
          <w:color w:val="374151"/>
          <w:shd w:val="clear" w:color="auto" w:fill="F7F7F8"/>
        </w:rPr>
      </w:pPr>
    </w:p>
    <w:p w14:paraId="4EE357BD" w14:textId="131824AC" w:rsidR="0071560A" w:rsidRDefault="0071560A" w:rsidP="00C90D1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Todo ser humano ou é do hemisfério sul ou do hemisfério norte. </w:t>
      </w:r>
    </w:p>
    <w:p w14:paraId="0BF3628B" w14:textId="2A41C9DB" w:rsidR="00C90D16" w:rsidRDefault="00C90D16" w:rsidP="00C90D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Dominio</w:t>
      </w:r>
      <w:proofErr w:type="spellEnd"/>
      <w:r>
        <w:rPr>
          <w:sz w:val="23"/>
          <w:szCs w:val="23"/>
        </w:rPr>
        <w:t xml:space="preserve"> = humanos</w:t>
      </w:r>
    </w:p>
    <w:p w14:paraId="1B59E35E" w14:textId="7480ADE6" w:rsidR="00C90D16" w:rsidRDefault="00C90D16" w:rsidP="00C90D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P(x) = é do hemisfério sul</w:t>
      </w:r>
    </w:p>
    <w:p w14:paraId="079C4DD7" w14:textId="379C3BA0" w:rsidR="00C90D16" w:rsidRDefault="00C90D16" w:rsidP="00C90D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Q(x) = é do hemisfério norte </w:t>
      </w:r>
    </w:p>
    <w:p w14:paraId="74AE6F8F" w14:textId="5FE2F74C" w:rsidR="00C90D16" w:rsidRDefault="00C90D16" w:rsidP="00C90D16">
      <w:pPr>
        <w:pStyle w:val="Default"/>
        <w:rPr>
          <w:rFonts w:ascii="Cambria Math" w:hAnsi="Cambria Math" w:cs="Cambria Math"/>
          <w:color w:val="374151"/>
          <w:shd w:val="clear" w:color="auto" w:fill="F7F7F8"/>
        </w:rPr>
      </w:pPr>
      <w:r>
        <w:rPr>
          <w:rFonts w:ascii="Cambria Math" w:hAnsi="Cambria Math" w:cs="Cambria Math"/>
          <w:color w:val="374151"/>
          <w:shd w:val="clear" w:color="auto" w:fill="F7F7F8"/>
        </w:rPr>
        <w:t xml:space="preserve">∀x </w:t>
      </w:r>
      <w:proofErr w:type="gramStart"/>
      <w:r>
        <w:rPr>
          <w:rFonts w:ascii="Cambria Math" w:hAnsi="Cambria Math" w:cs="Cambria Math"/>
          <w:color w:val="374151"/>
          <w:shd w:val="clear" w:color="auto" w:fill="F7F7F8"/>
        </w:rPr>
        <w:t>( P</w:t>
      </w:r>
      <w:proofErr w:type="gramEnd"/>
      <w:r>
        <w:rPr>
          <w:rFonts w:ascii="Cambria Math" w:hAnsi="Cambria Math" w:cs="Cambria Math"/>
          <w:color w:val="374151"/>
          <w:shd w:val="clear" w:color="auto" w:fill="F7F7F8"/>
        </w:rPr>
        <w:t xml:space="preserve">(x) v Q(x) ) </w:t>
      </w:r>
    </w:p>
    <w:p w14:paraId="21360B08" w14:textId="77777777" w:rsidR="00C90D16" w:rsidRDefault="00C90D16" w:rsidP="00C90D16">
      <w:pPr>
        <w:pStyle w:val="Default"/>
        <w:rPr>
          <w:sz w:val="23"/>
          <w:szCs w:val="23"/>
        </w:rPr>
      </w:pPr>
    </w:p>
    <w:p w14:paraId="32A51B0D" w14:textId="66710274" w:rsidR="00C90D16" w:rsidRDefault="0071560A" w:rsidP="00C90D1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Existe um ser humano que mora na lua. </w:t>
      </w:r>
    </w:p>
    <w:p w14:paraId="18781215" w14:textId="4DDFF877" w:rsidR="00C90D16" w:rsidRDefault="00C90D16" w:rsidP="00C90D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Dominio</w:t>
      </w:r>
      <w:proofErr w:type="spellEnd"/>
      <w:r>
        <w:rPr>
          <w:sz w:val="23"/>
          <w:szCs w:val="23"/>
        </w:rPr>
        <w:t xml:space="preserve"> = humanos </w:t>
      </w:r>
    </w:p>
    <w:p w14:paraId="244BC520" w14:textId="0380D133" w:rsidR="00C90D16" w:rsidRDefault="00C90D16" w:rsidP="00C90D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P(x) = </w:t>
      </w:r>
      <w:r w:rsidR="00402AA1">
        <w:rPr>
          <w:sz w:val="23"/>
          <w:szCs w:val="23"/>
        </w:rPr>
        <w:t xml:space="preserve">x </w:t>
      </w:r>
      <w:r>
        <w:rPr>
          <w:sz w:val="23"/>
          <w:szCs w:val="23"/>
        </w:rPr>
        <w:t>mora na lua</w:t>
      </w:r>
    </w:p>
    <w:p w14:paraId="3710726A" w14:textId="7AD055C7" w:rsidR="00C90D16" w:rsidRDefault="00C90D16" w:rsidP="00C90D16">
      <w:pPr>
        <w:pStyle w:val="Default"/>
        <w:rPr>
          <w:rFonts w:ascii="Cambria Math" w:hAnsi="Cambria Math" w:cs="Cambria Math"/>
          <w:color w:val="374151"/>
          <w:shd w:val="clear" w:color="auto" w:fill="F7F7F8"/>
        </w:rPr>
      </w:pPr>
      <w:r>
        <w:rPr>
          <w:rFonts w:ascii="Cambria Math" w:hAnsi="Cambria Math" w:cs="Cambria Math"/>
          <w:color w:val="374151"/>
          <w:shd w:val="clear" w:color="auto" w:fill="F7F7F8"/>
        </w:rPr>
        <w:t xml:space="preserve">∃x P(x) </w:t>
      </w:r>
    </w:p>
    <w:p w14:paraId="2577B512" w14:textId="77777777" w:rsidR="00C90D16" w:rsidRPr="00C90D16" w:rsidRDefault="00C90D16" w:rsidP="00C90D16">
      <w:pPr>
        <w:pStyle w:val="Default"/>
        <w:rPr>
          <w:sz w:val="23"/>
          <w:szCs w:val="23"/>
        </w:rPr>
      </w:pPr>
    </w:p>
    <w:p w14:paraId="46A4E7AE" w14:textId="77777777" w:rsidR="0071560A" w:rsidRDefault="0071560A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(e) Quem não arrisca não petisca. </w:t>
      </w:r>
    </w:p>
    <w:p w14:paraId="3F58DB6D" w14:textId="19CA1F73" w:rsidR="0071560A" w:rsidRDefault="00402AA1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P(x)= x arrisca</w:t>
      </w:r>
    </w:p>
    <w:p w14:paraId="11FD12FA" w14:textId="7FE63903" w:rsidR="00402AA1" w:rsidRDefault="00402AA1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Q(x) = x petisca</w:t>
      </w:r>
    </w:p>
    <w:p w14:paraId="3E261DBA" w14:textId="11D907F2" w:rsidR="00402AA1" w:rsidRDefault="00402AA1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~p(x) -&gt; ~q(x)</w:t>
      </w:r>
    </w:p>
    <w:p w14:paraId="4E1290C7" w14:textId="77777777" w:rsidR="00402AA1" w:rsidRDefault="00402AA1" w:rsidP="0071560A">
      <w:pPr>
        <w:pStyle w:val="Default"/>
        <w:rPr>
          <w:sz w:val="23"/>
          <w:szCs w:val="23"/>
        </w:rPr>
      </w:pPr>
    </w:p>
    <w:p w14:paraId="4EE6AD94" w14:textId="77777777" w:rsidR="0071560A" w:rsidRDefault="0071560A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Considere, no universo dos números naturais, os seguintes predicados: </w:t>
      </w:r>
    </w:p>
    <w:p w14:paraId="029DDD76" w14:textId="77777777" w:rsidR="0071560A" w:rsidRDefault="0071560A" w:rsidP="0071560A">
      <w:pPr>
        <w:pStyle w:val="Default"/>
        <w:rPr>
          <w:sz w:val="23"/>
          <w:szCs w:val="23"/>
        </w:rPr>
      </w:pPr>
    </w:p>
    <w:p w14:paraId="7D45B169" w14:textId="77777777" w:rsidR="0071560A" w:rsidRDefault="0071560A" w:rsidP="00715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p(x): x é par </w:t>
      </w:r>
    </w:p>
    <w:p w14:paraId="75B3F62A" w14:textId="77777777" w:rsidR="0071560A" w:rsidRDefault="0071560A" w:rsidP="0071560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q(</w:t>
      </w:r>
      <w:proofErr w:type="gramEnd"/>
      <w:r>
        <w:rPr>
          <w:sz w:val="23"/>
          <w:szCs w:val="23"/>
        </w:rPr>
        <w:t xml:space="preserve">x, y): x = 2y </w:t>
      </w:r>
    </w:p>
    <w:p w14:paraId="13F7A51E" w14:textId="77777777" w:rsidR="0071560A" w:rsidRDefault="0071560A" w:rsidP="0071560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r(</w:t>
      </w:r>
      <w:proofErr w:type="gramEnd"/>
      <w:r>
        <w:rPr>
          <w:sz w:val="23"/>
          <w:szCs w:val="23"/>
        </w:rPr>
        <w:t xml:space="preserve">x, y, z): z = x + y </w:t>
      </w:r>
    </w:p>
    <w:p w14:paraId="1E862D1E" w14:textId="77777777" w:rsidR="0071560A" w:rsidRDefault="0071560A" w:rsidP="0071560A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s(</w:t>
      </w:r>
      <w:proofErr w:type="gramEnd"/>
      <w:r>
        <w:rPr>
          <w:sz w:val="23"/>
          <w:szCs w:val="23"/>
        </w:rPr>
        <w:t xml:space="preserve">x, y): y = x + 1 </w:t>
      </w:r>
    </w:p>
    <w:p w14:paraId="2FC44F70" w14:textId="77777777" w:rsidR="001967B9" w:rsidRDefault="001967B9" w:rsidP="001967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Escreva as proposições abaixo em linguagem usual (português). </w:t>
      </w:r>
    </w:p>
    <w:p w14:paraId="23182546" w14:textId="77777777" w:rsidR="001967B9" w:rsidRDefault="001967B9" w:rsidP="001967B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(Ɐx) p(x)</w:t>
      </w:r>
    </w:p>
    <w:p w14:paraId="192837EF" w14:textId="5B588E1C" w:rsidR="001967B9" w:rsidRDefault="001967B9" w:rsidP="001967B9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R= todo </w:t>
      </w:r>
      <w:proofErr w:type="gramStart"/>
      <w:r>
        <w:rPr>
          <w:sz w:val="23"/>
          <w:szCs w:val="23"/>
        </w:rPr>
        <w:t>numero</w:t>
      </w:r>
      <w:proofErr w:type="gramEnd"/>
      <w:r>
        <w:rPr>
          <w:sz w:val="23"/>
          <w:szCs w:val="23"/>
        </w:rPr>
        <w:t xml:space="preserve"> natural é par  </w:t>
      </w:r>
    </w:p>
    <w:p w14:paraId="6F50C154" w14:textId="77777777" w:rsidR="003C21D1" w:rsidRDefault="003C21D1" w:rsidP="001967B9">
      <w:pPr>
        <w:pStyle w:val="Default"/>
        <w:ind w:left="360"/>
        <w:rPr>
          <w:sz w:val="23"/>
          <w:szCs w:val="23"/>
        </w:rPr>
      </w:pPr>
    </w:p>
    <w:p w14:paraId="5378437E" w14:textId="0A46E697" w:rsidR="003C21D1" w:rsidRDefault="003C21D1" w:rsidP="003C21D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(Ɐx)(ⱻy) (</w:t>
      </w:r>
      <w:proofErr w:type="gramStart"/>
      <w:r>
        <w:rPr>
          <w:sz w:val="23"/>
          <w:szCs w:val="23"/>
        </w:rPr>
        <w:t>s(</w:t>
      </w:r>
      <w:proofErr w:type="gramEnd"/>
      <w:r>
        <w:rPr>
          <w:sz w:val="23"/>
          <w:szCs w:val="23"/>
        </w:rPr>
        <w:t>x, y))</w:t>
      </w:r>
    </w:p>
    <w:p w14:paraId="5D08F031" w14:textId="367B4304" w:rsidR="003C21D1" w:rsidRDefault="003C21D1" w:rsidP="003C21D1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R= todo </w:t>
      </w:r>
      <w:proofErr w:type="gramStart"/>
      <w:r>
        <w:rPr>
          <w:sz w:val="23"/>
          <w:szCs w:val="23"/>
        </w:rPr>
        <w:t>numero</w:t>
      </w:r>
      <w:proofErr w:type="gramEnd"/>
      <w:r>
        <w:rPr>
          <w:sz w:val="23"/>
          <w:szCs w:val="23"/>
        </w:rPr>
        <w:t xml:space="preserve"> natural tem um sucessor natural </w:t>
      </w:r>
    </w:p>
    <w:p w14:paraId="31C6D442" w14:textId="77777777" w:rsidR="003C21D1" w:rsidRDefault="003C21D1" w:rsidP="003C21D1">
      <w:pPr>
        <w:pStyle w:val="Default"/>
        <w:ind w:left="360"/>
        <w:rPr>
          <w:sz w:val="23"/>
          <w:szCs w:val="23"/>
        </w:rPr>
      </w:pPr>
    </w:p>
    <w:p w14:paraId="63D76291" w14:textId="2B7A7375" w:rsidR="003C21D1" w:rsidRDefault="003C21D1" w:rsidP="003C21D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 (Ɐx)(Ɐy)(ⱻz</w:t>
      </w:r>
      <w:proofErr w:type="gramStart"/>
      <w:r>
        <w:rPr>
          <w:sz w:val="23"/>
          <w:szCs w:val="23"/>
        </w:rPr>
        <w:t>)(</w:t>
      </w:r>
      <w:proofErr w:type="gramEnd"/>
      <w:r>
        <w:rPr>
          <w:sz w:val="23"/>
          <w:szCs w:val="23"/>
        </w:rPr>
        <w:t xml:space="preserve">r(x, y, z)) </w:t>
      </w:r>
    </w:p>
    <w:p w14:paraId="5DCCC438" w14:textId="1ACE1B89" w:rsidR="003C21D1" w:rsidRDefault="003C21D1" w:rsidP="003C21D1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R= para toda soma de números naturais resultam em um número natural </w:t>
      </w:r>
    </w:p>
    <w:p w14:paraId="123E835C" w14:textId="77777777" w:rsidR="003C21D1" w:rsidRDefault="003C21D1" w:rsidP="003C21D1">
      <w:pPr>
        <w:pStyle w:val="Default"/>
        <w:ind w:left="360"/>
        <w:rPr>
          <w:sz w:val="23"/>
          <w:szCs w:val="23"/>
        </w:rPr>
      </w:pPr>
    </w:p>
    <w:p w14:paraId="58ED340F" w14:textId="3033F3F2" w:rsidR="003C21D1" w:rsidRDefault="003C21D1" w:rsidP="003C21D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 (Ɐx)(Ɐy</w:t>
      </w:r>
      <w:proofErr w:type="gramStart"/>
      <w:r>
        <w:rPr>
          <w:sz w:val="23"/>
          <w:szCs w:val="23"/>
        </w:rPr>
        <w:t>)(</w:t>
      </w:r>
      <w:proofErr w:type="gramEnd"/>
      <w:r>
        <w:rPr>
          <w:sz w:val="23"/>
          <w:szCs w:val="23"/>
        </w:rPr>
        <w:t xml:space="preserve">s(x, y) → (p(x) ˄ p(y))) </w:t>
      </w:r>
    </w:p>
    <w:p w14:paraId="6E407514" w14:textId="39D86E1C" w:rsidR="003C21D1" w:rsidRDefault="003C21D1" w:rsidP="003C21D1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R=</w:t>
      </w:r>
    </w:p>
    <w:p w14:paraId="3F050D1A" w14:textId="77777777" w:rsidR="003C21D1" w:rsidRDefault="003C21D1" w:rsidP="003C21D1">
      <w:pPr>
        <w:pStyle w:val="Default"/>
        <w:ind w:left="360"/>
        <w:rPr>
          <w:sz w:val="23"/>
          <w:szCs w:val="23"/>
        </w:rPr>
      </w:pPr>
    </w:p>
    <w:p w14:paraId="1EF3060F" w14:textId="2F6FFBAB" w:rsidR="003C21D1" w:rsidRDefault="003C21D1" w:rsidP="003C21D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(Ɐy)(ⱻx</w:t>
      </w:r>
      <w:proofErr w:type="gramStart"/>
      <w:r>
        <w:rPr>
          <w:sz w:val="23"/>
          <w:szCs w:val="23"/>
        </w:rPr>
        <w:t>)(</w:t>
      </w:r>
      <w:proofErr w:type="gramEnd"/>
      <w:r>
        <w:rPr>
          <w:sz w:val="23"/>
          <w:szCs w:val="23"/>
        </w:rPr>
        <w:t xml:space="preserve">q(x, y)) </w:t>
      </w:r>
    </w:p>
    <w:p w14:paraId="5331900C" w14:textId="31E805F4" w:rsidR="003C21D1" w:rsidRDefault="003C21D1" w:rsidP="003C21D1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R=todo </w:t>
      </w:r>
      <w:proofErr w:type="gramStart"/>
      <w:r>
        <w:rPr>
          <w:sz w:val="23"/>
          <w:szCs w:val="23"/>
        </w:rPr>
        <w:t>numero</w:t>
      </w:r>
      <w:proofErr w:type="gramEnd"/>
      <w:r>
        <w:rPr>
          <w:sz w:val="23"/>
          <w:szCs w:val="23"/>
        </w:rPr>
        <w:t xml:space="preserve"> natural é o dobro de algum outro numero natural  </w:t>
      </w:r>
    </w:p>
    <w:p w14:paraId="60E2CE5D" w14:textId="77777777" w:rsidR="003C21D1" w:rsidRDefault="003C21D1" w:rsidP="003C21D1">
      <w:pPr>
        <w:pStyle w:val="Default"/>
        <w:ind w:left="360"/>
        <w:rPr>
          <w:sz w:val="23"/>
          <w:szCs w:val="23"/>
        </w:rPr>
      </w:pPr>
    </w:p>
    <w:p w14:paraId="26F3968E" w14:textId="0CFFCE94" w:rsidR="003C21D1" w:rsidRDefault="003C21D1" w:rsidP="003C21D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 (Ɐx)(Ɐy</w:t>
      </w:r>
      <w:proofErr w:type="gramStart"/>
      <w:r>
        <w:rPr>
          <w:sz w:val="23"/>
          <w:szCs w:val="23"/>
        </w:rPr>
        <w:t>)(</w:t>
      </w:r>
      <w:proofErr w:type="gramEnd"/>
      <w:r>
        <w:rPr>
          <w:sz w:val="23"/>
          <w:szCs w:val="23"/>
        </w:rPr>
        <w:t>q(x, y) → p(x))</w:t>
      </w:r>
    </w:p>
    <w:p w14:paraId="4CA4BE95" w14:textId="68CDD3B9" w:rsidR="003C21D1" w:rsidRDefault="003C21D1" w:rsidP="003C21D1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R= Todo dobro de </w:t>
      </w:r>
      <w:proofErr w:type="gramStart"/>
      <w:r>
        <w:rPr>
          <w:sz w:val="23"/>
          <w:szCs w:val="23"/>
        </w:rPr>
        <w:t>numero</w:t>
      </w:r>
      <w:proofErr w:type="gramEnd"/>
      <w:r>
        <w:rPr>
          <w:sz w:val="23"/>
          <w:szCs w:val="23"/>
        </w:rPr>
        <w:t xml:space="preserve"> é par </w:t>
      </w:r>
    </w:p>
    <w:p w14:paraId="3B405432" w14:textId="2DEAE2E6" w:rsidR="003C21D1" w:rsidRDefault="003C21D1" w:rsidP="003C21D1">
      <w:pPr>
        <w:pStyle w:val="Default"/>
        <w:ind w:left="360"/>
        <w:rPr>
          <w:sz w:val="23"/>
          <w:szCs w:val="23"/>
        </w:rPr>
      </w:pPr>
    </w:p>
    <w:p w14:paraId="47E42246" w14:textId="2F1A181C" w:rsidR="003C21D1" w:rsidRDefault="003C21D1" w:rsidP="003C21D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4)-</w:t>
      </w:r>
    </w:p>
    <w:p w14:paraId="194D9D5B" w14:textId="77777777" w:rsidR="003C21D1" w:rsidRDefault="003C21D1" w:rsidP="003C21D1">
      <w:pPr>
        <w:pStyle w:val="Default"/>
        <w:rPr>
          <w:sz w:val="23"/>
          <w:szCs w:val="23"/>
        </w:rPr>
      </w:pPr>
    </w:p>
    <w:p w14:paraId="05327A9F" w14:textId="3271453E" w:rsidR="00121327" w:rsidRDefault="00121327" w:rsidP="00121327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121327">
        <w:rPr>
          <w:color w:val="FF0000"/>
          <w:sz w:val="23"/>
          <w:szCs w:val="23"/>
        </w:rPr>
        <w:t>R=</w:t>
      </w:r>
      <w:r>
        <w:rPr>
          <w:sz w:val="23"/>
          <w:szCs w:val="23"/>
        </w:rPr>
        <w:t xml:space="preserve"> Z ocorrem </w:t>
      </w:r>
      <w:proofErr w:type="gramStart"/>
      <w:r>
        <w:rPr>
          <w:sz w:val="23"/>
          <w:szCs w:val="23"/>
        </w:rPr>
        <w:t>livres,  X</w:t>
      </w:r>
      <w:proofErr w:type="gramEnd"/>
      <w:r>
        <w:rPr>
          <w:sz w:val="23"/>
          <w:szCs w:val="23"/>
        </w:rPr>
        <w:t xml:space="preserve"> e Y ocorrem ligadas. </w:t>
      </w:r>
    </w:p>
    <w:p w14:paraId="3E7A376C" w14:textId="71AD0EE6" w:rsidR="00121327" w:rsidRDefault="00121327" w:rsidP="00121327">
      <w:pPr>
        <w:pStyle w:val="Default"/>
        <w:ind w:left="360"/>
        <w:rPr>
          <w:sz w:val="23"/>
          <w:szCs w:val="23"/>
        </w:rPr>
      </w:pPr>
    </w:p>
    <w:p w14:paraId="17217BDA" w14:textId="6B51EEC8" w:rsidR="00121327" w:rsidRDefault="00121327" w:rsidP="00121327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121327">
        <w:rPr>
          <w:color w:val="FF0000"/>
          <w:sz w:val="23"/>
          <w:szCs w:val="23"/>
        </w:rPr>
        <w:t xml:space="preserve">R= </w:t>
      </w:r>
      <w:r>
        <w:rPr>
          <w:sz w:val="23"/>
          <w:szCs w:val="23"/>
        </w:rPr>
        <w:t>Y</w:t>
      </w:r>
    </w:p>
    <w:p w14:paraId="1E36AC00" w14:textId="77777777" w:rsidR="00121327" w:rsidRDefault="00121327" w:rsidP="00121327">
      <w:pPr>
        <w:pStyle w:val="Default"/>
        <w:ind w:left="720"/>
        <w:rPr>
          <w:sz w:val="23"/>
          <w:szCs w:val="23"/>
        </w:rPr>
      </w:pPr>
    </w:p>
    <w:p w14:paraId="0ED876D1" w14:textId="414259BB" w:rsidR="003C21D1" w:rsidRDefault="00121327" w:rsidP="00121327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13EF2D3" w14:textId="0D451B62" w:rsidR="00121327" w:rsidRDefault="00121327" w:rsidP="00121327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5)-</w:t>
      </w:r>
    </w:p>
    <w:p w14:paraId="2F3841AA" w14:textId="1C3BE00A" w:rsidR="00121327" w:rsidRDefault="00121327" w:rsidP="00121327">
      <w:pPr>
        <w:pStyle w:val="Default"/>
        <w:ind w:left="360"/>
        <w:rPr>
          <w:sz w:val="23"/>
          <w:szCs w:val="23"/>
        </w:rPr>
      </w:pPr>
    </w:p>
    <w:p w14:paraId="400EABD6" w14:textId="4F9FDFFC" w:rsidR="00121327" w:rsidRDefault="00121327" w:rsidP="001213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a)R</w:t>
      </w:r>
      <w:proofErr w:type="gramEnd"/>
      <w:r>
        <w:rPr>
          <w:sz w:val="23"/>
          <w:szCs w:val="23"/>
        </w:rPr>
        <w:t xml:space="preserve">= existem alunos que visitaram a Dakota do norte </w:t>
      </w:r>
    </w:p>
    <w:p w14:paraId="1608A22F" w14:textId="77777777" w:rsidR="00121327" w:rsidRDefault="00121327" w:rsidP="001213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b)R</w:t>
      </w:r>
      <w:proofErr w:type="gramEnd"/>
      <w:r>
        <w:rPr>
          <w:sz w:val="23"/>
          <w:szCs w:val="23"/>
        </w:rPr>
        <w:t xml:space="preserve">= todos os alunos da escola visitaram a Dakota da norte </w:t>
      </w:r>
    </w:p>
    <w:p w14:paraId="3A6FD26B" w14:textId="77777777" w:rsidR="00121327" w:rsidRDefault="00121327" w:rsidP="001213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c)R= Não existe nenhum aluno que já foi para a Dakota </w:t>
      </w:r>
      <w:proofErr w:type="gramStart"/>
      <w:r>
        <w:rPr>
          <w:sz w:val="23"/>
          <w:szCs w:val="23"/>
        </w:rPr>
        <w:t>da norte</w:t>
      </w:r>
      <w:proofErr w:type="gramEnd"/>
      <w:r>
        <w:rPr>
          <w:sz w:val="23"/>
          <w:szCs w:val="23"/>
        </w:rPr>
        <w:t xml:space="preserve"> </w:t>
      </w:r>
    </w:p>
    <w:p w14:paraId="2257002E" w14:textId="1164D905" w:rsidR="00121327" w:rsidRDefault="00121327" w:rsidP="001213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d)R</w:t>
      </w:r>
      <w:proofErr w:type="gramStart"/>
      <w:r>
        <w:rPr>
          <w:sz w:val="23"/>
          <w:szCs w:val="23"/>
        </w:rPr>
        <w:t>=  existe</w:t>
      </w:r>
      <w:proofErr w:type="gramEnd"/>
      <w:r>
        <w:rPr>
          <w:sz w:val="23"/>
          <w:szCs w:val="23"/>
        </w:rPr>
        <w:t xml:space="preserve"> um aluno que não visitou a Dakota do norte </w:t>
      </w:r>
    </w:p>
    <w:p w14:paraId="64E63E1A" w14:textId="2AF4495E" w:rsidR="00121327" w:rsidRDefault="00121327" w:rsidP="0012132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e)R</w:t>
      </w:r>
      <w:proofErr w:type="gramEnd"/>
      <w:r>
        <w:rPr>
          <w:sz w:val="23"/>
          <w:szCs w:val="23"/>
        </w:rPr>
        <w:t xml:space="preserve">= </w:t>
      </w:r>
      <w:r w:rsidR="00E3768E">
        <w:rPr>
          <w:sz w:val="23"/>
          <w:szCs w:val="23"/>
        </w:rPr>
        <w:t>nem todos os alunos da escola visitaram a Dakota do norte</w:t>
      </w:r>
    </w:p>
    <w:p w14:paraId="78AF54D7" w14:textId="1EAAC561" w:rsidR="00E3768E" w:rsidRDefault="00E3768E" w:rsidP="001213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f) R= todos os alunos nunca visitaram a Dakota do norte </w:t>
      </w:r>
    </w:p>
    <w:p w14:paraId="1862D50F" w14:textId="22946A7B" w:rsidR="00E3768E" w:rsidRDefault="00E3768E" w:rsidP="00121327">
      <w:pPr>
        <w:pStyle w:val="Default"/>
        <w:rPr>
          <w:sz w:val="23"/>
          <w:szCs w:val="23"/>
        </w:rPr>
      </w:pPr>
    </w:p>
    <w:p w14:paraId="3E06B8E2" w14:textId="1FA0A0F7" w:rsidR="00E3768E" w:rsidRDefault="00E3768E" w:rsidP="001213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6)-</w:t>
      </w:r>
    </w:p>
    <w:p w14:paraId="704BE358" w14:textId="64A9E2AD" w:rsidR="00E3768E" w:rsidRDefault="00E3768E" w:rsidP="00121327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a) R= toda pessoa que é comediante então ela é divertida </w:t>
      </w:r>
    </w:p>
    <w:p w14:paraId="0204F444" w14:textId="665283AC" w:rsidR="00E3768E" w:rsidRDefault="00884E2D" w:rsidP="001213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R= todas as pessoas são comediantes e divertidos </w:t>
      </w:r>
    </w:p>
    <w:p w14:paraId="06924890" w14:textId="6CB5C1E1" w:rsidR="00884E2D" w:rsidRDefault="00884E2D" w:rsidP="001213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c) R= existe uma pessoa que é comediante, por isso é divertida</w:t>
      </w:r>
    </w:p>
    <w:p w14:paraId="13DBB89F" w14:textId="2987C05A" w:rsidR="00884E2D" w:rsidRDefault="00884E2D" w:rsidP="001213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R= existe uma pessoa que é comediante e divertida </w:t>
      </w:r>
    </w:p>
    <w:p w14:paraId="57EB0CF1" w14:textId="6F5C67FE" w:rsidR="00884E2D" w:rsidRDefault="00884E2D" w:rsidP="00121327">
      <w:pPr>
        <w:pStyle w:val="Default"/>
        <w:rPr>
          <w:sz w:val="23"/>
          <w:szCs w:val="23"/>
        </w:rPr>
      </w:pPr>
    </w:p>
    <w:p w14:paraId="470E716F" w14:textId="3BCF63B4" w:rsidR="00884E2D" w:rsidRDefault="00884E2D" w:rsidP="001213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7)</w:t>
      </w:r>
    </w:p>
    <w:p w14:paraId="1E30C80F" w14:textId="08B27799" w:rsidR="00884E2D" w:rsidRDefault="00884E2D" w:rsidP="001213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R= </w:t>
      </w:r>
      <w:proofErr w:type="gramStart"/>
      <w:r>
        <w:rPr>
          <w:sz w:val="23"/>
          <w:szCs w:val="23"/>
        </w:rPr>
        <w:t>p(</w:t>
      </w:r>
      <w:proofErr w:type="gramEnd"/>
      <w:r>
        <w:rPr>
          <w:sz w:val="23"/>
          <w:szCs w:val="23"/>
        </w:rPr>
        <w:t xml:space="preserve">0), p(1) e p(-1) </w:t>
      </w:r>
    </w:p>
    <w:p w14:paraId="3CF860A6" w14:textId="77777777" w:rsidR="00E3768E" w:rsidRDefault="00E3768E" w:rsidP="00121327">
      <w:pPr>
        <w:pStyle w:val="Default"/>
        <w:rPr>
          <w:sz w:val="23"/>
          <w:szCs w:val="23"/>
        </w:rPr>
      </w:pPr>
    </w:p>
    <w:p w14:paraId="60552BBD" w14:textId="5F62B94A" w:rsidR="003C21D1" w:rsidRPr="003C21D1" w:rsidRDefault="003C21D1" w:rsidP="003C21D1">
      <w:pPr>
        <w:pStyle w:val="Default"/>
        <w:pageBreakBefore/>
        <w:rPr>
          <w:sz w:val="23"/>
          <w:szCs w:val="23"/>
        </w:rPr>
      </w:pPr>
    </w:p>
    <w:p w14:paraId="0BEEAEB6" w14:textId="5EB1379C" w:rsidR="001967B9" w:rsidRPr="001967B9" w:rsidRDefault="001967B9" w:rsidP="001967B9">
      <w:pPr>
        <w:pStyle w:val="Default"/>
        <w:pageBreakBefore/>
        <w:rPr>
          <w:sz w:val="23"/>
          <w:szCs w:val="23"/>
        </w:rPr>
      </w:pPr>
    </w:p>
    <w:p w14:paraId="4FAF3E0D" w14:textId="10EC6586" w:rsidR="001967B9" w:rsidRDefault="001967B9" w:rsidP="001967B9">
      <w:pPr>
        <w:pStyle w:val="Default"/>
        <w:rPr>
          <w:sz w:val="23"/>
          <w:szCs w:val="23"/>
        </w:rPr>
      </w:pPr>
    </w:p>
    <w:p w14:paraId="10C2BC5C" w14:textId="77777777" w:rsidR="001967B9" w:rsidRDefault="001967B9" w:rsidP="001967B9">
      <w:pPr>
        <w:pStyle w:val="Default"/>
        <w:rPr>
          <w:sz w:val="23"/>
          <w:szCs w:val="23"/>
        </w:rPr>
      </w:pPr>
    </w:p>
    <w:p w14:paraId="75936708" w14:textId="77777777" w:rsidR="001967B9" w:rsidRDefault="001967B9" w:rsidP="001967B9">
      <w:pPr>
        <w:pStyle w:val="Default"/>
        <w:pageBreakBefore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(b) (Ɐx)(ⱻy) (</w:t>
      </w:r>
      <w:proofErr w:type="gramStart"/>
      <w:r>
        <w:rPr>
          <w:sz w:val="23"/>
          <w:szCs w:val="23"/>
        </w:rPr>
        <w:t>s(</w:t>
      </w:r>
      <w:proofErr w:type="gramEnd"/>
      <w:r>
        <w:rPr>
          <w:sz w:val="23"/>
          <w:szCs w:val="23"/>
        </w:rPr>
        <w:t xml:space="preserve">x, y)) </w:t>
      </w:r>
    </w:p>
    <w:p w14:paraId="32E48B27" w14:textId="77777777" w:rsidR="001967B9" w:rsidRDefault="001967B9" w:rsidP="001967B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(c) (Ɐx)(Ɐy)(ⱻz</w:t>
      </w:r>
      <w:proofErr w:type="gramStart"/>
      <w:r>
        <w:rPr>
          <w:sz w:val="23"/>
          <w:szCs w:val="23"/>
        </w:rPr>
        <w:t>)(</w:t>
      </w:r>
      <w:proofErr w:type="gramEnd"/>
      <w:r>
        <w:rPr>
          <w:sz w:val="23"/>
          <w:szCs w:val="23"/>
        </w:rPr>
        <w:t xml:space="preserve">r(x, y, z)) </w:t>
      </w:r>
    </w:p>
    <w:p w14:paraId="04BB2AB8" w14:textId="77777777" w:rsidR="001967B9" w:rsidRDefault="001967B9" w:rsidP="001967B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(d) (Ɐx)(Ɐy</w:t>
      </w:r>
      <w:proofErr w:type="gramStart"/>
      <w:r>
        <w:rPr>
          <w:sz w:val="23"/>
          <w:szCs w:val="23"/>
        </w:rPr>
        <w:t>)(</w:t>
      </w:r>
      <w:proofErr w:type="gramEnd"/>
      <w:r>
        <w:rPr>
          <w:sz w:val="23"/>
          <w:szCs w:val="23"/>
        </w:rPr>
        <w:t xml:space="preserve">s(x, y) → (p(x) ˄ p(y))) </w:t>
      </w:r>
    </w:p>
    <w:p w14:paraId="1B627644" w14:textId="77777777" w:rsidR="001967B9" w:rsidRDefault="001967B9" w:rsidP="001967B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(e) (Ɐy)(ⱻx</w:t>
      </w:r>
      <w:proofErr w:type="gramStart"/>
      <w:r>
        <w:rPr>
          <w:sz w:val="23"/>
          <w:szCs w:val="23"/>
        </w:rPr>
        <w:t>)(</w:t>
      </w:r>
      <w:proofErr w:type="gramEnd"/>
      <w:r>
        <w:rPr>
          <w:sz w:val="23"/>
          <w:szCs w:val="23"/>
        </w:rPr>
        <w:t xml:space="preserve">q(x, y)) </w:t>
      </w:r>
    </w:p>
    <w:p w14:paraId="2B5FC2A1" w14:textId="77777777" w:rsidR="001967B9" w:rsidRDefault="001967B9" w:rsidP="001967B9">
      <w:pPr>
        <w:pStyle w:val="PargrafodaLista"/>
        <w:numPr>
          <w:ilvl w:val="0"/>
          <w:numId w:val="2"/>
        </w:numPr>
      </w:pPr>
      <w:r w:rsidRPr="001967B9">
        <w:rPr>
          <w:sz w:val="23"/>
          <w:szCs w:val="23"/>
        </w:rPr>
        <w:t>(f) (Ɐx)(Ɐy</w:t>
      </w:r>
      <w:proofErr w:type="gramStart"/>
      <w:r w:rsidRPr="001967B9">
        <w:rPr>
          <w:sz w:val="23"/>
          <w:szCs w:val="23"/>
        </w:rPr>
        <w:t>)(</w:t>
      </w:r>
      <w:proofErr w:type="gramEnd"/>
      <w:r w:rsidRPr="001967B9">
        <w:rPr>
          <w:sz w:val="23"/>
          <w:szCs w:val="23"/>
        </w:rPr>
        <w:t>q(x, y) → p(x))</w:t>
      </w:r>
    </w:p>
    <w:p w14:paraId="5472F51C" w14:textId="77777777" w:rsidR="001967B9" w:rsidRDefault="001967B9" w:rsidP="001967B9">
      <w:pPr>
        <w:pStyle w:val="Default"/>
        <w:ind w:left="720"/>
        <w:rPr>
          <w:sz w:val="23"/>
          <w:szCs w:val="23"/>
        </w:rPr>
      </w:pPr>
    </w:p>
    <w:p w14:paraId="7CA9D8D6" w14:textId="77777777" w:rsidR="001967B9" w:rsidRDefault="001967B9" w:rsidP="001967B9">
      <w:pPr>
        <w:pStyle w:val="Default"/>
        <w:pageBreakBefore/>
        <w:rPr>
          <w:sz w:val="23"/>
          <w:szCs w:val="23"/>
        </w:rPr>
      </w:pPr>
    </w:p>
    <w:p w14:paraId="19F42E90" w14:textId="77777777" w:rsidR="001967B9" w:rsidRDefault="001967B9" w:rsidP="001967B9">
      <w:pPr>
        <w:pStyle w:val="Default"/>
        <w:pageBreakBefore/>
        <w:rPr>
          <w:sz w:val="23"/>
          <w:szCs w:val="23"/>
        </w:rPr>
      </w:pPr>
    </w:p>
    <w:p w14:paraId="3620AE5D" w14:textId="709CF0A2" w:rsidR="00CD6010" w:rsidRDefault="00CD6010" w:rsidP="001967B9"/>
    <w:sectPr w:rsidR="00CD6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E33"/>
    <w:multiLevelType w:val="hybridMultilevel"/>
    <w:tmpl w:val="C4E29ACE"/>
    <w:lvl w:ilvl="0" w:tplc="C38427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86D9D"/>
    <w:multiLevelType w:val="hybridMultilevel"/>
    <w:tmpl w:val="46C0A406"/>
    <w:lvl w:ilvl="0" w:tplc="294C9F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85B98"/>
    <w:multiLevelType w:val="hybridMultilevel"/>
    <w:tmpl w:val="02E212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67814">
    <w:abstractNumId w:val="0"/>
  </w:num>
  <w:num w:numId="2" w16cid:durableId="1076126456">
    <w:abstractNumId w:val="1"/>
  </w:num>
  <w:num w:numId="3" w16cid:durableId="1336498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10"/>
    <w:rsid w:val="00110BC6"/>
    <w:rsid w:val="00121327"/>
    <w:rsid w:val="001967B9"/>
    <w:rsid w:val="0019797F"/>
    <w:rsid w:val="003C21D1"/>
    <w:rsid w:val="00402AA1"/>
    <w:rsid w:val="0071560A"/>
    <w:rsid w:val="0084510F"/>
    <w:rsid w:val="00884E2D"/>
    <w:rsid w:val="00AC2D56"/>
    <w:rsid w:val="00C90D16"/>
    <w:rsid w:val="00CD6010"/>
    <w:rsid w:val="00E3768E"/>
    <w:rsid w:val="00E77590"/>
    <w:rsid w:val="00E8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06D"/>
  <w15:chartTrackingRefBased/>
  <w15:docId w15:val="{18DBEBF4-185D-4A4A-AA45-5BA9D726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156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9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8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Siqueira de Sousa Oliveira</dc:creator>
  <cp:keywords/>
  <dc:description/>
  <cp:lastModifiedBy>Kaique Siqueira de Sousa Oliveira</cp:lastModifiedBy>
  <cp:revision>5</cp:revision>
  <dcterms:created xsi:type="dcterms:W3CDTF">2023-06-26T21:13:00Z</dcterms:created>
  <dcterms:modified xsi:type="dcterms:W3CDTF">2023-06-27T21:21:00Z</dcterms:modified>
</cp:coreProperties>
</file>