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3B61" w14:textId="4B81276A" w:rsidR="008E6EA8" w:rsidRDefault="008E6EA8">
      <w:r>
        <w:t>Q1. In your account application add functionality of sort which will display data name wise ascending order.</w:t>
      </w:r>
    </w:p>
    <w:p w14:paraId="45D1BC31" w14:textId="230A58D4" w:rsidR="008E6EA8" w:rsidRDefault="008E6EA8">
      <w:r>
        <w:t xml:space="preserve">Q2. Create a class school, having array of student object. Create a class student having member variable </w:t>
      </w:r>
      <w:proofErr w:type="spellStart"/>
      <w:r>
        <w:t>rollnumber</w:t>
      </w:r>
      <w:proofErr w:type="spellEnd"/>
      <w:r>
        <w:t xml:space="preserve">, name, marks . </w:t>
      </w:r>
      <w:proofErr w:type="spellStart"/>
      <w:r>
        <w:t>rollnumber</w:t>
      </w:r>
      <w:proofErr w:type="spellEnd"/>
      <w:r>
        <w:t xml:space="preserve"> should be generated by application. When you load application display school name. Display all student name and marks.</w:t>
      </w:r>
    </w:p>
    <w:p w14:paraId="5EFE7F40" w14:textId="6464A9F7" w:rsidR="008E6EA8" w:rsidRDefault="008E6EA8"/>
    <w:p w14:paraId="04D96245" w14:textId="34D1DBF5" w:rsidR="008E6EA8" w:rsidRDefault="008E6EA8">
      <w:r>
        <w:t>Q3. Create array of anonymous object displaying name and salary. Print all detail</w:t>
      </w:r>
    </w:p>
    <w:p w14:paraId="71F026A9" w14:textId="208B4E67" w:rsidR="008E6EA8" w:rsidRDefault="008E6EA8">
      <w:r>
        <w:t>Q4. Create a class employee having member name and salary, it has reference of address class which display location name[</w:t>
      </w:r>
      <w:proofErr w:type="spellStart"/>
      <w:r>
        <w:t>eg.</w:t>
      </w:r>
      <w:proofErr w:type="spellEnd"/>
      <w:r>
        <w:t xml:space="preserve"> vile-parle] Create a duplicate object using clone method.</w:t>
      </w:r>
    </w:p>
    <w:p w14:paraId="1B4B79A5" w14:textId="3B1D9059" w:rsidR="008E6EA8" w:rsidRDefault="008E6EA8">
      <w:r>
        <w:t xml:space="preserve">Q5. Create a interface </w:t>
      </w:r>
      <w:proofErr w:type="spellStart"/>
      <w:r>
        <w:t>Itaxtogov</w:t>
      </w:r>
      <w:proofErr w:type="spellEnd"/>
      <w:r>
        <w:t xml:space="preserve"> with method void </w:t>
      </w:r>
      <w:proofErr w:type="spellStart"/>
      <w:r>
        <w:t>paytax</w:t>
      </w:r>
      <w:proofErr w:type="spellEnd"/>
      <w:r>
        <w:t xml:space="preserve">(double amt) create a class </w:t>
      </w:r>
      <w:proofErr w:type="spellStart"/>
      <w:r>
        <w:t>myindia</w:t>
      </w:r>
      <w:proofErr w:type="spellEnd"/>
      <w:r>
        <w:t xml:space="preserve">, </w:t>
      </w:r>
      <w:proofErr w:type="spellStart"/>
      <w:r>
        <w:t>myeurope</w:t>
      </w:r>
      <w:proofErr w:type="spellEnd"/>
      <w:r>
        <w:t xml:space="preserve"> let this class implement this </w:t>
      </w:r>
      <w:proofErr w:type="spellStart"/>
      <w:r>
        <w:t>interface.In</w:t>
      </w:r>
      <w:proofErr w:type="spellEnd"/>
      <w:r>
        <w:t xml:space="preserve"> class </w:t>
      </w:r>
      <w:proofErr w:type="spellStart"/>
      <w:r>
        <w:t>myindia</w:t>
      </w:r>
      <w:proofErr w:type="spellEnd"/>
      <w:r>
        <w:t xml:space="preserve">  </w:t>
      </w:r>
      <w:proofErr w:type="spellStart"/>
      <w:r>
        <w:t>paytax</w:t>
      </w:r>
      <w:proofErr w:type="spellEnd"/>
      <w:r>
        <w:t xml:space="preserve"> method will print tax amount which is 40% of the data passed in method. </w:t>
      </w:r>
      <w:r>
        <w:t xml:space="preserve">In class </w:t>
      </w:r>
      <w:proofErr w:type="spellStart"/>
      <w:r>
        <w:t>myeurope</w:t>
      </w:r>
      <w:proofErr w:type="spellEnd"/>
      <w:r>
        <w:t xml:space="preserve">  </w:t>
      </w:r>
      <w:proofErr w:type="spellStart"/>
      <w:r>
        <w:t>paytax</w:t>
      </w:r>
      <w:proofErr w:type="spellEnd"/>
      <w:r>
        <w:t xml:space="preserve"> method will print tax amount which is </w:t>
      </w:r>
      <w:r>
        <w:t>3</w:t>
      </w:r>
      <w:r>
        <w:t>0% of the data passed in method.</w:t>
      </w:r>
    </w:p>
    <w:p w14:paraId="7B34394E" w14:textId="588DA0FD" w:rsidR="00AE094C" w:rsidRDefault="00AE094C"/>
    <w:sectPr w:rsidR="00AE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62"/>
    <w:rsid w:val="00876B62"/>
    <w:rsid w:val="008E6EA8"/>
    <w:rsid w:val="00A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B23A"/>
  <w15:chartTrackingRefBased/>
  <w15:docId w15:val="{8E9F09D4-75B9-4247-93BA-C34C5C91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2020-10-29T08:20:00Z</dcterms:created>
  <dcterms:modified xsi:type="dcterms:W3CDTF">2020-10-29T08:30:00Z</dcterms:modified>
</cp:coreProperties>
</file>