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75652" w14:textId="2CF4DF55" w:rsidR="00206ECC" w:rsidRDefault="00393ADE">
      <w:r>
        <w:t>1. create</w:t>
      </w:r>
      <w:r w:rsidR="00A15258">
        <w:t xml:space="preserve"> </w:t>
      </w:r>
      <w:r>
        <w:t xml:space="preserve">  a </w:t>
      </w:r>
      <w:r w:rsidR="00A15258">
        <w:t xml:space="preserve"> </w:t>
      </w:r>
      <w:r>
        <w:t xml:space="preserve"> static class having static method to find</w:t>
      </w:r>
    </w:p>
    <w:p w14:paraId="13CD73EA" w14:textId="0C734027" w:rsidR="00393ADE" w:rsidRDefault="00393ADE">
      <w:r>
        <w:tab/>
        <w:t>a. factorial of a number</w:t>
      </w:r>
    </w:p>
    <w:p w14:paraId="1856601D" w14:textId="33CB2A2F" w:rsidR="00393ADE" w:rsidRDefault="00393ADE">
      <w:r>
        <w:tab/>
        <w:t>b.  square of a number</w:t>
      </w:r>
    </w:p>
    <w:p w14:paraId="141E298A" w14:textId="7D0BF49C" w:rsidR="00393ADE" w:rsidRDefault="00393ADE" w:rsidP="00393ADE">
      <w:pPr>
        <w:ind w:firstLine="720"/>
      </w:pPr>
      <w:r>
        <w:t>c.  cube of a number.</w:t>
      </w:r>
    </w:p>
    <w:p w14:paraId="4EB4082C" w14:textId="1558DEA1" w:rsidR="00393ADE" w:rsidRDefault="00393ADE" w:rsidP="00393ADE">
      <w:pPr>
        <w:ind w:firstLine="720"/>
      </w:pPr>
      <w:r>
        <w:t xml:space="preserve">Using </w:t>
      </w:r>
      <w:proofErr w:type="gramStart"/>
      <w:r>
        <w:t>delegate  call</w:t>
      </w:r>
      <w:proofErr w:type="gramEnd"/>
      <w:r>
        <w:t xml:space="preserve"> this method.</w:t>
      </w:r>
    </w:p>
    <w:p w14:paraId="0642F276" w14:textId="5CB79379" w:rsidR="00393ADE" w:rsidRDefault="00393ADE" w:rsidP="00393ADE">
      <w:proofErr w:type="gramStart"/>
      <w:r>
        <w:t>2.</w:t>
      </w:r>
      <w:r w:rsidRPr="00393ADE">
        <w:t xml:space="preserve"> </w:t>
      </w:r>
      <w:r>
        <w:t>.</w:t>
      </w:r>
      <w:proofErr w:type="gramEnd"/>
      <w:r>
        <w:t xml:space="preserve"> </w:t>
      </w:r>
      <w:proofErr w:type="gramStart"/>
      <w:r>
        <w:t>create  a</w:t>
      </w:r>
      <w:proofErr w:type="gramEnd"/>
      <w:r>
        <w:t xml:space="preserve">  class having instance  method to find</w:t>
      </w:r>
    </w:p>
    <w:p w14:paraId="515C3B09" w14:textId="77777777" w:rsidR="00393ADE" w:rsidRDefault="00393ADE" w:rsidP="00393ADE">
      <w:r>
        <w:tab/>
        <w:t>a. factorial of a number</w:t>
      </w:r>
    </w:p>
    <w:p w14:paraId="5A519B83" w14:textId="77777777" w:rsidR="00393ADE" w:rsidRDefault="00393ADE" w:rsidP="00393ADE">
      <w:r>
        <w:tab/>
        <w:t>b.  square of a number</w:t>
      </w:r>
    </w:p>
    <w:p w14:paraId="07C7E93A" w14:textId="77777777" w:rsidR="00393ADE" w:rsidRDefault="00393ADE" w:rsidP="00393ADE">
      <w:pPr>
        <w:ind w:firstLine="720"/>
      </w:pPr>
      <w:r>
        <w:t>c.  cube of a number.</w:t>
      </w:r>
    </w:p>
    <w:p w14:paraId="1B4B1A7B" w14:textId="0D6176D2" w:rsidR="00393ADE" w:rsidRDefault="00393ADE" w:rsidP="00393ADE">
      <w:pPr>
        <w:ind w:firstLine="720"/>
      </w:pPr>
      <w:r>
        <w:t xml:space="preserve">Using </w:t>
      </w:r>
      <w:proofErr w:type="gramStart"/>
      <w:r>
        <w:t>delegate  call</w:t>
      </w:r>
      <w:proofErr w:type="gramEnd"/>
      <w:r>
        <w:t xml:space="preserve"> this method.</w:t>
      </w:r>
    </w:p>
    <w:p w14:paraId="6F180FD5" w14:textId="2A20395C" w:rsidR="00393ADE" w:rsidRDefault="00393ADE" w:rsidP="00393ADE">
      <w:r>
        <w:t xml:space="preserve">3. create </w:t>
      </w:r>
      <w:proofErr w:type="gramStart"/>
      <w:r>
        <w:t>class  Employee</w:t>
      </w:r>
      <w:proofErr w:type="gramEnd"/>
      <w:r>
        <w:t xml:space="preserve"> having member id, name, salary. </w:t>
      </w:r>
      <w:proofErr w:type="spellStart"/>
      <w:r>
        <w:t>Id</w:t>
      </w:r>
      <w:proofErr w:type="spellEnd"/>
      <w:r>
        <w:t xml:space="preserve"> should be autoincrement.</w:t>
      </w:r>
    </w:p>
    <w:p w14:paraId="3145381E" w14:textId="5B91090E" w:rsidR="00393ADE" w:rsidRDefault="00393ADE" w:rsidP="00393ADE">
      <w:r>
        <w:t xml:space="preserve">Write getter setter for name and salary. Write abstract method </w:t>
      </w:r>
      <w:proofErr w:type="spellStart"/>
      <w:r>
        <w:t>givebonus</w:t>
      </w:r>
      <w:proofErr w:type="spellEnd"/>
      <w:r>
        <w:t>.</w:t>
      </w:r>
    </w:p>
    <w:p w14:paraId="66154F9A" w14:textId="764C5BCC" w:rsidR="00393ADE" w:rsidRDefault="00393ADE" w:rsidP="00393ADE">
      <w:r>
        <w:t xml:space="preserve">Create two child class Permanente employee and temporary employee. Create array of employee class store two object of class Permanente employee and temporary employee. As soon as you call </w:t>
      </w:r>
      <w:proofErr w:type="spellStart"/>
      <w:r>
        <w:t>givebonus</w:t>
      </w:r>
      <w:proofErr w:type="spellEnd"/>
      <w:r>
        <w:t xml:space="preserve"> it should send message stating total </w:t>
      </w:r>
      <w:proofErr w:type="gramStart"/>
      <w:r>
        <w:t>salary ,bonus</w:t>
      </w:r>
      <w:proofErr w:type="gramEnd"/>
      <w:r>
        <w:t xml:space="preserve"> and name. </w:t>
      </w:r>
    </w:p>
    <w:p w14:paraId="5F1277AF" w14:textId="2B43B44E" w:rsidR="00393ADE" w:rsidRDefault="00393ADE" w:rsidP="00393ADE"/>
    <w:sectPr w:rsidR="00393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51"/>
    <w:rsid w:val="00206ECC"/>
    <w:rsid w:val="00393ADE"/>
    <w:rsid w:val="00A15258"/>
    <w:rsid w:val="00A7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661F"/>
  <w15:chartTrackingRefBased/>
  <w15:docId w15:val="{25D39952-26CE-454F-BC30-9680C80D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makrand gangan</cp:lastModifiedBy>
  <cp:revision>4</cp:revision>
  <dcterms:created xsi:type="dcterms:W3CDTF">2020-10-30T08:36:00Z</dcterms:created>
  <dcterms:modified xsi:type="dcterms:W3CDTF">2020-10-31T13:45:00Z</dcterms:modified>
</cp:coreProperties>
</file>