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60306" w14:textId="5BCFCD69" w:rsidR="00EA40C9" w:rsidRDefault="00161FA3">
      <w:r>
        <w:t>Q1. Create class  employee having member id, name, salary, address [put address as Vile parle, Andheri, Kandivali].</w:t>
      </w:r>
    </w:p>
    <w:p w14:paraId="4E082862" w14:textId="536418DA" w:rsidR="00161FA3" w:rsidRDefault="00161FA3">
      <w:r>
        <w:t>a. Display all employee detail</w:t>
      </w:r>
    </w:p>
    <w:p w14:paraId="5A107288" w14:textId="1F54E780" w:rsidR="00161FA3" w:rsidRDefault="00161FA3">
      <w:r>
        <w:t>b. Display all employee who are staying at Andheri</w:t>
      </w:r>
    </w:p>
    <w:p w14:paraId="584C927F" w14:textId="7A144CE9" w:rsidR="00161FA3" w:rsidRDefault="00161FA3">
      <w:r>
        <w:t>c. Display total of all salary</w:t>
      </w:r>
    </w:p>
    <w:p w14:paraId="158F7D3C" w14:textId="23D6C050" w:rsidR="00161FA3" w:rsidRDefault="00161FA3">
      <w:r>
        <w:t>d. Display  all employee who’s name start with “v”</w:t>
      </w:r>
    </w:p>
    <w:p w14:paraId="009C7DF4" w14:textId="4E6721AE" w:rsidR="00161FA3" w:rsidRDefault="00161FA3">
      <w:r>
        <w:t>e. Count number of Employee in a company</w:t>
      </w:r>
    </w:p>
    <w:p w14:paraId="6583F43D" w14:textId="5CF7C855" w:rsidR="00161FA3" w:rsidRDefault="00161FA3">
      <w:r>
        <w:t>f. Display all employee getting salary &gt; 50000</w:t>
      </w:r>
    </w:p>
    <w:p w14:paraId="54ADC6F4" w14:textId="6C9AA1C9" w:rsidR="00161FA3" w:rsidRDefault="00161FA3">
      <w:r>
        <w:t>g. Display min , max and average salary</w:t>
      </w:r>
    </w:p>
    <w:p w14:paraId="033D7F74" w14:textId="11A6137F" w:rsidR="00161FA3" w:rsidRDefault="00161FA3">
      <w:r>
        <w:t>h. Display all name in ascending order.</w:t>
      </w:r>
    </w:p>
    <w:p w14:paraId="2B46A40A" w14:textId="2EB3E491" w:rsidR="00161FA3" w:rsidRDefault="00161FA3">
      <w:proofErr w:type="spellStart"/>
      <w:r>
        <w:t>i</w:t>
      </w:r>
      <w:proofErr w:type="spellEnd"/>
      <w:r>
        <w:t>. display all record salary in descending order salary wise</w:t>
      </w:r>
    </w:p>
    <w:p w14:paraId="46546DAF" w14:textId="747837F7" w:rsidR="00161FA3" w:rsidRDefault="00161FA3">
      <w:r>
        <w:t>h. display Id and name who’s salary is &lt;20000</w:t>
      </w:r>
    </w:p>
    <w:p w14:paraId="430806CD" w14:textId="25F9BAEB" w:rsidR="00161FA3" w:rsidRDefault="00161FA3"/>
    <w:p w14:paraId="7884980B" w14:textId="4D26A0C6" w:rsidR="00161FA3" w:rsidRDefault="00161FA3">
      <w:r>
        <w:t>Q2. Write a method which will print 1 to 10. Create 2 thread and let both thread use this method.</w:t>
      </w:r>
    </w:p>
    <w:p w14:paraId="5DF2AA30" w14:textId="3B92863E" w:rsidR="00161FA3" w:rsidRDefault="00161FA3">
      <w:r>
        <w:t>Use sleep method .</w:t>
      </w:r>
    </w:p>
    <w:sectPr w:rsidR="0016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6D"/>
    <w:rsid w:val="00161FA3"/>
    <w:rsid w:val="009E2D6D"/>
    <w:rsid w:val="00EA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1B9D"/>
  <w15:chartTrackingRefBased/>
  <w15:docId w15:val="{1B2F63C9-BEDB-47B5-8229-84B83E11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2020-11-05T09:08:00Z</dcterms:created>
  <dcterms:modified xsi:type="dcterms:W3CDTF">2020-11-05T09:14:00Z</dcterms:modified>
</cp:coreProperties>
</file>