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46579" w14:textId="20DC2D31" w:rsidR="00494778" w:rsidRDefault="00E00DBB">
      <w:r>
        <w:t>Q1. Accept two number from user and print sum of it.</w:t>
      </w:r>
    </w:p>
    <w:p w14:paraId="39BE785C" w14:textId="2893E5F9" w:rsidR="00E00DBB" w:rsidRDefault="00E00DBB">
      <w:r>
        <w:t>Q2. Create a class library which will return square, cube of a number. [Create private Assembly]</w:t>
      </w:r>
    </w:p>
    <w:p w14:paraId="53F158F9" w14:textId="4AA63CB8" w:rsidR="00E00DBB" w:rsidRDefault="00E00DBB" w:rsidP="00E00DBB">
      <w:r>
        <w:t>Q2. Create a class library which will return square, cube of a number. [Create shared Assembly]</w:t>
      </w:r>
    </w:p>
    <w:p w14:paraId="66744006" w14:textId="135DBC37" w:rsidR="00E00DBB" w:rsidRDefault="00E00DBB" w:rsidP="00E00DBB">
      <w:r>
        <w:t xml:space="preserve">Q3. Accept two </w:t>
      </w:r>
      <w:proofErr w:type="gramStart"/>
      <w:r>
        <w:t>name</w:t>
      </w:r>
      <w:proofErr w:type="gramEnd"/>
      <w:r>
        <w:t xml:space="preserve"> from user and concat.</w:t>
      </w:r>
    </w:p>
    <w:p w14:paraId="0E0A482D" w14:textId="72F0C56C" w:rsidR="00E00DBB" w:rsidRDefault="00E00DBB" w:rsidP="00E00DBB">
      <w:r>
        <w:t>Q</w:t>
      </w:r>
      <w:r w:rsidR="00A91DCF">
        <w:t>4</w:t>
      </w:r>
      <w:r>
        <w:t>. Accept a number from user and print square of it, if in put is not valid give appropriate message</w:t>
      </w:r>
    </w:p>
    <w:p w14:paraId="27428B45" w14:textId="43FF8817" w:rsidR="00E00DBB" w:rsidRDefault="00E00DBB" w:rsidP="00E00DBB">
      <w:r>
        <w:t>Q</w:t>
      </w:r>
      <w:r w:rsidR="00A91DCF">
        <w:t>5</w:t>
      </w:r>
      <w:r>
        <w:t>. Accept a number and stored it in byte data type check what happen if you enter 258?</w:t>
      </w:r>
    </w:p>
    <w:p w14:paraId="553EA9D2" w14:textId="5C326C47" w:rsidR="00E00DBB" w:rsidRDefault="00E00DBB" w:rsidP="00E00DBB">
      <w:r>
        <w:t>Q</w:t>
      </w:r>
      <w:r w:rsidR="00A91DCF">
        <w:t>6</w:t>
      </w:r>
      <w:proofErr w:type="gramStart"/>
      <w:r>
        <w:t>. .</w:t>
      </w:r>
      <w:proofErr w:type="gramEnd"/>
      <w:r>
        <w:t xml:space="preserve"> Accept a number and stored it in byte data type if it goes beyond range throw exception</w:t>
      </w:r>
    </w:p>
    <w:p w14:paraId="4CEA4F4F" w14:textId="77777777" w:rsidR="00E00DBB" w:rsidRDefault="00E00DBB"/>
    <w:sectPr w:rsidR="00E0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A4"/>
    <w:rsid w:val="00494778"/>
    <w:rsid w:val="005439A4"/>
    <w:rsid w:val="00A91DCF"/>
    <w:rsid w:val="00E0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28C5"/>
  <w15:chartTrackingRefBased/>
  <w15:docId w15:val="{5E8B8639-E524-4B17-8B3B-12A96F3B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makrand gangan</cp:lastModifiedBy>
  <cp:revision>3</cp:revision>
  <dcterms:created xsi:type="dcterms:W3CDTF">2020-10-20T08:31:00Z</dcterms:created>
  <dcterms:modified xsi:type="dcterms:W3CDTF">2020-10-24T17:09:00Z</dcterms:modified>
</cp:coreProperties>
</file>