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9201" w14:textId="000C0F1C" w:rsidR="001C2DB5" w:rsidRDefault="00887A36">
      <w:r>
        <w:t>Q1. Solve two task given in PPT</w:t>
      </w:r>
    </w:p>
    <w:p w14:paraId="69AC6742" w14:textId="52C7E953" w:rsidR="00887A36" w:rsidRDefault="00887A36">
      <w:r>
        <w:t>Q2. Accept data in 3*3matrix and print row wise sum</w:t>
      </w:r>
    </w:p>
    <w:p w14:paraId="5A4EF43C" w14:textId="68EDAC5E" w:rsidR="00887A36" w:rsidRDefault="00887A36">
      <w:r>
        <w:t>Q3. Accept data in an array and print sum  also store square of each element in new array.</w:t>
      </w:r>
    </w:p>
    <w:p w14:paraId="00FA8192" w14:textId="2D4CBFA7" w:rsidR="00887A36" w:rsidRDefault="00887A36">
      <w:r>
        <w:t>Q4. Accept data in an array pass it to static method let this method store cube of each element , modify original array</w:t>
      </w:r>
    </w:p>
    <w:p w14:paraId="74613CD6" w14:textId="45CA46B2" w:rsidR="00887A36" w:rsidRDefault="00887A36">
      <w:r>
        <w:t>Q5. Accept data in an array and print average.</w:t>
      </w:r>
    </w:p>
    <w:p w14:paraId="7C06F181" w14:textId="316BCFB6" w:rsidR="00797DE7" w:rsidRDefault="00797DE7"/>
    <w:p w14:paraId="100C37B0" w14:textId="5BE93965" w:rsidR="00797DE7" w:rsidRDefault="00797DE7">
      <w:r>
        <w:t>Ppt: Q1:-</w:t>
      </w:r>
    </w:p>
    <w:p w14:paraId="701B7A16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 xml:space="preserve">Create a class Employee having private instance member </w:t>
      </w:r>
    </w:p>
    <w:p w14:paraId="692797AC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 xml:space="preserve">id- id is </w:t>
      </w:r>
      <w:proofErr w:type="spellStart"/>
      <w:r w:rsidRPr="00797DE7">
        <w:t>readonly</w:t>
      </w:r>
      <w:proofErr w:type="spellEnd"/>
      <w:r w:rsidRPr="00797DE7">
        <w:t xml:space="preserve"> property and generated by your application</w:t>
      </w:r>
    </w:p>
    <w:p w14:paraId="2EF2A117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>name- write getter setter</w:t>
      </w:r>
    </w:p>
    <w:p w14:paraId="2D1AAFA5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>salary- write getter setter</w:t>
      </w:r>
    </w:p>
    <w:p w14:paraId="73D120EF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>net salary</w:t>
      </w:r>
    </w:p>
    <w:p w14:paraId="38E9626B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 xml:space="preserve">Write method </w:t>
      </w:r>
      <w:proofErr w:type="spellStart"/>
      <w:r w:rsidRPr="00797DE7">
        <w:t>who’s</w:t>
      </w:r>
      <w:proofErr w:type="spellEnd"/>
      <w:r w:rsidRPr="00797DE7">
        <w:t xml:space="preserve"> job is to deduct TDS 10% and return tax amount and set </w:t>
      </w:r>
      <w:proofErr w:type="spellStart"/>
      <w:r w:rsidRPr="00797DE7">
        <w:t>netsalary</w:t>
      </w:r>
      <w:proofErr w:type="spellEnd"/>
      <w:r w:rsidRPr="00797DE7">
        <w:t xml:space="preserve"> instance member after deducting tax.</w:t>
      </w:r>
    </w:p>
    <w:p w14:paraId="6C71646E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>Declare TDS as static variable.</w:t>
      </w:r>
    </w:p>
    <w:p w14:paraId="5526CDB1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>Your application should create only 3 object if you try to create 4</w:t>
      </w:r>
      <w:r w:rsidRPr="00797DE7">
        <w:rPr>
          <w:vertAlign w:val="superscript"/>
        </w:rPr>
        <w:t>th</w:t>
      </w:r>
      <w:r w:rsidRPr="00797DE7">
        <w:t xml:space="preserve"> object it should throw exception.</w:t>
      </w:r>
    </w:p>
    <w:p w14:paraId="4CADD159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 xml:space="preserve">Give appropriate validation like salary </w:t>
      </w:r>
      <w:proofErr w:type="spellStart"/>
      <w:r w:rsidRPr="00797DE7">
        <w:t>can not</w:t>
      </w:r>
      <w:proofErr w:type="spellEnd"/>
      <w:r w:rsidRPr="00797DE7">
        <w:t xml:space="preserve"> be 0 or negative, maximum</w:t>
      </w:r>
    </w:p>
    <w:p w14:paraId="43451933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 xml:space="preserve">Salary allowed is 50000 if you try to set more </w:t>
      </w:r>
      <w:proofErr w:type="spellStart"/>
      <w:r w:rsidRPr="00797DE7">
        <w:t>then</w:t>
      </w:r>
      <w:proofErr w:type="spellEnd"/>
      <w:r w:rsidRPr="00797DE7">
        <w:t xml:space="preserve"> 50000 it should give some error message.</w:t>
      </w:r>
    </w:p>
    <w:p w14:paraId="4CE49983" w14:textId="77777777" w:rsidR="00797DE7" w:rsidRPr="00797DE7" w:rsidRDefault="00797DE7" w:rsidP="00797DE7">
      <w:pPr>
        <w:numPr>
          <w:ilvl w:val="0"/>
          <w:numId w:val="1"/>
        </w:numPr>
      </w:pPr>
      <w:r w:rsidRPr="00797DE7">
        <w:t>When you run your application it should print name of company.</w:t>
      </w:r>
    </w:p>
    <w:p w14:paraId="4D31FA0A" w14:textId="7B6525E5" w:rsidR="00797DE7" w:rsidRDefault="00797DE7"/>
    <w:p w14:paraId="2A07DA22" w14:textId="72042E5D" w:rsidR="00797DE7" w:rsidRDefault="00797DE7" w:rsidP="00797DE7">
      <w:r>
        <w:t>Ppt: Q</w:t>
      </w:r>
      <w:r>
        <w:t>2</w:t>
      </w:r>
      <w:r>
        <w:t>:-</w:t>
      </w:r>
    </w:p>
    <w:p w14:paraId="434FB7F9" w14:textId="77777777" w:rsidR="00047717" w:rsidRPr="00047717" w:rsidRDefault="00047717" w:rsidP="00047717">
      <w:pPr>
        <w:numPr>
          <w:ilvl w:val="0"/>
          <w:numId w:val="2"/>
        </w:numPr>
      </w:pPr>
      <w:r w:rsidRPr="00047717">
        <w:t xml:space="preserve">Create Account class having instance member </w:t>
      </w:r>
    </w:p>
    <w:p w14:paraId="6451B5C7" w14:textId="77777777" w:rsidR="00047717" w:rsidRPr="00047717" w:rsidRDefault="00047717" w:rsidP="00047717">
      <w:r w:rsidRPr="00047717">
        <w:t xml:space="preserve">1. id- id should be generated by application, it is </w:t>
      </w:r>
      <w:proofErr w:type="spellStart"/>
      <w:r w:rsidRPr="00047717">
        <w:t>readonly</w:t>
      </w:r>
      <w:proofErr w:type="spellEnd"/>
      <w:r w:rsidRPr="00047717">
        <w:t xml:space="preserve"> property</w:t>
      </w:r>
    </w:p>
    <w:p w14:paraId="2DB789D5" w14:textId="77777777" w:rsidR="00047717" w:rsidRPr="00047717" w:rsidRDefault="00047717" w:rsidP="00047717">
      <w:r w:rsidRPr="00047717">
        <w:t xml:space="preserve">2. name – write getter setter </w:t>
      </w:r>
    </w:p>
    <w:p w14:paraId="752F717D" w14:textId="77777777" w:rsidR="00047717" w:rsidRPr="00047717" w:rsidRDefault="00047717" w:rsidP="00047717">
      <w:r w:rsidRPr="00047717">
        <w:t xml:space="preserve">3. balance- Write getter setter </w:t>
      </w:r>
    </w:p>
    <w:p w14:paraId="3821C2B2" w14:textId="77777777" w:rsidR="00047717" w:rsidRPr="00047717" w:rsidRDefault="00047717" w:rsidP="00047717">
      <w:r w:rsidRPr="00047717">
        <w:t xml:space="preserve">It has deposit method </w:t>
      </w:r>
      <w:proofErr w:type="spellStart"/>
      <w:r w:rsidRPr="00047717">
        <w:t>who’s</w:t>
      </w:r>
      <w:proofErr w:type="spellEnd"/>
      <w:r w:rsidRPr="00047717">
        <w:t xml:space="preserve"> job is to increase the balance.</w:t>
      </w:r>
    </w:p>
    <w:p w14:paraId="0236EAEE" w14:textId="77777777" w:rsidR="00047717" w:rsidRPr="00047717" w:rsidRDefault="00047717" w:rsidP="00047717">
      <w:r w:rsidRPr="00047717">
        <w:t xml:space="preserve">Declare static float </w:t>
      </w:r>
      <w:proofErr w:type="spellStart"/>
      <w:r w:rsidRPr="00047717">
        <w:t>Interestrate</w:t>
      </w:r>
      <w:proofErr w:type="spellEnd"/>
      <w:r w:rsidRPr="00047717">
        <w:t>=0.07.</w:t>
      </w:r>
    </w:p>
    <w:p w14:paraId="0FDF4BC9" w14:textId="77777777" w:rsidR="00047717" w:rsidRPr="00047717" w:rsidRDefault="00047717" w:rsidP="00047717">
      <w:r w:rsidRPr="00047717">
        <w:t xml:space="preserve">It has </w:t>
      </w:r>
      <w:proofErr w:type="spellStart"/>
      <w:r w:rsidRPr="00047717">
        <w:t>withdraw</w:t>
      </w:r>
      <w:proofErr w:type="spellEnd"/>
      <w:r w:rsidRPr="00047717">
        <w:t xml:space="preserve"> method </w:t>
      </w:r>
      <w:proofErr w:type="spellStart"/>
      <w:r w:rsidRPr="00047717">
        <w:t>who’s</w:t>
      </w:r>
      <w:proofErr w:type="spellEnd"/>
      <w:r w:rsidRPr="00047717">
        <w:t xml:space="preserve"> job is to reduce balance.</w:t>
      </w:r>
    </w:p>
    <w:p w14:paraId="046B0EA8" w14:textId="77777777" w:rsidR="00047717" w:rsidRPr="00047717" w:rsidRDefault="00047717" w:rsidP="00047717">
      <w:r w:rsidRPr="00047717">
        <w:t xml:space="preserve">Declare </w:t>
      </w:r>
      <w:proofErr w:type="spellStart"/>
      <w:r w:rsidRPr="00047717">
        <w:t>conts</w:t>
      </w:r>
      <w:proofErr w:type="spellEnd"/>
      <w:r w:rsidRPr="00047717">
        <w:t xml:space="preserve"> float </w:t>
      </w:r>
      <w:proofErr w:type="spellStart"/>
      <w:r w:rsidRPr="00047717">
        <w:t>minbal</w:t>
      </w:r>
      <w:proofErr w:type="spellEnd"/>
      <w:r w:rsidRPr="00047717">
        <w:t xml:space="preserve">=1000. When user withdraw money your application should ensure that minimum balance is maintain. </w:t>
      </w:r>
    </w:p>
    <w:p w14:paraId="1A1DE2BB" w14:textId="77777777" w:rsidR="00047717" w:rsidRPr="00047717" w:rsidRDefault="00047717" w:rsidP="00047717">
      <w:r w:rsidRPr="00047717">
        <w:lastRenderedPageBreak/>
        <w:t xml:space="preserve">Give appropriate validation like user </w:t>
      </w:r>
      <w:proofErr w:type="spellStart"/>
      <w:r w:rsidRPr="00047717">
        <w:t>can not</w:t>
      </w:r>
      <w:proofErr w:type="spellEnd"/>
      <w:r w:rsidRPr="00047717">
        <w:t xml:space="preserve"> deposit or withdraw 0 or negative. user can not open account with 0 amount</w:t>
      </w:r>
    </w:p>
    <w:p w14:paraId="078FCD0B" w14:textId="77777777" w:rsidR="00047717" w:rsidRPr="00047717" w:rsidRDefault="00047717" w:rsidP="00047717">
      <w:r w:rsidRPr="00047717">
        <w:t>When you run your application at the beginning it should print name of bank and copy right detail.</w:t>
      </w:r>
    </w:p>
    <w:p w14:paraId="32B9DFCF" w14:textId="77777777" w:rsidR="00047717" w:rsidRPr="00047717" w:rsidRDefault="00047717" w:rsidP="00047717">
      <w:r w:rsidRPr="00047717">
        <w:t>It has static method which will calculate and return  interest amount for each account holder and increase the balance.</w:t>
      </w:r>
    </w:p>
    <w:p w14:paraId="1FCBE69C" w14:textId="77777777" w:rsidR="00047717" w:rsidRPr="00047717" w:rsidRDefault="00047717" w:rsidP="00047717">
      <w:r w:rsidRPr="00047717">
        <w:t xml:space="preserve">Write display method </w:t>
      </w:r>
      <w:proofErr w:type="spellStart"/>
      <w:r w:rsidRPr="00047717">
        <w:t>who’s</w:t>
      </w:r>
      <w:proofErr w:type="spellEnd"/>
      <w:r w:rsidRPr="00047717">
        <w:t xml:space="preserve"> job is to display Id name and balance and interest received.</w:t>
      </w:r>
    </w:p>
    <w:p w14:paraId="6C5AC36A" w14:textId="77777777" w:rsidR="00047717" w:rsidRPr="00047717" w:rsidRDefault="00047717" w:rsidP="00047717">
      <w:r w:rsidRPr="00047717">
        <w:t>If you are comfortable the exception try to use it and handle it also.</w:t>
      </w:r>
    </w:p>
    <w:p w14:paraId="25739FB2" w14:textId="77777777" w:rsidR="00047717" w:rsidRDefault="00047717" w:rsidP="00797DE7"/>
    <w:p w14:paraId="726BBB93" w14:textId="77777777" w:rsidR="00797DE7" w:rsidRDefault="00797DE7"/>
    <w:sectPr w:rsidR="0079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6DDF"/>
    <w:multiLevelType w:val="hybridMultilevel"/>
    <w:tmpl w:val="94B204DC"/>
    <w:lvl w:ilvl="0" w:tplc="DAF8D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6D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6F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89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94D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41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25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C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6F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DF082D"/>
    <w:multiLevelType w:val="hybridMultilevel"/>
    <w:tmpl w:val="96B41206"/>
    <w:lvl w:ilvl="0" w:tplc="F4286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0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A1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8F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8C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8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2D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45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C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C"/>
    <w:rsid w:val="00047717"/>
    <w:rsid w:val="001C2DB5"/>
    <w:rsid w:val="00797DE7"/>
    <w:rsid w:val="00887A36"/>
    <w:rsid w:val="00B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E691"/>
  <w15:chartTrackingRefBased/>
  <w15:docId w15:val="{DCB04627-0059-4B76-B50A-75F87C67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makrand gangan</cp:lastModifiedBy>
  <cp:revision>4</cp:revision>
  <dcterms:created xsi:type="dcterms:W3CDTF">2020-10-24T07:35:00Z</dcterms:created>
  <dcterms:modified xsi:type="dcterms:W3CDTF">2020-10-27T12:28:00Z</dcterms:modified>
</cp:coreProperties>
</file>