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A9F6E" w14:textId="5ACB0DB0" w:rsidR="0056291B" w:rsidRDefault="0056291B">
      <w:r>
        <w:t xml:space="preserve">-Sv- discover live hosts </w:t>
      </w:r>
      <w:r w:rsidR="00E038D3" w:rsidRPr="00E038D3">
        <w:rPr>
          <w:noProof/>
        </w:rPr>
        <w:drawing>
          <wp:inline distT="0" distB="0" distL="0" distR="0" wp14:anchorId="647A1F0A" wp14:editId="292682A3">
            <wp:extent cx="5731510" cy="3385820"/>
            <wp:effectExtent l="0" t="0" r="2540" b="5080"/>
            <wp:docPr id="181503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70C6B" w14:textId="5C44C157" w:rsidR="0056291B" w:rsidRDefault="0056291B">
      <w:r>
        <w:t xml:space="preserve">-O- identify the operating system </w:t>
      </w:r>
    </w:p>
    <w:p w14:paraId="18D2BE5D" w14:textId="77777777" w:rsidR="0056291B" w:rsidRDefault="0056291B">
      <w:pPr>
        <w:rPr>
          <w:noProof/>
        </w:rPr>
      </w:pPr>
    </w:p>
    <w:p w14:paraId="764BCD1C" w14:textId="2809BE35" w:rsidR="0056291B" w:rsidRDefault="0056291B">
      <w:r w:rsidRPr="00E038D3">
        <w:rPr>
          <w:noProof/>
        </w:rPr>
        <w:drawing>
          <wp:inline distT="0" distB="0" distL="0" distR="0" wp14:anchorId="1F1DAD33" wp14:editId="38D42BE9">
            <wp:extent cx="5718964" cy="3435647"/>
            <wp:effectExtent l="0" t="0" r="0" b="0"/>
            <wp:docPr id="10009403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644" b="38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008" cy="3465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95DCBC" w14:textId="77777777" w:rsidR="0056291B" w:rsidRDefault="0056291B"/>
    <w:p w14:paraId="0BF75E20" w14:textId="77777777" w:rsidR="0056291B" w:rsidRDefault="0056291B"/>
    <w:p w14:paraId="339968F3" w14:textId="77777777" w:rsidR="0056291B" w:rsidRDefault="0056291B"/>
    <w:p w14:paraId="29DC45FA" w14:textId="7B95AAEF" w:rsidR="0056291B" w:rsidRDefault="0056291B">
      <w:r>
        <w:lastRenderedPageBreak/>
        <w:t xml:space="preserve">-p 80,443-scan specific ports </w:t>
      </w:r>
    </w:p>
    <w:p w14:paraId="25B62E1A" w14:textId="77777777" w:rsidR="0056291B" w:rsidRDefault="0056291B">
      <w:pPr>
        <w:rPr>
          <w:noProof/>
        </w:rPr>
      </w:pPr>
    </w:p>
    <w:p w14:paraId="65594802" w14:textId="77777777" w:rsidR="0056291B" w:rsidRDefault="0056291B"/>
    <w:p w14:paraId="4EC11F17" w14:textId="61D28C32" w:rsidR="0056291B" w:rsidRDefault="00E038D3">
      <w:r w:rsidRPr="00E038D3">
        <w:rPr>
          <w:noProof/>
        </w:rPr>
        <w:drawing>
          <wp:inline distT="0" distB="0" distL="0" distR="0" wp14:anchorId="3AAADA41" wp14:editId="1D234130">
            <wp:extent cx="5909244" cy="2526030"/>
            <wp:effectExtent l="0" t="0" r="0" b="7620"/>
            <wp:docPr id="8265539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222" b="549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746" cy="2534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8A60B0" w14:textId="77777777" w:rsidR="0056291B" w:rsidRDefault="0056291B">
      <w:r>
        <w:t>-</w:t>
      </w:r>
      <w:proofErr w:type="spellStart"/>
      <w:r>
        <w:t>sC</w:t>
      </w:r>
      <w:proofErr w:type="spellEnd"/>
      <w:r>
        <w:t>-</w:t>
      </w:r>
      <w:r w:rsidRPr="0056291B">
        <w:t>Run default NSE scripts</w:t>
      </w:r>
      <w:r w:rsidR="00E038D3" w:rsidRPr="00E038D3">
        <w:rPr>
          <w:noProof/>
        </w:rPr>
        <w:drawing>
          <wp:inline distT="0" distB="0" distL="0" distR="0" wp14:anchorId="037F4A11" wp14:editId="62FEDF38">
            <wp:extent cx="5731510" cy="3382645"/>
            <wp:effectExtent l="0" t="0" r="2540" b="8255"/>
            <wp:docPr id="18815358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5485" w14:textId="77777777" w:rsidR="0056291B" w:rsidRDefault="0056291B">
      <w:r w:rsidRPr="0056291B">
        <w:lastRenderedPageBreak/>
        <w:t>Scan common ports</w:t>
      </w:r>
      <w:r w:rsidR="00E038D3" w:rsidRPr="00E038D3">
        <w:drawing>
          <wp:inline distT="0" distB="0" distL="0" distR="0" wp14:anchorId="7C973354" wp14:editId="025FA78D">
            <wp:extent cx="5731510" cy="3188335"/>
            <wp:effectExtent l="0" t="0" r="2540" b="0"/>
            <wp:docPr id="1114877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77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-Sn-</w:t>
      </w:r>
      <w:r w:rsidRPr="0056291B">
        <w:t>Discover live host</w:t>
      </w:r>
      <w:r w:rsidRPr="00E038D3">
        <w:drawing>
          <wp:inline distT="0" distB="0" distL="0" distR="0" wp14:anchorId="3B6DDCAF" wp14:editId="31008C86">
            <wp:extent cx="5731510" cy="2599055"/>
            <wp:effectExtent l="0" t="0" r="2540" b="0"/>
            <wp:docPr id="47078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89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6981" w14:textId="77777777" w:rsidR="0056291B" w:rsidRDefault="0056291B"/>
    <w:p w14:paraId="2BA82D8F" w14:textId="2204AAFC" w:rsidR="00643DFF" w:rsidRDefault="0056291B">
      <w:r>
        <w:lastRenderedPageBreak/>
        <w:t>-</w:t>
      </w:r>
      <w:proofErr w:type="spellStart"/>
      <w:r>
        <w:t>Pn</w:t>
      </w:r>
      <w:proofErr w:type="spellEnd"/>
      <w:r w:rsidR="00E038D3" w:rsidRPr="00E038D3">
        <w:drawing>
          <wp:inline distT="0" distB="0" distL="0" distR="0" wp14:anchorId="2C97A70B" wp14:editId="78DD75D8">
            <wp:extent cx="5731510" cy="3175635"/>
            <wp:effectExtent l="0" t="0" r="2540" b="5715"/>
            <wp:docPr id="38871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106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D874" w14:textId="7DF1EFD9" w:rsidR="0056291B" w:rsidRDefault="0056291B">
      <w:r>
        <w:t>-</w:t>
      </w:r>
    </w:p>
    <w:p w14:paraId="75167F2A" w14:textId="77777777" w:rsidR="0056291B" w:rsidRDefault="0056291B"/>
    <w:sectPr w:rsidR="005629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4401D" w14:textId="77777777" w:rsidR="001E5F87" w:rsidRDefault="001E5F87" w:rsidP="00EF523E">
      <w:pPr>
        <w:spacing w:after="0" w:line="240" w:lineRule="auto"/>
      </w:pPr>
      <w:r>
        <w:separator/>
      </w:r>
    </w:p>
  </w:endnote>
  <w:endnote w:type="continuationSeparator" w:id="0">
    <w:p w14:paraId="5E4C32B8" w14:textId="77777777" w:rsidR="001E5F87" w:rsidRDefault="001E5F87" w:rsidP="00EF5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CE3BA" w14:textId="77777777" w:rsidR="001E5F87" w:rsidRDefault="001E5F87" w:rsidP="00EF523E">
      <w:pPr>
        <w:spacing w:after="0" w:line="240" w:lineRule="auto"/>
      </w:pPr>
      <w:r>
        <w:separator/>
      </w:r>
    </w:p>
  </w:footnote>
  <w:footnote w:type="continuationSeparator" w:id="0">
    <w:p w14:paraId="4D46665E" w14:textId="77777777" w:rsidR="001E5F87" w:rsidRDefault="001E5F87" w:rsidP="00EF52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B46D0"/>
    <w:multiLevelType w:val="hybridMultilevel"/>
    <w:tmpl w:val="AFE20AFA"/>
    <w:lvl w:ilvl="0" w:tplc="1292ED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F93230"/>
    <w:multiLevelType w:val="hybridMultilevel"/>
    <w:tmpl w:val="8660754E"/>
    <w:lvl w:ilvl="0" w:tplc="1090EA7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97116">
    <w:abstractNumId w:val="0"/>
  </w:num>
  <w:num w:numId="2" w16cid:durableId="10482623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8D3"/>
    <w:rsid w:val="001E5F87"/>
    <w:rsid w:val="00385FDD"/>
    <w:rsid w:val="0056291B"/>
    <w:rsid w:val="00643DFF"/>
    <w:rsid w:val="008A3502"/>
    <w:rsid w:val="00E038D3"/>
    <w:rsid w:val="00EF5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D2A42"/>
  <w15:chartTrackingRefBased/>
  <w15:docId w15:val="{2426E459-88AE-4CD9-B68B-13372B167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8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8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8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8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8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8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8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8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8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8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8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8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8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8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8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8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8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8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8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8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8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8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8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52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23E"/>
  </w:style>
  <w:style w:type="paragraph" w:styleId="Footer">
    <w:name w:val="footer"/>
    <w:basedOn w:val="Normal"/>
    <w:link w:val="FooterChar"/>
    <w:uiPriority w:val="99"/>
    <w:unhideWhenUsed/>
    <w:rsid w:val="00EF52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2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kailashpawar8949@gmail.com</dc:creator>
  <cp:keywords/>
  <dc:description/>
  <cp:lastModifiedBy>kailashpawar8949@gmail.com</cp:lastModifiedBy>
  <cp:revision>2</cp:revision>
  <dcterms:created xsi:type="dcterms:W3CDTF">2026-10-29T08:03:00Z</dcterms:created>
  <dcterms:modified xsi:type="dcterms:W3CDTF">2026-10-29T08:23:00Z</dcterms:modified>
</cp:coreProperties>
</file>