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64031" w14:textId="19007AAF" w:rsidR="00715B77" w:rsidRDefault="00715B77" w:rsidP="00715B77">
      <w:pPr>
        <w:pStyle w:val="Title"/>
        <w:rPr>
          <w:lang w:val="en-US"/>
        </w:rPr>
      </w:pPr>
      <w:r>
        <w:rPr>
          <w:lang w:val="en-US"/>
        </w:rPr>
        <w:t xml:space="preserve">                         </w:t>
      </w:r>
      <w:proofErr w:type="spellStart"/>
      <w:r>
        <w:rPr>
          <w:lang w:val="en-US"/>
        </w:rPr>
        <w:t>MedShield</w:t>
      </w:r>
      <w:proofErr w:type="spellEnd"/>
    </w:p>
    <w:p w14:paraId="40908A5F" w14:textId="67843832" w:rsidR="00715B77" w:rsidRDefault="00715B77" w:rsidP="00715B77">
      <w:pPr>
        <w:pStyle w:val="Heading1"/>
        <w:rPr>
          <w:lang w:val="en-US"/>
        </w:rPr>
      </w:pPr>
      <w:r>
        <w:rPr>
          <w:lang w:val="en-US"/>
        </w:rPr>
        <w:t>22/09/2026:</w:t>
      </w:r>
    </w:p>
    <w:p w14:paraId="25B3E4FD" w14:textId="1D0C369A" w:rsidR="00715B77" w:rsidRDefault="00715B77" w:rsidP="00715B77">
      <w:pPr>
        <w:rPr>
          <w:rStyle w:val="Strong"/>
        </w:rPr>
      </w:pPr>
      <w:r>
        <w:rPr>
          <w:rStyle w:val="Strong"/>
        </w:rPr>
        <w:t xml:space="preserve">Creating a web based on the </w:t>
      </w:r>
      <w:r w:rsidR="00F40203">
        <w:rPr>
          <w:rStyle w:val="Strong"/>
        </w:rPr>
        <w:t>medical field which is used to track the live info about the hospital(Details).</w:t>
      </w:r>
    </w:p>
    <w:p w14:paraId="67817F35" w14:textId="47169598" w:rsidR="00F40203" w:rsidRDefault="00F40203" w:rsidP="00F40203">
      <w:pPr>
        <w:pStyle w:val="NoSpacing"/>
        <w:rPr>
          <w:rStyle w:val="SubtleEmphasis"/>
        </w:rPr>
      </w:pPr>
      <w:r>
        <w:rPr>
          <w:rStyle w:val="IntenseEmphasis"/>
        </w:rPr>
        <w:t>1.</w:t>
      </w:r>
      <w:r>
        <w:rPr>
          <w:rStyle w:val="SubtleEmphasis"/>
        </w:rPr>
        <w:t>Created a web which includes the info about the patient details and the emergency block and all.</w:t>
      </w:r>
    </w:p>
    <w:p w14:paraId="09FC913F" w14:textId="33C3B5D9" w:rsidR="00F40203" w:rsidRDefault="00F40203" w:rsidP="00F40203">
      <w:pPr>
        <w:pStyle w:val="NoSpacing"/>
        <w:rPr>
          <w:rStyle w:val="SubtleEmphasis"/>
        </w:rPr>
      </w:pPr>
      <w:r>
        <w:rPr>
          <w:rStyle w:val="SubtleEmphasis"/>
        </w:rPr>
        <w:t>2.we had added the functionality in the web like take the inputs and tracking live condition about the patients.</w:t>
      </w:r>
    </w:p>
    <w:p w14:paraId="5EACCB86" w14:textId="322AA44E" w:rsidR="00F40203" w:rsidRDefault="00F40203" w:rsidP="00F40203">
      <w:pPr>
        <w:pStyle w:val="NoSpacing"/>
        <w:rPr>
          <w:rStyle w:val="SubtleEmphasis"/>
        </w:rPr>
      </w:pPr>
      <w:r>
        <w:rPr>
          <w:rStyle w:val="SubtleEmphasis"/>
        </w:rPr>
        <w:t xml:space="preserve">3.In the patient surveillance section we added the add patient button which takes the </w:t>
      </w:r>
      <w:proofErr w:type="spellStart"/>
      <w:r>
        <w:rPr>
          <w:rStyle w:val="SubtleEmphasis"/>
        </w:rPr>
        <w:t>criterias</w:t>
      </w:r>
      <w:proofErr w:type="spellEnd"/>
      <w:r>
        <w:rPr>
          <w:rStyle w:val="SubtleEmphasis"/>
        </w:rPr>
        <w:t xml:space="preserve"> like name and all.</w:t>
      </w:r>
    </w:p>
    <w:p w14:paraId="4FBE1067" w14:textId="2D088BDF" w:rsidR="00F40203" w:rsidRDefault="00F40203" w:rsidP="00F40203">
      <w:pPr>
        <w:pStyle w:val="NoSpacing"/>
        <w:rPr>
          <w:rStyle w:val="SubtleEmphasis"/>
        </w:rPr>
      </w:pPr>
      <w:r>
        <w:rPr>
          <w:rStyle w:val="SubtleEmphasis"/>
        </w:rPr>
        <w:t>4.We  had fixed the variation which is displaying in the random way by taking the real data and make it for displaying on the screen.</w:t>
      </w:r>
    </w:p>
    <w:p w14:paraId="43C3B03A" w14:textId="042C9EB6" w:rsidR="00F40203" w:rsidRPr="00F40203" w:rsidRDefault="00F40203" w:rsidP="00F40203">
      <w:pPr>
        <w:pStyle w:val="NoSpacing"/>
        <w:rPr>
          <w:i/>
          <w:iCs/>
          <w:color w:val="404040" w:themeColor="text1" w:themeTint="BF"/>
        </w:rPr>
      </w:pPr>
      <w:r w:rsidRPr="00F40203">
        <w:rPr>
          <w:i/>
          <w:iCs/>
          <w:noProof/>
          <w:color w:val="404040" w:themeColor="text1" w:themeTint="BF"/>
        </w:rPr>
        <w:drawing>
          <wp:inline distT="0" distB="0" distL="0" distR="0" wp14:anchorId="75C93A04" wp14:editId="5F40E5BE">
            <wp:extent cx="5731510" cy="3223895"/>
            <wp:effectExtent l="0" t="0" r="2540" b="0"/>
            <wp:docPr id="21221281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3ACADA" w14:textId="77777777" w:rsidR="00F40203" w:rsidRDefault="00F40203" w:rsidP="00F40203">
      <w:pPr>
        <w:pStyle w:val="NoSpacing"/>
        <w:rPr>
          <w:rStyle w:val="SubtleEmphasis"/>
        </w:rPr>
      </w:pPr>
    </w:p>
    <w:p w14:paraId="357735C0" w14:textId="7D69E83A" w:rsidR="00F40203" w:rsidRDefault="00F40203" w:rsidP="00F40203">
      <w:pPr>
        <w:pStyle w:val="Title"/>
        <w:rPr>
          <w:rStyle w:val="SubtleReference"/>
        </w:rPr>
      </w:pPr>
      <w:r>
        <w:rPr>
          <w:rStyle w:val="SubtleReference"/>
        </w:rPr>
        <w:t>Missing:</w:t>
      </w:r>
    </w:p>
    <w:p w14:paraId="6A7446C3" w14:textId="34F5B3AE" w:rsidR="00F40203" w:rsidRDefault="00F40203" w:rsidP="00F40203">
      <w:r>
        <w:t>To push the updated data into the git..</w:t>
      </w:r>
    </w:p>
    <w:p w14:paraId="601DE9C9" w14:textId="2DAE8676" w:rsidR="00D76B4A" w:rsidRDefault="00D76B4A" w:rsidP="00D76B4A">
      <w:pPr>
        <w:pStyle w:val="Heading1"/>
      </w:pPr>
      <w:r>
        <w:t>24/09/2026:</w:t>
      </w:r>
    </w:p>
    <w:p w14:paraId="2E47D0B8" w14:textId="75A53D9B" w:rsidR="00D76B4A" w:rsidRDefault="00AF1809" w:rsidP="00AF1809">
      <w:pPr>
        <w:pStyle w:val="Heading2"/>
      </w:pPr>
      <w:r>
        <w:t>Changes made in the web page:</w:t>
      </w:r>
    </w:p>
    <w:p w14:paraId="171B9476" w14:textId="50CB387C" w:rsidR="00FD5DAB" w:rsidRDefault="00AF1809" w:rsidP="00AF1809">
      <w:r>
        <w:t>1</w:t>
      </w:r>
      <w:r w:rsidR="001979A8">
        <w:t>.Enabled the</w:t>
      </w:r>
      <w:r w:rsidR="00A81C60">
        <w:t xml:space="preserve"> generate report  button </w:t>
      </w:r>
      <w:r w:rsidR="00B35E01">
        <w:t xml:space="preserve">based on the patient details and the current condition </w:t>
      </w:r>
      <w:r w:rsidR="00FD5DAB">
        <w:t>.</w:t>
      </w:r>
    </w:p>
    <w:p w14:paraId="6EA0A842" w14:textId="2950CB7D" w:rsidR="00C7007A" w:rsidRDefault="00FD5DAB" w:rsidP="00AF1809">
      <w:r>
        <w:lastRenderedPageBreak/>
        <w:t xml:space="preserve">2.The user management button was enabled and </w:t>
      </w:r>
      <w:r w:rsidR="00574E0B">
        <w:t>we have added the add user button in that which takes the user and their role</w:t>
      </w:r>
      <w:r w:rsidR="00C7007A">
        <w:t xml:space="preserve"> and </w:t>
      </w:r>
      <w:r w:rsidR="00574E0B">
        <w:t>documents</w:t>
      </w:r>
      <w:r w:rsidR="00C7007A">
        <w:t xml:space="preserve"> etc….</w:t>
      </w:r>
    </w:p>
    <w:p w14:paraId="344CE2D5" w14:textId="1F8A20E0" w:rsidR="00886932" w:rsidRPr="00886932" w:rsidRDefault="00886932" w:rsidP="00886932">
      <w:r w:rsidRPr="00886932">
        <w:rPr>
          <w:noProof/>
        </w:rPr>
        <w:drawing>
          <wp:inline distT="0" distB="0" distL="0" distR="0" wp14:anchorId="2575D3D9" wp14:editId="70BE2BF9">
            <wp:extent cx="5731510" cy="3223895"/>
            <wp:effectExtent l="0" t="0" r="2540" b="0"/>
            <wp:docPr id="11215889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1BE285" w14:textId="77777777" w:rsidR="00C7007A" w:rsidRDefault="00C7007A" w:rsidP="00AF1809"/>
    <w:p w14:paraId="483F066D" w14:textId="494D966E" w:rsidR="00574E0B" w:rsidRDefault="00574E0B" w:rsidP="00886932">
      <w:pPr>
        <w:pStyle w:val="Heading1"/>
      </w:pPr>
      <w:r>
        <w:t xml:space="preserve"> </w:t>
      </w:r>
      <w:r w:rsidR="00886932">
        <w:t>Missing:</w:t>
      </w:r>
    </w:p>
    <w:p w14:paraId="44B48FEA" w14:textId="5221C24C" w:rsidR="004B0CA4" w:rsidRDefault="004B0CA4" w:rsidP="004B0CA4">
      <w:r>
        <w:t>Search button to be enabled and display the result of that.</w:t>
      </w:r>
    </w:p>
    <w:p w14:paraId="329BA99D" w14:textId="73C1DCB5" w:rsidR="004B0CA4" w:rsidRDefault="004B0CA4" w:rsidP="004B0CA4">
      <w:pPr>
        <w:pStyle w:val="Heading1"/>
      </w:pPr>
      <w:r>
        <w:t>26/09/2026:</w:t>
      </w:r>
    </w:p>
    <w:p w14:paraId="10041597" w14:textId="1A7A54D8" w:rsidR="004B0CA4" w:rsidRDefault="004B0CA4" w:rsidP="004B0CA4">
      <w:pPr>
        <w:pStyle w:val="Heading2"/>
      </w:pPr>
      <w:r>
        <w:t>Changes made:</w:t>
      </w:r>
    </w:p>
    <w:p w14:paraId="739BBA43" w14:textId="6E23DAA8" w:rsidR="004B0CA4" w:rsidRDefault="004B0CA4" w:rsidP="004B0CA4">
      <w:r>
        <w:t>1.The search is enab</w:t>
      </w:r>
      <w:r w:rsidR="00835E1F">
        <w:t xml:space="preserve">led and when we search any patient who registered </w:t>
      </w:r>
      <w:r w:rsidR="005E524F">
        <w:t>their details is showing in the overview.</w:t>
      </w:r>
    </w:p>
    <w:p w14:paraId="5FADCBC0" w14:textId="7D5586EA" w:rsidR="002B4AA5" w:rsidRPr="002B4AA5" w:rsidRDefault="002B4AA5" w:rsidP="002B4AA5">
      <w:r w:rsidRPr="002B4AA5">
        <w:lastRenderedPageBreak/>
        <w:drawing>
          <wp:inline distT="0" distB="0" distL="0" distR="0" wp14:anchorId="5D9CB3E2" wp14:editId="60CEF5E7">
            <wp:extent cx="5731510" cy="3223895"/>
            <wp:effectExtent l="0" t="0" r="2540" b="0"/>
            <wp:docPr id="16770171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EC09E5" w14:textId="6874B84B" w:rsidR="005E524F" w:rsidRDefault="002B4AA5" w:rsidP="002B4AA5">
      <w:pPr>
        <w:pStyle w:val="Heading1"/>
      </w:pPr>
      <w:r>
        <w:t>Pending:</w:t>
      </w:r>
    </w:p>
    <w:p w14:paraId="6C23D06A" w14:textId="2667A3FE" w:rsidR="003E0D3C" w:rsidRDefault="00B8029B" w:rsidP="003E0D3C">
      <w:pPr>
        <w:pStyle w:val="NoSpacing"/>
      </w:pPr>
      <w:r>
        <w:t>1.</w:t>
      </w:r>
      <w:r w:rsidR="003E0D3C">
        <w:t xml:space="preserve">The web don’t have any memory to store the patient list and </w:t>
      </w:r>
      <w:r w:rsidR="00F63155">
        <w:t>it is constant it is not increasing when we enter the patient details.</w:t>
      </w:r>
    </w:p>
    <w:p w14:paraId="6F624B92" w14:textId="74AC8F38" w:rsidR="00F63155" w:rsidRDefault="00B8029B" w:rsidP="003E0D3C">
      <w:pPr>
        <w:pStyle w:val="NoSpacing"/>
      </w:pPr>
      <w:r>
        <w:t>2.Kiro points are over 50/50.</w:t>
      </w:r>
    </w:p>
    <w:p w14:paraId="5C0F9BB5" w14:textId="426B9DB9" w:rsidR="00F04017" w:rsidRDefault="00F04017" w:rsidP="003E0D3C">
      <w:pPr>
        <w:pStyle w:val="NoSpacing"/>
      </w:pPr>
      <w:r>
        <w:t>3.pushing to git.</w:t>
      </w:r>
    </w:p>
    <w:p w14:paraId="3916E047" w14:textId="77777777" w:rsidR="00F04017" w:rsidRDefault="00F04017" w:rsidP="003E0D3C">
      <w:pPr>
        <w:pStyle w:val="NoSpacing"/>
      </w:pPr>
    </w:p>
    <w:p w14:paraId="502D6ED9" w14:textId="77777777" w:rsidR="00B8029B" w:rsidRPr="003E0D3C" w:rsidRDefault="00B8029B" w:rsidP="003E0D3C">
      <w:pPr>
        <w:pStyle w:val="NoSpacing"/>
      </w:pPr>
    </w:p>
    <w:p w14:paraId="10BAFE65" w14:textId="77777777" w:rsidR="00886932" w:rsidRPr="00886932" w:rsidRDefault="00886932" w:rsidP="00886932"/>
    <w:p w14:paraId="28FDA846" w14:textId="77777777" w:rsidR="00626EB6" w:rsidRDefault="00626EB6" w:rsidP="00F40203"/>
    <w:p w14:paraId="35C0CAD5" w14:textId="77777777" w:rsidR="00626EB6" w:rsidRPr="00F40203" w:rsidRDefault="00626EB6" w:rsidP="00F40203"/>
    <w:sectPr w:rsidR="00626EB6" w:rsidRPr="00F402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B77"/>
    <w:rsid w:val="0018772A"/>
    <w:rsid w:val="001979A8"/>
    <w:rsid w:val="00256D39"/>
    <w:rsid w:val="002B4AA5"/>
    <w:rsid w:val="002C4E63"/>
    <w:rsid w:val="003E0D3C"/>
    <w:rsid w:val="004B0CA4"/>
    <w:rsid w:val="00574E0B"/>
    <w:rsid w:val="005A7703"/>
    <w:rsid w:val="005E524F"/>
    <w:rsid w:val="00626EB6"/>
    <w:rsid w:val="00715B77"/>
    <w:rsid w:val="00835E1F"/>
    <w:rsid w:val="00840DEC"/>
    <w:rsid w:val="00886932"/>
    <w:rsid w:val="00917FB9"/>
    <w:rsid w:val="00A64FA3"/>
    <w:rsid w:val="00A81C60"/>
    <w:rsid w:val="00AF1809"/>
    <w:rsid w:val="00B35E01"/>
    <w:rsid w:val="00B8029B"/>
    <w:rsid w:val="00B8659B"/>
    <w:rsid w:val="00C7007A"/>
    <w:rsid w:val="00D76B4A"/>
    <w:rsid w:val="00F04017"/>
    <w:rsid w:val="00F40203"/>
    <w:rsid w:val="00F63155"/>
    <w:rsid w:val="00FD5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067D0"/>
  <w15:chartTrackingRefBased/>
  <w15:docId w15:val="{838BE0C9-CF85-4F3B-8248-379828EEF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5B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5B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5B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5B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5B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5B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5B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5B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5B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5B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15B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5B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5B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5B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5B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5B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5B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5B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5B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5B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5B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5B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5B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5B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5B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5B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5B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5B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5B77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15B77"/>
    <w:rPr>
      <w:b/>
      <w:bCs/>
    </w:rPr>
  </w:style>
  <w:style w:type="paragraph" w:styleId="NoSpacing">
    <w:name w:val="No Spacing"/>
    <w:uiPriority w:val="1"/>
    <w:qFormat/>
    <w:rsid w:val="00F40203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F40203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F40203"/>
    <w:rPr>
      <w:smallCaps/>
      <w:color w:val="5A5A5A" w:themeColor="text1" w:themeTint="A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202</Words>
  <Characters>1154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Kailash Kulkarni</dc:creator>
  <cp:keywords/>
  <dc:description/>
  <cp:lastModifiedBy>Kailash Kulkarni</cp:lastModifiedBy>
  <cp:revision>20</cp:revision>
  <dcterms:created xsi:type="dcterms:W3CDTF">2026-09-24T15:56:00Z</dcterms:created>
  <dcterms:modified xsi:type="dcterms:W3CDTF">2026-09-26T17:01:00Z</dcterms:modified>
</cp:coreProperties>
</file>