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708"/>
        <w:tblW w:w="0" w:type="auto"/>
        <w:tblLook w:val="04A0" w:firstRow="1" w:lastRow="0" w:firstColumn="1" w:lastColumn="0" w:noHBand="0" w:noVBand="1"/>
      </w:tblPr>
      <w:tblGrid>
        <w:gridCol w:w="2427"/>
        <w:gridCol w:w="2427"/>
      </w:tblGrid>
      <w:tr w:rsidR="00616CAA" w14:paraId="7EC24F3B" w14:textId="77777777" w:rsidTr="00616CAA">
        <w:trPr>
          <w:trHeight w:val="435"/>
        </w:trPr>
        <w:tc>
          <w:tcPr>
            <w:tcW w:w="2427" w:type="dxa"/>
          </w:tcPr>
          <w:p w14:paraId="70BB0A9F" w14:textId="7883E5C5" w:rsidR="00616CAA" w:rsidRDefault="00616CAA" w:rsidP="00616CAA">
            <w:r>
              <w:t>Name</w:t>
            </w:r>
          </w:p>
        </w:tc>
        <w:tc>
          <w:tcPr>
            <w:tcW w:w="2427" w:type="dxa"/>
          </w:tcPr>
          <w:p w14:paraId="52937A29" w14:textId="579D8A03" w:rsidR="00616CAA" w:rsidRDefault="00616CAA" w:rsidP="00616CAA">
            <w:r>
              <w:t>Kailash S</w:t>
            </w:r>
          </w:p>
        </w:tc>
      </w:tr>
      <w:tr w:rsidR="00616CAA" w14:paraId="380F2B09" w14:textId="77777777" w:rsidTr="00616CAA">
        <w:trPr>
          <w:trHeight w:val="435"/>
        </w:trPr>
        <w:tc>
          <w:tcPr>
            <w:tcW w:w="2427" w:type="dxa"/>
          </w:tcPr>
          <w:p w14:paraId="7F66908D" w14:textId="2B38B8B0" w:rsidR="00616CAA" w:rsidRDefault="00096FAE" w:rsidP="00616CAA">
            <w:r>
              <w:t>D</w:t>
            </w:r>
            <w:r w:rsidR="00616CAA">
              <w:t>ate</w:t>
            </w:r>
          </w:p>
        </w:tc>
        <w:tc>
          <w:tcPr>
            <w:tcW w:w="2427" w:type="dxa"/>
          </w:tcPr>
          <w:p w14:paraId="1CC476D3" w14:textId="75CFAFAE" w:rsidR="00616CAA" w:rsidRDefault="00096FAE" w:rsidP="00616CAA">
            <w:r>
              <w:t>10-01-24</w:t>
            </w:r>
          </w:p>
        </w:tc>
      </w:tr>
      <w:tr w:rsidR="00616CAA" w14:paraId="2300A675" w14:textId="77777777" w:rsidTr="00616CAA">
        <w:trPr>
          <w:trHeight w:val="455"/>
        </w:trPr>
        <w:tc>
          <w:tcPr>
            <w:tcW w:w="2427" w:type="dxa"/>
          </w:tcPr>
          <w:p w14:paraId="38F2BC74" w14:textId="0B52C961" w:rsidR="00616CAA" w:rsidRDefault="007E3DEB" w:rsidP="00616CAA">
            <w:r>
              <w:t>Assn.no</w:t>
            </w:r>
          </w:p>
        </w:tc>
        <w:tc>
          <w:tcPr>
            <w:tcW w:w="2427" w:type="dxa"/>
          </w:tcPr>
          <w:p w14:paraId="53349338" w14:textId="020443AB" w:rsidR="00616CAA" w:rsidRDefault="007E3DEB" w:rsidP="00616CAA">
            <w:r>
              <w:t>3</w:t>
            </w:r>
          </w:p>
        </w:tc>
      </w:tr>
      <w:tr w:rsidR="00616CAA" w14:paraId="180B811E" w14:textId="77777777" w:rsidTr="00616CAA">
        <w:trPr>
          <w:trHeight w:val="435"/>
        </w:trPr>
        <w:tc>
          <w:tcPr>
            <w:tcW w:w="2427" w:type="dxa"/>
          </w:tcPr>
          <w:p w14:paraId="6AFEAB8C" w14:textId="118AE0B4" w:rsidR="00616CAA" w:rsidRDefault="007E3DEB" w:rsidP="00616CAA">
            <w:r>
              <w:t>Topic</w:t>
            </w:r>
          </w:p>
        </w:tc>
        <w:tc>
          <w:tcPr>
            <w:tcW w:w="2427" w:type="dxa"/>
          </w:tcPr>
          <w:p w14:paraId="4707F9EB" w14:textId="2F860CF6" w:rsidR="00616CAA" w:rsidRDefault="00036501" w:rsidP="00616CAA">
            <w:r>
              <w:t>Dev ops Pipeline</w:t>
            </w:r>
          </w:p>
        </w:tc>
      </w:tr>
    </w:tbl>
    <w:p w14:paraId="6F6E66F4" w14:textId="7F67672A" w:rsidR="00931D66" w:rsidRDefault="00036501" w:rsidP="000365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DevO</w:t>
      </w:r>
      <w:r w:rsidR="006D23D6">
        <w:rPr>
          <w:rFonts w:ascii="Times New Roman" w:hAnsi="Times New Roman" w:cs="Times New Roman"/>
          <w:sz w:val="28"/>
          <w:szCs w:val="28"/>
        </w:rPr>
        <w:t>ps Assignment</w:t>
      </w:r>
    </w:p>
    <w:p w14:paraId="761E6FB3" w14:textId="77777777" w:rsidR="006D23D6" w:rsidRDefault="006D23D6" w:rsidP="000365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FF7F75" w14:textId="77777777" w:rsidR="006D23D6" w:rsidRDefault="006D23D6" w:rsidP="000365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4F6FAC" w14:textId="77777777" w:rsidR="006D23D6" w:rsidRDefault="006D23D6" w:rsidP="000365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ACCAFC" w14:textId="77777777" w:rsidR="006D23D6" w:rsidRDefault="006D23D6" w:rsidP="000365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90D689" w14:textId="258932A6" w:rsidR="006D23D6" w:rsidRDefault="008D1F3A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Azure YAML Pipeline:</w:t>
      </w:r>
    </w:p>
    <w:p w14:paraId="1FA3CC88" w14:textId="77777777" w:rsidR="008D1F3A" w:rsidRDefault="006D23D6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5B5128" wp14:editId="6737290C">
            <wp:extent cx="5731510" cy="3223895"/>
            <wp:effectExtent l="0" t="0" r="2540" b="0"/>
            <wp:docPr id="166286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65626" name="Picture 16628656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9933" w14:textId="5C883A55" w:rsidR="008D1F3A" w:rsidRDefault="008D1F3A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azure organization</w:t>
      </w:r>
    </w:p>
    <w:p w14:paraId="5CC32D56" w14:textId="77777777" w:rsidR="008D1F3A" w:rsidRDefault="006D23D6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7B1FA" wp14:editId="35D27DF6">
            <wp:extent cx="5731510" cy="3223895"/>
            <wp:effectExtent l="0" t="0" r="2540" b="0"/>
            <wp:docPr id="1373852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52303" name="Picture 13738523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EF18" w14:textId="77777777" w:rsidR="008D1F3A" w:rsidRDefault="006D23D6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7EE617" wp14:editId="38447893">
            <wp:extent cx="5731510" cy="3223895"/>
            <wp:effectExtent l="0" t="0" r="2540" b="0"/>
            <wp:docPr id="8495836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83679" name="Picture 8495836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FFB6" w14:textId="1F0A2C33" w:rsidR="008D1F3A" w:rsidRDefault="008D1F3A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a project</w:t>
      </w:r>
    </w:p>
    <w:p w14:paraId="4E771BBE" w14:textId="77777777" w:rsidR="008D1F3A" w:rsidRDefault="006D23D6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112FBD" wp14:editId="11AD167D">
            <wp:extent cx="5731510" cy="3223895"/>
            <wp:effectExtent l="0" t="0" r="2540" b="0"/>
            <wp:docPr id="11889927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92755" name="Picture 11889927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4314" w14:textId="77777777" w:rsidR="008D1F3A" w:rsidRDefault="008D1F3A" w:rsidP="006D23D6">
      <w:pPr>
        <w:rPr>
          <w:rFonts w:ascii="Times New Roman" w:hAnsi="Times New Roman" w:cs="Times New Roman"/>
          <w:sz w:val="28"/>
          <w:szCs w:val="28"/>
        </w:rPr>
      </w:pPr>
    </w:p>
    <w:p w14:paraId="42B11EC1" w14:textId="77777777" w:rsidR="008D1F3A" w:rsidRDefault="008D1F3A" w:rsidP="006D23D6">
      <w:pPr>
        <w:rPr>
          <w:rFonts w:ascii="Times New Roman" w:hAnsi="Times New Roman" w:cs="Times New Roman"/>
          <w:sz w:val="28"/>
          <w:szCs w:val="28"/>
        </w:rPr>
      </w:pPr>
    </w:p>
    <w:p w14:paraId="2E56E6E0" w14:textId="77777777" w:rsidR="008D1F3A" w:rsidRDefault="008D1F3A" w:rsidP="006D23D6">
      <w:pPr>
        <w:rPr>
          <w:rFonts w:ascii="Times New Roman" w:hAnsi="Times New Roman" w:cs="Times New Roman"/>
          <w:sz w:val="28"/>
          <w:szCs w:val="28"/>
        </w:rPr>
      </w:pPr>
    </w:p>
    <w:p w14:paraId="009ABEA7" w14:textId="77777777" w:rsidR="008D1F3A" w:rsidRDefault="008D1F3A" w:rsidP="006D23D6">
      <w:pPr>
        <w:rPr>
          <w:rFonts w:ascii="Times New Roman" w:hAnsi="Times New Roman" w:cs="Times New Roman"/>
          <w:sz w:val="28"/>
          <w:szCs w:val="28"/>
        </w:rPr>
      </w:pPr>
    </w:p>
    <w:p w14:paraId="08BE18EC" w14:textId="77777777" w:rsidR="008D1F3A" w:rsidRDefault="008D1F3A" w:rsidP="006D23D6">
      <w:pPr>
        <w:rPr>
          <w:rFonts w:ascii="Times New Roman" w:hAnsi="Times New Roman" w:cs="Times New Roman"/>
          <w:sz w:val="28"/>
          <w:szCs w:val="28"/>
        </w:rPr>
      </w:pPr>
    </w:p>
    <w:p w14:paraId="3D3D54F1" w14:textId="77777777" w:rsidR="008D1F3A" w:rsidRDefault="008D1F3A" w:rsidP="006D23D6">
      <w:pPr>
        <w:rPr>
          <w:rFonts w:ascii="Times New Roman" w:hAnsi="Times New Roman" w:cs="Times New Roman"/>
          <w:sz w:val="28"/>
          <w:szCs w:val="28"/>
        </w:rPr>
      </w:pPr>
    </w:p>
    <w:p w14:paraId="485E8123" w14:textId="4F58EA6A" w:rsidR="008D1F3A" w:rsidRDefault="008D1F3A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Select </w:t>
      </w:r>
      <w:r w:rsidR="00AF5333">
        <w:rPr>
          <w:rFonts w:ascii="Times New Roman" w:hAnsi="Times New Roman" w:cs="Times New Roman"/>
          <w:sz w:val="28"/>
          <w:szCs w:val="28"/>
        </w:rPr>
        <w:t>pipelines and select create pipeline</w:t>
      </w:r>
    </w:p>
    <w:p w14:paraId="4C1D5DF4" w14:textId="77777777" w:rsidR="008D1F3A" w:rsidRDefault="006D23D6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7995B" wp14:editId="6AF9F15B">
            <wp:extent cx="5731510" cy="3223895"/>
            <wp:effectExtent l="0" t="0" r="2540" b="0"/>
            <wp:docPr id="20524125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12584" name="Picture 20524125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FE5B" w14:textId="3E21D238" w:rsidR="00AF5333" w:rsidRDefault="00AF5333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azure git repos</w:t>
      </w:r>
    </w:p>
    <w:p w14:paraId="288DE470" w14:textId="77777777" w:rsidR="008D1F3A" w:rsidRDefault="006D23D6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59F22F" wp14:editId="2E9A27E9">
            <wp:extent cx="5731510" cy="3223895"/>
            <wp:effectExtent l="0" t="0" r="2540" b="0"/>
            <wp:docPr id="2468623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62337" name="Picture 2468623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EBC1" w14:textId="77777777" w:rsidR="008D1F3A" w:rsidRDefault="006D23D6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BCA8C6" wp14:editId="0E675E52">
            <wp:extent cx="5731510" cy="3223895"/>
            <wp:effectExtent l="0" t="0" r="2540" b="0"/>
            <wp:docPr id="11652976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97659" name="Picture 11652976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344E" w14:textId="370F416C" w:rsidR="001D605D" w:rsidRDefault="001D605D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starter pipeline</w:t>
      </w:r>
    </w:p>
    <w:p w14:paraId="6630829D" w14:textId="77777777" w:rsidR="008D1F3A" w:rsidRDefault="006D23D6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F5C56F" wp14:editId="043C0A64">
            <wp:extent cx="5731510" cy="3223895"/>
            <wp:effectExtent l="0" t="0" r="2540" b="0"/>
            <wp:docPr id="6369130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13077" name="Picture 6369130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411C" w14:textId="77777777" w:rsidR="001D605D" w:rsidRDefault="001D605D" w:rsidP="006D23D6">
      <w:pPr>
        <w:rPr>
          <w:rFonts w:ascii="Times New Roman" w:hAnsi="Times New Roman" w:cs="Times New Roman"/>
          <w:sz w:val="28"/>
          <w:szCs w:val="28"/>
        </w:rPr>
      </w:pPr>
    </w:p>
    <w:p w14:paraId="486CA497" w14:textId="77777777" w:rsidR="001D605D" w:rsidRDefault="001D605D" w:rsidP="006D23D6">
      <w:pPr>
        <w:rPr>
          <w:rFonts w:ascii="Times New Roman" w:hAnsi="Times New Roman" w:cs="Times New Roman"/>
          <w:sz w:val="28"/>
          <w:szCs w:val="28"/>
        </w:rPr>
      </w:pPr>
    </w:p>
    <w:p w14:paraId="27C168C5" w14:textId="77777777" w:rsidR="001D605D" w:rsidRDefault="001D605D" w:rsidP="006D23D6">
      <w:pPr>
        <w:rPr>
          <w:rFonts w:ascii="Times New Roman" w:hAnsi="Times New Roman" w:cs="Times New Roman"/>
          <w:sz w:val="28"/>
          <w:szCs w:val="28"/>
        </w:rPr>
      </w:pPr>
    </w:p>
    <w:p w14:paraId="5C04150A" w14:textId="77777777" w:rsidR="001D605D" w:rsidRDefault="001D605D" w:rsidP="006D23D6">
      <w:pPr>
        <w:rPr>
          <w:rFonts w:ascii="Times New Roman" w:hAnsi="Times New Roman" w:cs="Times New Roman"/>
          <w:sz w:val="28"/>
          <w:szCs w:val="28"/>
        </w:rPr>
      </w:pPr>
    </w:p>
    <w:p w14:paraId="7F09FC93" w14:textId="77777777" w:rsidR="001D605D" w:rsidRDefault="001D605D" w:rsidP="006D23D6">
      <w:pPr>
        <w:rPr>
          <w:rFonts w:ascii="Times New Roman" w:hAnsi="Times New Roman" w:cs="Times New Roman"/>
          <w:sz w:val="28"/>
          <w:szCs w:val="28"/>
        </w:rPr>
      </w:pPr>
    </w:p>
    <w:p w14:paraId="48BC963B" w14:textId="77777777" w:rsidR="001D605D" w:rsidRDefault="001D605D" w:rsidP="006D23D6">
      <w:pPr>
        <w:rPr>
          <w:rFonts w:ascii="Times New Roman" w:hAnsi="Times New Roman" w:cs="Times New Roman"/>
          <w:sz w:val="28"/>
          <w:szCs w:val="28"/>
        </w:rPr>
      </w:pPr>
    </w:p>
    <w:p w14:paraId="6D4A685D" w14:textId="21F664EC" w:rsidR="001D605D" w:rsidRDefault="00FC293B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Review the code and select save and run</w:t>
      </w:r>
    </w:p>
    <w:p w14:paraId="69D1BCBB" w14:textId="77777777" w:rsidR="008D1F3A" w:rsidRDefault="006D23D6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0DAF45" wp14:editId="5F5613A2">
            <wp:extent cx="5731510" cy="3223895"/>
            <wp:effectExtent l="0" t="0" r="2540" b="0"/>
            <wp:docPr id="4867746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74663" name="Picture 4867746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626B" w14:textId="5A57EC03" w:rsidR="00FC293B" w:rsidRDefault="00FC293B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Give </w:t>
      </w:r>
      <w:r w:rsidR="00176178">
        <w:rPr>
          <w:rFonts w:ascii="Times New Roman" w:hAnsi="Times New Roman" w:cs="Times New Roman"/>
          <w:sz w:val="28"/>
          <w:szCs w:val="28"/>
        </w:rPr>
        <w:t>a commit message and run</w:t>
      </w:r>
    </w:p>
    <w:p w14:paraId="402AE7D6" w14:textId="77777777" w:rsidR="008D1F3A" w:rsidRDefault="006D23D6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EC24FE" wp14:editId="182505A4">
            <wp:extent cx="5731510" cy="3223895"/>
            <wp:effectExtent l="0" t="0" r="2540" b="0"/>
            <wp:docPr id="2419434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43465" name="Picture 2419434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BF67" w14:textId="77777777" w:rsidR="00176178" w:rsidRDefault="00176178" w:rsidP="006D23D6">
      <w:pPr>
        <w:rPr>
          <w:rFonts w:ascii="Times New Roman" w:hAnsi="Times New Roman" w:cs="Times New Roman"/>
          <w:sz w:val="28"/>
          <w:szCs w:val="28"/>
        </w:rPr>
      </w:pPr>
    </w:p>
    <w:p w14:paraId="1C1E1194" w14:textId="77777777" w:rsidR="00176178" w:rsidRDefault="00176178" w:rsidP="006D23D6">
      <w:pPr>
        <w:rPr>
          <w:rFonts w:ascii="Times New Roman" w:hAnsi="Times New Roman" w:cs="Times New Roman"/>
          <w:sz w:val="28"/>
          <w:szCs w:val="28"/>
        </w:rPr>
      </w:pPr>
    </w:p>
    <w:p w14:paraId="1B4FDB2E" w14:textId="77777777" w:rsidR="00176178" w:rsidRDefault="00176178" w:rsidP="006D23D6">
      <w:pPr>
        <w:rPr>
          <w:rFonts w:ascii="Times New Roman" w:hAnsi="Times New Roman" w:cs="Times New Roman"/>
          <w:sz w:val="28"/>
          <w:szCs w:val="28"/>
        </w:rPr>
      </w:pPr>
    </w:p>
    <w:p w14:paraId="2460B6E8" w14:textId="77777777" w:rsidR="00176178" w:rsidRDefault="00176178" w:rsidP="006D23D6">
      <w:pPr>
        <w:rPr>
          <w:rFonts w:ascii="Times New Roman" w:hAnsi="Times New Roman" w:cs="Times New Roman"/>
          <w:sz w:val="28"/>
          <w:szCs w:val="28"/>
        </w:rPr>
      </w:pPr>
    </w:p>
    <w:p w14:paraId="490E31C0" w14:textId="77777777" w:rsidR="00176178" w:rsidRDefault="00176178" w:rsidP="006D23D6">
      <w:pPr>
        <w:rPr>
          <w:rFonts w:ascii="Times New Roman" w:hAnsi="Times New Roman" w:cs="Times New Roman"/>
          <w:sz w:val="28"/>
          <w:szCs w:val="28"/>
        </w:rPr>
      </w:pPr>
    </w:p>
    <w:p w14:paraId="0B75B6CF" w14:textId="5A95FE03" w:rsidR="00176178" w:rsidRDefault="00176178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This is the azure pipeline.</w:t>
      </w:r>
    </w:p>
    <w:p w14:paraId="10A2BDE2" w14:textId="2E424A58" w:rsidR="006D23D6" w:rsidRPr="00036501" w:rsidRDefault="006D23D6" w:rsidP="006D23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96867" wp14:editId="166E14EA">
            <wp:extent cx="5731510" cy="3223895"/>
            <wp:effectExtent l="0" t="0" r="2540" b="0"/>
            <wp:docPr id="18254923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92383" name="Picture 18254923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3D6" w:rsidRPr="000365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DB5"/>
    <w:rsid w:val="00036501"/>
    <w:rsid w:val="00096FAE"/>
    <w:rsid w:val="00176178"/>
    <w:rsid w:val="001D605D"/>
    <w:rsid w:val="002A66ED"/>
    <w:rsid w:val="00616CAA"/>
    <w:rsid w:val="006D23D6"/>
    <w:rsid w:val="006F6DB5"/>
    <w:rsid w:val="007E3DEB"/>
    <w:rsid w:val="008D1F3A"/>
    <w:rsid w:val="00931D66"/>
    <w:rsid w:val="00AF5333"/>
    <w:rsid w:val="00C67E14"/>
    <w:rsid w:val="00FC2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07E06"/>
  <w15:chartTrackingRefBased/>
  <w15:docId w15:val="{25C35458-EE73-4CB2-93D3-736A6B058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6D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D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6D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6D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6D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6D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6D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6D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6D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D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6D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6D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6D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6D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6D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6D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6D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6D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6D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6D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6D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6D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6D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6D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6D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6D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6D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6D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6DB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16C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124</dc:creator>
  <cp:keywords/>
  <dc:description/>
  <cp:lastModifiedBy>Kailash 124</cp:lastModifiedBy>
  <cp:revision>12</cp:revision>
  <dcterms:created xsi:type="dcterms:W3CDTF">2024-01-11T03:17:00Z</dcterms:created>
  <dcterms:modified xsi:type="dcterms:W3CDTF">2024-01-11T03:25:00Z</dcterms:modified>
</cp:coreProperties>
</file>