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A87EA" w14:textId="325067E2" w:rsidR="00931D66" w:rsidRDefault="00833AAC" w:rsidP="0044404C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Date:21-12-23</w:t>
      </w:r>
    </w:p>
    <w:p w14:paraId="1FEF8FB1" w14:textId="4D2C37D5" w:rsidR="00833AAC" w:rsidRDefault="00833AAC" w:rsidP="00833AA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SPARK ASSIGNMENT</w:t>
      </w:r>
    </w:p>
    <w:p w14:paraId="663F06A0" w14:textId="53F89BD9" w:rsidR="00833AAC" w:rsidRDefault="00833AAC" w:rsidP="00833A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SPARK:</w:t>
      </w:r>
    </w:p>
    <w:p w14:paraId="56025C77" w14:textId="203DBAF8" w:rsidR="00833AAC" w:rsidRDefault="006D491F" w:rsidP="00833AAC">
      <w:pPr>
        <w:rPr>
          <w:sz w:val="28"/>
          <w:szCs w:val="28"/>
        </w:rPr>
      </w:pPr>
      <w:r w:rsidRPr="006D491F">
        <w:rPr>
          <w:sz w:val="28"/>
          <w:szCs w:val="28"/>
        </w:rPr>
        <w:t>Apache Spark is an open-source, distributed processing system used for big data workloads. It utilizes in-memory caching, and optimized query execution for fast analytic queries against data of any size.</w:t>
      </w:r>
    </w:p>
    <w:p w14:paraId="5684433E" w14:textId="1FA2E6EA" w:rsidR="006D491F" w:rsidRDefault="006D491F" w:rsidP="00833AAC">
      <w:pPr>
        <w:rPr>
          <w:sz w:val="28"/>
          <w:szCs w:val="28"/>
        </w:rPr>
      </w:pPr>
      <w:r>
        <w:rPr>
          <w:sz w:val="28"/>
          <w:szCs w:val="28"/>
        </w:rPr>
        <w:t>Setting up Spark:</w:t>
      </w:r>
    </w:p>
    <w:p w14:paraId="721C50D8" w14:textId="77777777" w:rsidR="00114E79" w:rsidRDefault="00114E79" w:rsidP="00833A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32D51B" wp14:editId="06918A4F">
            <wp:extent cx="5731510" cy="3223895"/>
            <wp:effectExtent l="0" t="0" r="2540" b="0"/>
            <wp:docPr id="152332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21953" name="Picture 15233219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E02" w14:textId="77777777" w:rsidR="00114E79" w:rsidRDefault="00114E79" w:rsidP="00833A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1B2973" wp14:editId="50FFF61D">
            <wp:extent cx="5731510" cy="3223895"/>
            <wp:effectExtent l="0" t="0" r="2540" b="0"/>
            <wp:docPr id="1929395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95633" name="Picture 19293956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3F42" w14:textId="43566588" w:rsidR="006D491F" w:rsidRPr="00833AAC" w:rsidRDefault="00114E79" w:rsidP="00833A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85D291" wp14:editId="652ED721">
            <wp:extent cx="5731510" cy="3223895"/>
            <wp:effectExtent l="0" t="0" r="2540" b="0"/>
            <wp:docPr id="612669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69253" name="Picture 6126692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91F" w:rsidRPr="00833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CA"/>
    <w:rsid w:val="00114E79"/>
    <w:rsid w:val="0044404C"/>
    <w:rsid w:val="006D491F"/>
    <w:rsid w:val="00833AAC"/>
    <w:rsid w:val="00931D66"/>
    <w:rsid w:val="00D958CA"/>
    <w:rsid w:val="00EC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9210"/>
  <w15:chartTrackingRefBased/>
  <w15:docId w15:val="{AFDED0FA-4200-459A-BD60-C7E40DE9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6</cp:revision>
  <dcterms:created xsi:type="dcterms:W3CDTF">2023-12-22T02:53:00Z</dcterms:created>
  <dcterms:modified xsi:type="dcterms:W3CDTF">2023-12-22T02:57:00Z</dcterms:modified>
</cp:coreProperties>
</file>