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6C5F" w14:textId="0FE32C7C" w:rsidR="00931D66" w:rsidRDefault="0091707D" w:rsidP="0091707D">
      <w:pPr>
        <w:jc w:val="right"/>
        <w:rPr>
          <w:lang w:val="en-US"/>
        </w:rPr>
      </w:pPr>
      <w:r>
        <w:rPr>
          <w:lang w:val="en-US"/>
        </w:rPr>
        <w:t>DATE:23-12-23</w:t>
      </w:r>
    </w:p>
    <w:p w14:paraId="1D724C97" w14:textId="11D9AF7C" w:rsidR="0091707D" w:rsidRDefault="0091707D" w:rsidP="0091707D">
      <w:pPr>
        <w:jc w:val="center"/>
        <w:rPr>
          <w:lang w:val="en-US"/>
        </w:rPr>
      </w:pPr>
      <w:r>
        <w:rPr>
          <w:lang w:val="en-US"/>
        </w:rPr>
        <w:t>PYSPARK ASSIGNMENT</w:t>
      </w:r>
    </w:p>
    <w:p w14:paraId="3B9F30D7" w14:textId="734FC18F" w:rsidR="00371109" w:rsidRDefault="00A00E4A" w:rsidP="00371109">
      <w:pPr>
        <w:rPr>
          <w:lang w:val="en-US"/>
        </w:rPr>
      </w:pPr>
      <w:r>
        <w:rPr>
          <w:lang w:val="en-US"/>
        </w:rPr>
        <w:t xml:space="preserve">Executed commands like </w:t>
      </w:r>
      <w:proofErr w:type="spellStart"/>
      <w:proofErr w:type="gramStart"/>
      <w:r>
        <w:rPr>
          <w:lang w:val="en-US"/>
        </w:rPr>
        <w:t>spark.read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topanda</w:t>
      </w:r>
      <w:r w:rsidR="009235DA">
        <w:rPr>
          <w:lang w:val="en-US"/>
        </w:rPr>
        <w:t>s</w:t>
      </w:r>
      <w:proofErr w:type="spellEnd"/>
      <w:r>
        <w:rPr>
          <w:lang w:val="en-US"/>
        </w:rPr>
        <w:t xml:space="preserve">(),spark </w:t>
      </w:r>
      <w:proofErr w:type="spellStart"/>
      <w:r>
        <w:rPr>
          <w:lang w:val="en-US"/>
        </w:rPr>
        <w:t>sql</w:t>
      </w:r>
      <w:r w:rsidR="009235DA">
        <w:rPr>
          <w:lang w:val="en-US"/>
        </w:rPr>
        <w:t>,</w:t>
      </w:r>
      <w:r w:rsidR="005208F7">
        <w:rPr>
          <w:lang w:val="en-US"/>
        </w:rPr>
        <w:t>sorting</w:t>
      </w:r>
      <w:proofErr w:type="spellEnd"/>
      <w:r w:rsidR="005208F7">
        <w:rPr>
          <w:lang w:val="en-US"/>
        </w:rPr>
        <w:t xml:space="preserve"> and filtering etc.</w:t>
      </w:r>
    </w:p>
    <w:p w14:paraId="7C6EAFA3" w14:textId="7F968ADB" w:rsidR="005208F7" w:rsidRDefault="005208F7" w:rsidP="003711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9EB4B" wp14:editId="335155AF">
            <wp:extent cx="5731510" cy="5961380"/>
            <wp:effectExtent l="0" t="0" r="2540" b="1270"/>
            <wp:docPr id="13761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6432" name="Picture 13761264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648B" w14:textId="5D9800DD" w:rsidR="005208F7" w:rsidRPr="0091707D" w:rsidRDefault="005208F7" w:rsidP="003711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846DBA" wp14:editId="5924E296">
            <wp:extent cx="5731510" cy="6106160"/>
            <wp:effectExtent l="0" t="0" r="2540" b="8890"/>
            <wp:docPr id="660735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35473" name="Picture 660735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0DE569F" wp14:editId="0ED1668D">
            <wp:extent cx="5731510" cy="6078855"/>
            <wp:effectExtent l="0" t="0" r="2540" b="0"/>
            <wp:docPr id="617463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63402" name="Picture 6174634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FB97F53" wp14:editId="51083A0B">
            <wp:extent cx="5731510" cy="6078855"/>
            <wp:effectExtent l="0" t="0" r="2540" b="0"/>
            <wp:docPr id="20938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920" name="Picture 20938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B65F7D3" wp14:editId="0F44C866">
            <wp:extent cx="5731510" cy="6110605"/>
            <wp:effectExtent l="0" t="0" r="2540" b="4445"/>
            <wp:docPr id="897346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46947" name="Picture 897346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8F7" w:rsidRPr="0091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7A"/>
    <w:rsid w:val="00371109"/>
    <w:rsid w:val="005208F7"/>
    <w:rsid w:val="0091707D"/>
    <w:rsid w:val="009235DA"/>
    <w:rsid w:val="00931D66"/>
    <w:rsid w:val="00A00E4A"/>
    <w:rsid w:val="00EB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0828"/>
  <w15:chartTrackingRefBased/>
  <w15:docId w15:val="{C72B34E9-5ED2-4726-865E-ED35B0F2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124</dc:creator>
  <cp:keywords/>
  <dc:description/>
  <cp:lastModifiedBy>Kailash 124</cp:lastModifiedBy>
  <cp:revision>6</cp:revision>
  <dcterms:created xsi:type="dcterms:W3CDTF">2023-12-25T14:33:00Z</dcterms:created>
  <dcterms:modified xsi:type="dcterms:W3CDTF">2023-12-25T14:38:00Z</dcterms:modified>
</cp:coreProperties>
</file>