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0B5A" w14:textId="118DFD05" w:rsidR="00931D66" w:rsidRDefault="00934779" w:rsidP="00934779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B523B7">
        <w:rPr>
          <w:lang w:val="en-US"/>
        </w:rPr>
        <w:t>27-12-23</w:t>
      </w:r>
    </w:p>
    <w:p w14:paraId="50C3F337" w14:textId="3FD850B9" w:rsidR="00B523B7" w:rsidRDefault="00B523B7" w:rsidP="00B523B7">
      <w:pPr>
        <w:jc w:val="center"/>
        <w:rPr>
          <w:lang w:val="en-US"/>
        </w:rPr>
      </w:pPr>
      <w:r>
        <w:rPr>
          <w:lang w:val="en-US"/>
        </w:rPr>
        <w:t>PYSPARK ASSIGNMENT</w:t>
      </w:r>
    </w:p>
    <w:p w14:paraId="02A7537C" w14:textId="7AF4406D" w:rsidR="00B523B7" w:rsidRDefault="00272849" w:rsidP="00B523B7">
      <w:pPr>
        <w:rPr>
          <w:lang w:val="en-US"/>
        </w:rPr>
      </w:pPr>
      <w:r>
        <w:rPr>
          <w:lang w:val="en-US"/>
        </w:rPr>
        <w:t>Practiced</w:t>
      </w:r>
      <w:r w:rsidR="00696241">
        <w:rPr>
          <w:lang w:val="en-US"/>
        </w:rPr>
        <w:t xml:space="preserve"> solutions of time stamp, time difference, parallelize, column to </w:t>
      </w:r>
      <w:r>
        <w:rPr>
          <w:lang w:val="en-US"/>
        </w:rPr>
        <w:t>list, array string etc.</w:t>
      </w:r>
    </w:p>
    <w:p w14:paraId="7B3F9252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B7E8F" wp14:editId="5BB888A9">
            <wp:extent cx="5731510" cy="2682875"/>
            <wp:effectExtent l="0" t="0" r="2540" b="3175"/>
            <wp:docPr id="238075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7571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1AF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9A1EC" wp14:editId="786BD432">
            <wp:extent cx="5731510" cy="3241040"/>
            <wp:effectExtent l="0" t="0" r="2540" b="0"/>
            <wp:docPr id="5244618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182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9FB0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99EB86" wp14:editId="752DC858">
            <wp:extent cx="5731510" cy="3186430"/>
            <wp:effectExtent l="0" t="0" r="2540" b="0"/>
            <wp:docPr id="12069499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998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EBA0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6E138" wp14:editId="26D930B1">
            <wp:extent cx="5731510" cy="3205480"/>
            <wp:effectExtent l="0" t="0" r="2540" b="0"/>
            <wp:docPr id="6980707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7071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AC78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9AA06D" wp14:editId="64F5054C">
            <wp:extent cx="5731510" cy="3229610"/>
            <wp:effectExtent l="0" t="0" r="2540" b="8890"/>
            <wp:docPr id="10762642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425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6DD1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799DA" wp14:editId="08454858">
            <wp:extent cx="5731510" cy="3226435"/>
            <wp:effectExtent l="0" t="0" r="2540" b="0"/>
            <wp:docPr id="921050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04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954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4804B0" wp14:editId="1252A9B5">
            <wp:extent cx="5731510" cy="3251200"/>
            <wp:effectExtent l="0" t="0" r="2540" b="6350"/>
            <wp:docPr id="2800167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6774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9AC6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7A7CD5" wp14:editId="4393A5F6">
            <wp:extent cx="5731510" cy="2670175"/>
            <wp:effectExtent l="0" t="0" r="2540" b="0"/>
            <wp:docPr id="104768029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029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679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E3F30" wp14:editId="53998517">
            <wp:extent cx="5731510" cy="3208655"/>
            <wp:effectExtent l="0" t="0" r="2540" b="0"/>
            <wp:docPr id="2230605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0511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DCC7" w14:textId="77777777" w:rsidR="00272849" w:rsidRDefault="00272849" w:rsidP="00B523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47418" wp14:editId="5CBCD739">
            <wp:extent cx="5731510" cy="2732405"/>
            <wp:effectExtent l="0" t="0" r="2540" b="0"/>
            <wp:docPr id="6353906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90698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AC1F" w14:textId="21F9ABAD" w:rsidR="00272849" w:rsidRPr="00934779" w:rsidRDefault="00272849" w:rsidP="00B523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E9D065" wp14:editId="4D915D80">
            <wp:extent cx="5731510" cy="3208655"/>
            <wp:effectExtent l="0" t="0" r="2540" b="0"/>
            <wp:docPr id="102329153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1532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49" w:rsidRPr="0093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49"/>
    <w:rsid w:val="00272849"/>
    <w:rsid w:val="003D08FC"/>
    <w:rsid w:val="00696241"/>
    <w:rsid w:val="006F6D42"/>
    <w:rsid w:val="00931D66"/>
    <w:rsid w:val="00934779"/>
    <w:rsid w:val="00A26749"/>
    <w:rsid w:val="00B5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363C"/>
  <w15:chartTrackingRefBased/>
  <w15:docId w15:val="{E02AC6CE-E4F0-456F-A428-8566639C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7</cp:revision>
  <dcterms:created xsi:type="dcterms:W3CDTF">2023-12-28T03:11:00Z</dcterms:created>
  <dcterms:modified xsi:type="dcterms:W3CDTF">2023-12-28T03:17:00Z</dcterms:modified>
</cp:coreProperties>
</file>