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537DB" w14:textId="6513EA16" w:rsidR="00931D66" w:rsidRDefault="00901ACD" w:rsidP="00901ACD">
      <w:pPr>
        <w:jc w:val="right"/>
        <w:rPr>
          <w:sz w:val="28"/>
          <w:szCs w:val="28"/>
        </w:rPr>
      </w:pPr>
      <w:r w:rsidRPr="00901ACD">
        <w:rPr>
          <w:sz w:val="28"/>
          <w:szCs w:val="28"/>
        </w:rPr>
        <w:t>Date:</w:t>
      </w:r>
      <w:r>
        <w:rPr>
          <w:sz w:val="28"/>
          <w:szCs w:val="28"/>
        </w:rPr>
        <w:t xml:space="preserve"> 27-12-23</w:t>
      </w:r>
    </w:p>
    <w:p w14:paraId="0050D57D" w14:textId="50D019B1" w:rsidR="00901ACD" w:rsidRDefault="00901ACD" w:rsidP="00901ACD">
      <w:pPr>
        <w:jc w:val="center"/>
        <w:rPr>
          <w:sz w:val="28"/>
          <w:szCs w:val="28"/>
        </w:rPr>
      </w:pPr>
      <w:r>
        <w:rPr>
          <w:sz w:val="28"/>
          <w:szCs w:val="28"/>
        </w:rPr>
        <w:t>Spark Assessment</w:t>
      </w:r>
    </w:p>
    <w:p w14:paraId="08E7F7D0" w14:textId="397E9BF4" w:rsidR="007647C7" w:rsidRDefault="00765A98" w:rsidP="00901ACD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1549227A" w14:textId="3F24CDC4" w:rsidR="00765A98" w:rsidRDefault="00765A98" w:rsidP="00901ACD">
      <w:pPr>
        <w:rPr>
          <w:sz w:val="28"/>
          <w:szCs w:val="28"/>
        </w:rPr>
      </w:pPr>
      <w:r>
        <w:rPr>
          <w:sz w:val="28"/>
          <w:szCs w:val="28"/>
        </w:rPr>
        <w:t>Processing CSV and JSON file:</w:t>
      </w:r>
    </w:p>
    <w:p w14:paraId="6F6129F1" w14:textId="67BF113A" w:rsidR="00765A98" w:rsidRDefault="00D73436" w:rsidP="00901ACD">
      <w:pPr>
        <w:rPr>
          <w:sz w:val="28"/>
          <w:szCs w:val="28"/>
        </w:rPr>
      </w:pPr>
      <w:r>
        <w:rPr>
          <w:sz w:val="28"/>
          <w:szCs w:val="28"/>
        </w:rPr>
        <w:t xml:space="preserve">Accessing CSV file </w:t>
      </w:r>
      <w:r w:rsidR="003022BA">
        <w:rPr>
          <w:sz w:val="28"/>
          <w:szCs w:val="28"/>
        </w:rPr>
        <w:t>using pyspark with the help of creating a spark session</w:t>
      </w:r>
      <w:r w:rsidR="00EA1009">
        <w:rPr>
          <w:sz w:val="28"/>
          <w:szCs w:val="28"/>
        </w:rPr>
        <w:t xml:space="preserve"> and viewing the data through. show() of keyword</w:t>
      </w:r>
    </w:p>
    <w:p w14:paraId="0A73EC83" w14:textId="48592D8C" w:rsidR="00CD34E2" w:rsidRDefault="00CD34E2" w:rsidP="00901A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352CF4" wp14:editId="6B90D2BF">
            <wp:extent cx="5731510" cy="3223895"/>
            <wp:effectExtent l="0" t="0" r="2540" b="0"/>
            <wp:docPr id="785133482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3482" name="Picture 3" descr="A computer screen 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A7F" w14:textId="5F682017" w:rsidR="0023683E" w:rsidRDefault="00EA1009" w:rsidP="00901ACD">
      <w:pPr>
        <w:rPr>
          <w:sz w:val="28"/>
          <w:szCs w:val="28"/>
        </w:rPr>
      </w:pPr>
      <w:r>
        <w:rPr>
          <w:sz w:val="28"/>
          <w:szCs w:val="28"/>
        </w:rPr>
        <w:t>Accessing CSV file using pyspark with the help of creating a spark session and viewing the data through. show() of keyword</w:t>
      </w:r>
      <w:r w:rsidR="0023683E">
        <w:rPr>
          <w:noProof/>
          <w:sz w:val="28"/>
          <w:szCs w:val="28"/>
        </w:rPr>
        <w:drawing>
          <wp:inline distT="0" distB="0" distL="0" distR="0" wp14:anchorId="68B0D98B" wp14:editId="3A65FCD5">
            <wp:extent cx="5242560" cy="2948867"/>
            <wp:effectExtent l="0" t="0" r="0" b="4445"/>
            <wp:docPr id="10149768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76811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74" cy="2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952" w14:textId="6D673EDB" w:rsidR="00EA1009" w:rsidRPr="00CB05A7" w:rsidRDefault="00EA1009" w:rsidP="00901ACD">
      <w:pPr>
        <w:rPr>
          <w:b/>
          <w:bCs/>
          <w:sz w:val="28"/>
          <w:szCs w:val="28"/>
        </w:rPr>
      </w:pPr>
      <w:r w:rsidRPr="00CB05A7">
        <w:rPr>
          <w:b/>
          <w:bCs/>
          <w:sz w:val="28"/>
          <w:szCs w:val="28"/>
        </w:rPr>
        <w:lastRenderedPageBreak/>
        <w:t>ETL:</w:t>
      </w:r>
    </w:p>
    <w:p w14:paraId="6E3708AF" w14:textId="77777777" w:rsidR="00CB05A7" w:rsidRDefault="00CB05A7" w:rsidP="00CB05A7">
      <w:pPr>
        <w:rPr>
          <w:rFonts w:cstheme="minorHAnsi"/>
          <w:sz w:val="28"/>
          <w:szCs w:val="28"/>
        </w:rPr>
      </w:pPr>
      <w:r w:rsidRPr="00CB05A7">
        <w:rPr>
          <w:rFonts w:cstheme="minorHAnsi"/>
          <w:b/>
          <w:bCs/>
          <w:sz w:val="28"/>
          <w:szCs w:val="28"/>
        </w:rPr>
        <w:t>Extract:</w:t>
      </w:r>
      <w:r w:rsidRPr="00CB05A7">
        <w:rPr>
          <w:rFonts w:cstheme="minorHAnsi"/>
          <w:sz w:val="28"/>
          <w:szCs w:val="28"/>
        </w:rPr>
        <w:t xml:space="preserve"> Retrieve data from various sources like databases, files, or APIs</w:t>
      </w:r>
      <w:r w:rsidRPr="00CB05A7">
        <w:rPr>
          <w:rFonts w:cstheme="minorHAnsi"/>
          <w:sz w:val="28"/>
          <w:szCs w:val="28"/>
        </w:rPr>
        <w:t>.</w:t>
      </w:r>
    </w:p>
    <w:p w14:paraId="71278DA3" w14:textId="4321532B" w:rsidR="00CB05A7" w:rsidRDefault="00CB05A7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080747B" wp14:editId="0BD97AEB">
            <wp:extent cx="5731510" cy="3223895"/>
            <wp:effectExtent l="0" t="0" r="2540" b="0"/>
            <wp:docPr id="219737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7156" name="Picture 2197371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0D1" w14:textId="77777777" w:rsidR="00CB05A7" w:rsidRDefault="00CB05A7" w:rsidP="00CB05A7">
      <w:pPr>
        <w:rPr>
          <w:rFonts w:cstheme="minorHAnsi"/>
          <w:sz w:val="28"/>
          <w:szCs w:val="28"/>
        </w:rPr>
      </w:pPr>
      <w:r w:rsidRPr="00CB05A7">
        <w:rPr>
          <w:rFonts w:cstheme="minorHAnsi"/>
          <w:sz w:val="28"/>
          <w:szCs w:val="28"/>
        </w:rPr>
        <w:br/>
        <w:t>Transform: Clean, aggregate, and manipulate data to fit your analysis needs.</w:t>
      </w:r>
    </w:p>
    <w:p w14:paraId="4961B654" w14:textId="77777777" w:rsidR="00347DF2" w:rsidRDefault="00347DF2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42B6D8" wp14:editId="401737EE">
            <wp:extent cx="5731510" cy="3223895"/>
            <wp:effectExtent l="0" t="0" r="2540" b="0"/>
            <wp:docPr id="689266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6591" name="Picture 689266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3150" w14:textId="1712DAD4" w:rsidR="00CB05A7" w:rsidRDefault="00347DF2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2F1A887" wp14:editId="2226A867">
            <wp:extent cx="5731510" cy="3223895"/>
            <wp:effectExtent l="0" t="0" r="2540" b="0"/>
            <wp:docPr id="17226481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8168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F006" w14:textId="505518A2" w:rsidR="00B96CD0" w:rsidRDefault="00CB05A7" w:rsidP="00CB05A7">
      <w:pPr>
        <w:rPr>
          <w:rFonts w:cstheme="minorHAnsi"/>
          <w:kern w:val="0"/>
          <w:sz w:val="28"/>
          <w:szCs w:val="28"/>
          <w14:ligatures w14:val="none"/>
        </w:rPr>
      </w:pPr>
      <w:r w:rsidRPr="00CB05A7">
        <w:rPr>
          <w:rFonts w:cstheme="minorHAnsi"/>
          <w:kern w:val="0"/>
          <w:sz w:val="28"/>
          <w:szCs w:val="28"/>
          <w14:ligatures w14:val="none"/>
        </w:rPr>
        <w:br/>
        <w:t>Load: Store the transformed data into a database or data warehouse for analysis</w:t>
      </w:r>
    </w:p>
    <w:p w14:paraId="47D9CA87" w14:textId="4AAE1DDE" w:rsidR="00347DF2" w:rsidRDefault="00347DF2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4BC9EE0" wp14:editId="5B107A0A">
            <wp:extent cx="5731510" cy="3223895"/>
            <wp:effectExtent l="0" t="0" r="2540" b="0"/>
            <wp:docPr id="7979739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3989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574A" w14:textId="77777777" w:rsidR="00347DF2" w:rsidRDefault="00347DF2" w:rsidP="00CB05A7">
      <w:pPr>
        <w:rPr>
          <w:rFonts w:cstheme="minorHAnsi"/>
          <w:sz w:val="28"/>
          <w:szCs w:val="28"/>
        </w:rPr>
      </w:pPr>
    </w:p>
    <w:p w14:paraId="663AE5CF" w14:textId="77777777" w:rsidR="00F23875" w:rsidRDefault="00F23875" w:rsidP="00CB05A7">
      <w:pPr>
        <w:rPr>
          <w:rFonts w:cstheme="minorHAnsi"/>
          <w:sz w:val="28"/>
          <w:szCs w:val="28"/>
        </w:rPr>
      </w:pPr>
    </w:p>
    <w:p w14:paraId="1AE23937" w14:textId="77777777" w:rsidR="00F23875" w:rsidRDefault="00F23875" w:rsidP="00CB05A7">
      <w:pPr>
        <w:rPr>
          <w:rFonts w:cstheme="minorHAnsi"/>
          <w:sz w:val="28"/>
          <w:szCs w:val="28"/>
        </w:rPr>
      </w:pPr>
    </w:p>
    <w:p w14:paraId="38277AA7" w14:textId="77777777" w:rsidR="00F23875" w:rsidRDefault="00F23875" w:rsidP="00CB05A7">
      <w:pPr>
        <w:rPr>
          <w:rFonts w:cstheme="minorHAnsi"/>
          <w:sz w:val="28"/>
          <w:szCs w:val="28"/>
        </w:rPr>
      </w:pPr>
    </w:p>
    <w:p w14:paraId="5A3BEB00" w14:textId="0A8E6CE3" w:rsidR="00F23875" w:rsidRDefault="00F23875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Transformation using filter, count, </w:t>
      </w:r>
      <w:r w:rsidR="005D1F1C">
        <w:rPr>
          <w:rFonts w:cstheme="minorHAnsi"/>
          <w:sz w:val="28"/>
          <w:szCs w:val="28"/>
        </w:rPr>
        <w:t>group by etc</w:t>
      </w:r>
    </w:p>
    <w:p w14:paraId="33D7C58D" w14:textId="1A57701A" w:rsidR="005D1F1C" w:rsidRDefault="003B17BF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Viewing a single column:</w:t>
      </w:r>
    </w:p>
    <w:p w14:paraId="3551BE0F" w14:textId="77777777" w:rsidR="003B17BF" w:rsidRDefault="005D1F1C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59232D5" wp14:editId="2C54DDFF">
            <wp:extent cx="5731510" cy="3223895"/>
            <wp:effectExtent l="0" t="0" r="2540" b="0"/>
            <wp:docPr id="7426969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6996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A096" w14:textId="402550EF" w:rsidR="003B17BF" w:rsidRDefault="003B17BF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Using filtering function to</w:t>
      </w:r>
      <w:r w:rsidR="00D26A5C">
        <w:rPr>
          <w:rFonts w:cstheme="minorHAnsi"/>
          <w:sz w:val="28"/>
          <w:szCs w:val="28"/>
        </w:rPr>
        <w:t xml:space="preserve"> remove people age&lt;25</w:t>
      </w:r>
    </w:p>
    <w:p w14:paraId="7312D87E" w14:textId="77777777" w:rsidR="00D26A5C" w:rsidRDefault="005D1F1C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C8D7EDB" wp14:editId="1C4208B6">
            <wp:extent cx="5731510" cy="3223895"/>
            <wp:effectExtent l="0" t="0" r="2540" b="0"/>
            <wp:docPr id="1605506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6348" name="Picture 16055063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50EA" w14:textId="77777777" w:rsidR="00D26A5C" w:rsidRDefault="00D26A5C" w:rsidP="00CB05A7">
      <w:pPr>
        <w:rPr>
          <w:rFonts w:cstheme="minorHAnsi"/>
          <w:sz w:val="28"/>
          <w:szCs w:val="28"/>
        </w:rPr>
      </w:pPr>
    </w:p>
    <w:p w14:paraId="23D67700" w14:textId="77777777" w:rsidR="00D26A5C" w:rsidRDefault="00D26A5C" w:rsidP="00CB05A7">
      <w:pPr>
        <w:rPr>
          <w:rFonts w:cstheme="minorHAnsi"/>
          <w:sz w:val="28"/>
          <w:szCs w:val="28"/>
        </w:rPr>
      </w:pPr>
    </w:p>
    <w:p w14:paraId="17B9DFE3" w14:textId="77777777" w:rsidR="00D26A5C" w:rsidRDefault="00D26A5C" w:rsidP="00CB05A7">
      <w:pPr>
        <w:rPr>
          <w:rFonts w:cstheme="minorHAnsi"/>
          <w:sz w:val="28"/>
          <w:szCs w:val="28"/>
        </w:rPr>
      </w:pPr>
    </w:p>
    <w:p w14:paraId="01AB2D8E" w14:textId="39B868B0" w:rsidR="00D26A5C" w:rsidRDefault="00D26A5C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Using Sorting function:</w:t>
      </w:r>
    </w:p>
    <w:p w14:paraId="37D2730E" w14:textId="77777777" w:rsidR="00D26A5C" w:rsidRDefault="005D1F1C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D9E45C3" wp14:editId="7A4DF878">
            <wp:extent cx="5731510" cy="3223895"/>
            <wp:effectExtent l="0" t="0" r="2540" b="0"/>
            <wp:docPr id="7394285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8505" name="Picture 7394285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545" w14:textId="02DC795D" w:rsidR="00D26A5C" w:rsidRDefault="0073791A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Using </w:t>
      </w:r>
      <w:proofErr w:type="spellStart"/>
      <w:r>
        <w:rPr>
          <w:rFonts w:cstheme="minorHAnsi"/>
          <w:sz w:val="28"/>
          <w:szCs w:val="28"/>
        </w:rPr>
        <w:t>Groupby</w:t>
      </w:r>
      <w:proofErr w:type="spellEnd"/>
      <w:r>
        <w:rPr>
          <w:rFonts w:cstheme="minorHAnsi"/>
          <w:sz w:val="28"/>
          <w:szCs w:val="28"/>
        </w:rPr>
        <w:t xml:space="preserve"> and count </w:t>
      </w:r>
      <w:r w:rsidR="00A21492">
        <w:rPr>
          <w:rFonts w:cstheme="minorHAnsi"/>
          <w:sz w:val="28"/>
          <w:szCs w:val="28"/>
        </w:rPr>
        <w:t>for finding number of people in each age</w:t>
      </w:r>
    </w:p>
    <w:p w14:paraId="5D5A75CF" w14:textId="7860E231" w:rsidR="005D1F1C" w:rsidRDefault="005D1F1C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DC22A83" wp14:editId="77C276A1">
            <wp:extent cx="5731510" cy="3223895"/>
            <wp:effectExtent l="0" t="0" r="2540" b="0"/>
            <wp:docPr id="1075558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58987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3D83" w14:textId="4D76887D" w:rsidR="00A21492" w:rsidRDefault="00A21492" w:rsidP="00CB05A7">
      <w:pPr>
        <w:rPr>
          <w:rFonts w:cstheme="minorHAnsi"/>
          <w:sz w:val="28"/>
          <w:szCs w:val="28"/>
        </w:rPr>
      </w:pPr>
    </w:p>
    <w:p w14:paraId="7051C700" w14:textId="77777777" w:rsidR="00A21492" w:rsidRDefault="00A21492" w:rsidP="00CB05A7">
      <w:pPr>
        <w:rPr>
          <w:rFonts w:cstheme="minorHAnsi"/>
          <w:sz w:val="28"/>
          <w:szCs w:val="28"/>
        </w:rPr>
      </w:pPr>
    </w:p>
    <w:p w14:paraId="630B1CF2" w14:textId="77777777" w:rsidR="00A21492" w:rsidRDefault="00A21492" w:rsidP="00CB05A7">
      <w:pPr>
        <w:rPr>
          <w:rFonts w:cstheme="minorHAnsi"/>
          <w:sz w:val="28"/>
          <w:szCs w:val="28"/>
        </w:rPr>
      </w:pPr>
    </w:p>
    <w:p w14:paraId="2737A34A" w14:textId="77777777" w:rsidR="00A21492" w:rsidRDefault="00A21492" w:rsidP="00CB05A7">
      <w:pPr>
        <w:rPr>
          <w:rFonts w:cstheme="minorHAnsi"/>
          <w:sz w:val="28"/>
          <w:szCs w:val="28"/>
        </w:rPr>
      </w:pPr>
    </w:p>
    <w:p w14:paraId="70D44BE4" w14:textId="137EB267" w:rsidR="00A21492" w:rsidRDefault="00A21492" w:rsidP="00CB05A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Creating a data frame:</w:t>
      </w:r>
    </w:p>
    <w:p w14:paraId="7A3D5973" w14:textId="1AC4C1E8" w:rsidR="00A21492" w:rsidRPr="00CB05A7" w:rsidRDefault="00A21492" w:rsidP="00CB05A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94F9895" wp14:editId="7E8ECA1E">
            <wp:extent cx="5731510" cy="3223895"/>
            <wp:effectExtent l="0" t="0" r="2540" b="0"/>
            <wp:docPr id="14913642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4277" name="Picture 14913642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492" w:rsidRPr="00CB0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6F7"/>
    <w:rsid w:val="0023683E"/>
    <w:rsid w:val="003022BA"/>
    <w:rsid w:val="00347DF2"/>
    <w:rsid w:val="003B17BF"/>
    <w:rsid w:val="005D1F1C"/>
    <w:rsid w:val="0073791A"/>
    <w:rsid w:val="007647C7"/>
    <w:rsid w:val="00765A98"/>
    <w:rsid w:val="00901ACD"/>
    <w:rsid w:val="00931D66"/>
    <w:rsid w:val="00A21492"/>
    <w:rsid w:val="00B96CD0"/>
    <w:rsid w:val="00CB05A7"/>
    <w:rsid w:val="00CD34E2"/>
    <w:rsid w:val="00D26A5C"/>
    <w:rsid w:val="00D73436"/>
    <w:rsid w:val="00DB56F7"/>
    <w:rsid w:val="00EA1009"/>
    <w:rsid w:val="00F2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CD6E"/>
  <w15:chartTrackingRefBased/>
  <w15:docId w15:val="{5938E3FC-305B-4C71-A658-F1477A72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8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18</cp:revision>
  <dcterms:created xsi:type="dcterms:W3CDTF">2023-12-27T12:28:00Z</dcterms:created>
  <dcterms:modified xsi:type="dcterms:W3CDTF">2023-12-27T12:48:00Z</dcterms:modified>
</cp:coreProperties>
</file>